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1932" w14:textId="77777777" w:rsidR="00CD5973" w:rsidRPr="00CD5973" w:rsidRDefault="00CD5973" w:rsidP="00CD59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CD5973">
        <w:rPr>
          <w:rFonts w:ascii="Times New Roman" w:hAnsi="Times New Roman"/>
          <w:b/>
          <w:sz w:val="30"/>
          <w:szCs w:val="30"/>
        </w:rPr>
        <w:t>ЗАЯВКА обучающегося</w:t>
      </w:r>
    </w:p>
    <w:p w14:paraId="6CC1708C" w14:textId="0AE9625E" w:rsidR="00F206DE" w:rsidRDefault="00CD5973" w:rsidP="00CD59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CD5973">
        <w:rPr>
          <w:rFonts w:ascii="Times New Roman" w:hAnsi="Times New Roman"/>
          <w:b/>
          <w:sz w:val="30"/>
          <w:szCs w:val="30"/>
        </w:rPr>
        <w:t>на участие в программе мобильности</w:t>
      </w:r>
    </w:p>
    <w:p w14:paraId="366F7250" w14:textId="77777777" w:rsidR="00CD5973" w:rsidRDefault="00CD5973" w:rsidP="00CD59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6231"/>
      </w:tblGrid>
      <w:tr w:rsidR="00C834F6" w:rsidRPr="00134D11" w14:paraId="06ECCE68" w14:textId="77777777" w:rsidTr="008C0CF4">
        <w:trPr>
          <w:trHeight w:val="575"/>
        </w:trPr>
        <w:tc>
          <w:tcPr>
            <w:tcW w:w="421" w:type="dxa"/>
          </w:tcPr>
          <w:p w14:paraId="54079914" w14:textId="77777777" w:rsidR="00C834F6" w:rsidRPr="00134D11" w:rsidRDefault="00C834F6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887599" w14:textId="77777777" w:rsidR="00C834F6" w:rsidRPr="00134D11" w:rsidRDefault="00C834F6" w:rsidP="00EB6A0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231" w:type="dxa"/>
          </w:tcPr>
          <w:p w14:paraId="0CE34C25" w14:textId="0444CCB1" w:rsidR="00C834F6" w:rsidRPr="00134D11" w:rsidRDefault="00C834F6" w:rsidP="00EB6A0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D5973" w:rsidRPr="00134D11" w14:paraId="1D761F15" w14:textId="77777777" w:rsidTr="008C0CF4">
        <w:trPr>
          <w:trHeight w:val="575"/>
        </w:trPr>
        <w:tc>
          <w:tcPr>
            <w:tcW w:w="421" w:type="dxa"/>
          </w:tcPr>
          <w:p w14:paraId="75ADA589" w14:textId="77777777" w:rsidR="00CD5973" w:rsidRPr="00134D11" w:rsidRDefault="00CD5973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1DC1B9" w14:textId="77777777" w:rsidR="00CD5973" w:rsidRDefault="00CD5973" w:rsidP="00EB6A0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имя латиницей</w:t>
            </w:r>
          </w:p>
          <w:p w14:paraId="21B45F0D" w14:textId="41A63167" w:rsidR="00CD5973" w:rsidRPr="00134D11" w:rsidRDefault="00CD5973" w:rsidP="00EB6A0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 в паспорте)</w:t>
            </w:r>
          </w:p>
        </w:tc>
        <w:tc>
          <w:tcPr>
            <w:tcW w:w="6231" w:type="dxa"/>
          </w:tcPr>
          <w:p w14:paraId="1FAF26F4" w14:textId="77777777" w:rsidR="00CD5973" w:rsidRPr="00134D11" w:rsidRDefault="00CD5973" w:rsidP="00EB6A0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06DE" w:rsidRPr="00134D11" w14:paraId="1BBB16EF" w14:textId="77777777" w:rsidTr="008C0CF4">
        <w:tc>
          <w:tcPr>
            <w:tcW w:w="421" w:type="dxa"/>
          </w:tcPr>
          <w:p w14:paraId="45B730A4" w14:textId="77777777" w:rsidR="00F206DE" w:rsidRPr="00134D11" w:rsidRDefault="00F206DE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D1DAA6" w14:textId="26F19EEA" w:rsidR="00F206DE" w:rsidRPr="00134D11" w:rsidRDefault="00CD5973" w:rsidP="00EB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50BDC854" w14:textId="77777777" w:rsidR="00F206DE" w:rsidRPr="00134D11" w:rsidRDefault="00F206DE" w:rsidP="00EB6A0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06DE" w:rsidRPr="00134D11" w14:paraId="4DD591B9" w14:textId="77777777" w:rsidTr="008C0CF4">
        <w:tc>
          <w:tcPr>
            <w:tcW w:w="421" w:type="dxa"/>
          </w:tcPr>
          <w:p w14:paraId="736B8F2F" w14:textId="77777777" w:rsidR="00F206DE" w:rsidRPr="00134D11" w:rsidRDefault="00F206DE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0FF68" w14:textId="77777777" w:rsidR="00F206DE" w:rsidRPr="00134D11" w:rsidRDefault="00F206DE" w:rsidP="00EB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231" w:type="dxa"/>
          </w:tcPr>
          <w:p w14:paraId="2432D9AD" w14:textId="77777777" w:rsidR="00F206DE" w:rsidRPr="00134D11" w:rsidRDefault="00F206DE" w:rsidP="00EB6A0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2E6F" w:rsidRPr="00134D11" w14:paraId="3622BE43" w14:textId="77777777" w:rsidTr="008C0CF4">
        <w:tc>
          <w:tcPr>
            <w:tcW w:w="421" w:type="dxa"/>
          </w:tcPr>
          <w:p w14:paraId="1BE5DAE2" w14:textId="77777777" w:rsidR="00EC2E6F" w:rsidRPr="00134D11" w:rsidRDefault="00EC2E6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AA1C9B" w14:textId="77777777" w:rsidR="00EC2E6F" w:rsidRPr="00CD5973" w:rsidRDefault="00EC2E6F" w:rsidP="00EC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73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D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5BF6BD" w14:textId="77777777" w:rsidR="00EC2E6F" w:rsidRDefault="00EC2E6F" w:rsidP="00EC2E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</w:rPr>
            </w:pPr>
            <w:r w:rsidRPr="00CD5973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  <w:p w14:paraId="5C0AD961" w14:textId="0CF73940" w:rsidR="00EC2E6F" w:rsidRPr="00134D11" w:rsidRDefault="00EC2E6F" w:rsidP="00EC2E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</w:rPr>
            </w:pPr>
            <w:r w:rsidRPr="00CD597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231" w:type="dxa"/>
          </w:tcPr>
          <w:p w14:paraId="274250CE" w14:textId="77777777" w:rsidR="00EC2E6F" w:rsidRPr="00134D11" w:rsidRDefault="00EC2E6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2E6F" w:rsidRPr="00134D11" w14:paraId="7379D812" w14:textId="77777777" w:rsidTr="008C0CF4">
        <w:trPr>
          <w:trHeight w:val="313"/>
        </w:trPr>
        <w:tc>
          <w:tcPr>
            <w:tcW w:w="421" w:type="dxa"/>
          </w:tcPr>
          <w:p w14:paraId="68418360" w14:textId="77777777" w:rsidR="00EC2E6F" w:rsidRPr="00134D11" w:rsidRDefault="00EC2E6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59D6CA" w14:textId="12E2EB22" w:rsidR="00EC2E6F" w:rsidRPr="009F0A8F" w:rsidRDefault="009F0A8F" w:rsidP="009F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6231" w:type="dxa"/>
          </w:tcPr>
          <w:p w14:paraId="7591BFD9" w14:textId="77777777" w:rsidR="00EC2E6F" w:rsidRPr="00134D11" w:rsidRDefault="00EC2E6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F0A8F" w:rsidRPr="00134D11" w14:paraId="7ABFFF36" w14:textId="77777777" w:rsidTr="008C0CF4">
        <w:tc>
          <w:tcPr>
            <w:tcW w:w="421" w:type="dxa"/>
          </w:tcPr>
          <w:p w14:paraId="32F14065" w14:textId="77777777" w:rsidR="009F0A8F" w:rsidRPr="00134D11" w:rsidRDefault="009F0A8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03E40" w14:textId="72892352" w:rsidR="009F0A8F" w:rsidRPr="00134D11" w:rsidRDefault="009F0A8F" w:rsidP="009F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231" w:type="dxa"/>
          </w:tcPr>
          <w:p w14:paraId="77A11C1A" w14:textId="77777777" w:rsidR="009F0A8F" w:rsidRPr="00134D11" w:rsidRDefault="009F0A8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F0A8F" w:rsidRPr="00134D11" w14:paraId="6802EE0D" w14:textId="77777777" w:rsidTr="008C0CF4">
        <w:tc>
          <w:tcPr>
            <w:tcW w:w="421" w:type="dxa"/>
          </w:tcPr>
          <w:p w14:paraId="240AB24F" w14:textId="77777777" w:rsidR="009F0A8F" w:rsidRPr="00134D11" w:rsidRDefault="009F0A8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673BD1" w14:textId="3B4B7712" w:rsidR="009F0A8F" w:rsidRPr="00134D11" w:rsidRDefault="009F0A8F" w:rsidP="00EC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(бюджет/платное)</w:t>
            </w:r>
          </w:p>
        </w:tc>
        <w:tc>
          <w:tcPr>
            <w:tcW w:w="6231" w:type="dxa"/>
          </w:tcPr>
          <w:p w14:paraId="186EA6D5" w14:textId="77777777" w:rsidR="009F0A8F" w:rsidRPr="00134D11" w:rsidRDefault="009F0A8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4506C" w:rsidRPr="00134D11" w14:paraId="732C1662" w14:textId="77777777" w:rsidTr="008C0CF4">
        <w:tc>
          <w:tcPr>
            <w:tcW w:w="421" w:type="dxa"/>
          </w:tcPr>
          <w:p w14:paraId="46A3817A" w14:textId="77777777" w:rsidR="0064506C" w:rsidRPr="00134D11" w:rsidRDefault="0064506C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B1172" w14:textId="5470CF5A" w:rsidR="0064506C" w:rsidRPr="00134D11" w:rsidRDefault="0064506C" w:rsidP="00EC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5542C">
              <w:rPr>
                <w:rFonts w:ascii="Times New Roman" w:hAnsi="Times New Roman"/>
                <w:sz w:val="24"/>
                <w:szCs w:val="24"/>
              </w:rPr>
              <w:t>за время обучения</w:t>
            </w:r>
          </w:p>
        </w:tc>
        <w:tc>
          <w:tcPr>
            <w:tcW w:w="6231" w:type="dxa"/>
          </w:tcPr>
          <w:p w14:paraId="02C8FA04" w14:textId="77777777" w:rsidR="0064506C" w:rsidRPr="00134D11" w:rsidRDefault="0064506C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2E6F" w:rsidRPr="00134D11" w14:paraId="41E235BF" w14:textId="77777777" w:rsidTr="008C0CF4">
        <w:tc>
          <w:tcPr>
            <w:tcW w:w="421" w:type="dxa"/>
          </w:tcPr>
          <w:p w14:paraId="24632EA4" w14:textId="77777777" w:rsidR="00EC2E6F" w:rsidRPr="00134D11" w:rsidRDefault="00EC2E6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9F6DC1" w14:textId="77777777" w:rsidR="00DE7763" w:rsidRDefault="00EC2E6F" w:rsidP="00DE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="000016A2">
              <w:rPr>
                <w:rFonts w:ascii="Times New Roman" w:hAnsi="Times New Roman"/>
                <w:sz w:val="24"/>
                <w:szCs w:val="24"/>
              </w:rPr>
              <w:t>языков, ур</w:t>
            </w:r>
            <w:r w:rsidR="00DE7763">
              <w:rPr>
                <w:rFonts w:ascii="Times New Roman" w:hAnsi="Times New Roman"/>
                <w:sz w:val="24"/>
                <w:szCs w:val="24"/>
              </w:rPr>
              <w:t>о</w:t>
            </w:r>
            <w:r w:rsidR="000016A2">
              <w:rPr>
                <w:rFonts w:ascii="Times New Roman" w:hAnsi="Times New Roman"/>
                <w:sz w:val="24"/>
                <w:szCs w:val="24"/>
              </w:rPr>
              <w:t>вень владения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1060C" w14:textId="4F9581BF" w:rsidR="00EC2E6F" w:rsidRPr="00134D11" w:rsidRDefault="00EC2E6F" w:rsidP="00DE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(</w:t>
            </w:r>
            <w:r w:rsidR="000016A2">
              <w:rPr>
                <w:rFonts w:ascii="Times New Roman" w:hAnsi="Times New Roman"/>
                <w:sz w:val="24"/>
                <w:szCs w:val="24"/>
              </w:rPr>
              <w:t xml:space="preserve">в кодировке </w:t>
            </w:r>
            <w:r w:rsidR="000016A2" w:rsidRPr="000016A2">
              <w:rPr>
                <w:rFonts w:ascii="Times New Roman" w:hAnsi="Times New Roman"/>
                <w:sz w:val="24"/>
                <w:szCs w:val="24"/>
                <w:lang w:val="en-US"/>
              </w:rPr>
              <w:t>CEFR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1" w:type="dxa"/>
          </w:tcPr>
          <w:p w14:paraId="1E51C43E" w14:textId="77777777" w:rsidR="00EC2E6F" w:rsidRPr="00134D11" w:rsidRDefault="00EC2E6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2E6F" w:rsidRPr="00134D11" w14:paraId="5BA11850" w14:textId="77777777" w:rsidTr="008C0CF4">
        <w:trPr>
          <w:trHeight w:val="343"/>
        </w:trPr>
        <w:tc>
          <w:tcPr>
            <w:tcW w:w="421" w:type="dxa"/>
          </w:tcPr>
          <w:p w14:paraId="18755054" w14:textId="77777777" w:rsidR="00EC2E6F" w:rsidRPr="00134D11" w:rsidRDefault="00EC2E6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9F3AE" w14:textId="77777777" w:rsidR="000016A2" w:rsidRDefault="0064506C" w:rsidP="0064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Выбранная программа мобильности </w:t>
            </w:r>
          </w:p>
          <w:p w14:paraId="679771F7" w14:textId="3377D16C" w:rsidR="00EC2E6F" w:rsidRDefault="0064506C" w:rsidP="0064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 указана на сайте)</w:t>
            </w:r>
          </w:p>
        </w:tc>
        <w:tc>
          <w:tcPr>
            <w:tcW w:w="6231" w:type="dxa"/>
          </w:tcPr>
          <w:p w14:paraId="37FC0D90" w14:textId="77777777" w:rsidR="00EC2E6F" w:rsidRPr="00134D11" w:rsidRDefault="00EC2E6F" w:rsidP="00EC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2E6F" w:rsidRPr="00134D11" w14:paraId="12643EB9" w14:textId="77777777" w:rsidTr="008C0CF4">
        <w:tc>
          <w:tcPr>
            <w:tcW w:w="421" w:type="dxa"/>
          </w:tcPr>
          <w:p w14:paraId="0EBDD861" w14:textId="77777777" w:rsidR="00EC2E6F" w:rsidRPr="00134D11" w:rsidRDefault="00EC2E6F" w:rsidP="008C0CF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2C041" w14:textId="758A4331" w:rsidR="00EC2E6F" w:rsidRPr="00134D11" w:rsidRDefault="0064506C" w:rsidP="00EC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период мобильности</w:t>
            </w:r>
          </w:p>
        </w:tc>
        <w:tc>
          <w:tcPr>
            <w:tcW w:w="6231" w:type="dxa"/>
          </w:tcPr>
          <w:p w14:paraId="64364E3C" w14:textId="77777777" w:rsidR="00EC2E6F" w:rsidRPr="00134D11" w:rsidRDefault="00EC2E6F" w:rsidP="00EC2E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0B6" w:rsidRPr="00134D11" w14:paraId="0660EC22" w14:textId="77777777" w:rsidTr="00D76F02">
        <w:tc>
          <w:tcPr>
            <w:tcW w:w="421" w:type="dxa"/>
          </w:tcPr>
          <w:p w14:paraId="7AFECCF1" w14:textId="77777777" w:rsidR="00BB60B6" w:rsidRPr="00134D11" w:rsidRDefault="00BB60B6" w:rsidP="00BB60B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094632" w14:textId="46C5C6BC" w:rsidR="00BB60B6" w:rsidRDefault="00BB60B6" w:rsidP="00BB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sz w:val="24"/>
                <w:szCs w:val="24"/>
              </w:rPr>
              <w:t>Участие в общественной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6231" w:type="dxa"/>
          </w:tcPr>
          <w:p w14:paraId="2AD69D65" w14:textId="77777777" w:rsidR="00BB60B6" w:rsidRPr="00134D11" w:rsidRDefault="00BB60B6" w:rsidP="00BB60B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0B6" w:rsidRPr="00134D11" w14:paraId="4CC658A4" w14:textId="77777777" w:rsidTr="00D76F02">
        <w:tc>
          <w:tcPr>
            <w:tcW w:w="421" w:type="dxa"/>
          </w:tcPr>
          <w:p w14:paraId="4F4F8FEB" w14:textId="77777777" w:rsidR="00BB60B6" w:rsidRPr="00134D11" w:rsidRDefault="00BB60B6" w:rsidP="00BB60B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5113B9" w14:textId="310E2AC2" w:rsidR="00BB60B6" w:rsidRDefault="00BB60B6" w:rsidP="00BB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sz w:val="24"/>
                <w:szCs w:val="24"/>
              </w:rPr>
              <w:t>Участие в научно-исследовательских работах</w:t>
            </w:r>
          </w:p>
        </w:tc>
        <w:tc>
          <w:tcPr>
            <w:tcW w:w="6231" w:type="dxa"/>
          </w:tcPr>
          <w:p w14:paraId="536E6285" w14:textId="77777777" w:rsidR="00BB60B6" w:rsidRPr="00134D11" w:rsidRDefault="00BB60B6" w:rsidP="00BB60B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0B6" w:rsidRPr="00134D11" w14:paraId="52F4A9D7" w14:textId="77777777" w:rsidTr="00D76F02">
        <w:tc>
          <w:tcPr>
            <w:tcW w:w="421" w:type="dxa"/>
          </w:tcPr>
          <w:p w14:paraId="587B7F93" w14:textId="77777777" w:rsidR="00BB60B6" w:rsidRPr="00134D11" w:rsidRDefault="00BB60B6" w:rsidP="00BB60B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DA1062" w14:textId="2C65F722" w:rsidR="00BB60B6" w:rsidRDefault="00BB60B6" w:rsidP="00BB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конференциях</w:t>
            </w:r>
          </w:p>
        </w:tc>
        <w:tc>
          <w:tcPr>
            <w:tcW w:w="6231" w:type="dxa"/>
          </w:tcPr>
          <w:p w14:paraId="0CB33B3F" w14:textId="77777777" w:rsidR="00BB60B6" w:rsidRPr="00134D11" w:rsidRDefault="00BB60B6" w:rsidP="00BB60B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80BBE3E" w14:textId="77777777" w:rsidR="00F206DE" w:rsidRDefault="00F206DE" w:rsidP="00F206DE">
      <w:pPr>
        <w:pStyle w:val="ConsPlusNormal"/>
        <w:ind w:firstLine="539"/>
        <w:jc w:val="both"/>
      </w:pPr>
    </w:p>
    <w:p w14:paraId="4BD9522B" w14:textId="7155F0D3" w:rsidR="0064506C" w:rsidRPr="005D4BD5" w:rsidRDefault="0064506C" w:rsidP="005D4BD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D4BD5">
        <w:rPr>
          <w:rFonts w:ascii="Times New Roman" w:hAnsi="Times New Roman"/>
          <w:szCs w:val="24"/>
        </w:rPr>
        <w:t>Я даю согласие на обработку указанных выше персональных данных и передачу их третьим лицам (</w:t>
      </w:r>
      <w:r w:rsidRPr="005D4BD5">
        <w:rPr>
          <w:rFonts w:ascii="Times New Roman" w:hAnsi="Times New Roman"/>
          <w:szCs w:val="24"/>
        </w:rPr>
        <w:t xml:space="preserve">университетам и организациям – </w:t>
      </w:r>
      <w:r w:rsidRPr="005D4BD5">
        <w:rPr>
          <w:rFonts w:ascii="Times New Roman" w:hAnsi="Times New Roman"/>
          <w:szCs w:val="24"/>
        </w:rPr>
        <w:t>партнерам</w:t>
      </w:r>
      <w:r w:rsidR="005D4BD5">
        <w:rPr>
          <w:rFonts w:ascii="Times New Roman" w:hAnsi="Times New Roman"/>
          <w:szCs w:val="24"/>
        </w:rPr>
        <w:t xml:space="preserve">, </w:t>
      </w:r>
      <w:r w:rsidR="005D4BD5" w:rsidRPr="005D4BD5">
        <w:rPr>
          <w:rFonts w:ascii="Times New Roman" w:hAnsi="Times New Roman"/>
          <w:szCs w:val="24"/>
        </w:rPr>
        <w:t>Управлени</w:t>
      </w:r>
      <w:r w:rsidR="005D4BD5">
        <w:rPr>
          <w:rFonts w:ascii="Times New Roman" w:hAnsi="Times New Roman"/>
          <w:szCs w:val="24"/>
        </w:rPr>
        <w:t>ю</w:t>
      </w:r>
      <w:r w:rsidR="005D4BD5" w:rsidRPr="005D4BD5">
        <w:rPr>
          <w:rFonts w:ascii="Times New Roman" w:hAnsi="Times New Roman"/>
          <w:szCs w:val="24"/>
        </w:rPr>
        <w:t xml:space="preserve"> по гражданству и миграции ГУВД </w:t>
      </w:r>
      <w:proofErr w:type="spellStart"/>
      <w:r w:rsidR="005D4BD5" w:rsidRPr="005D4BD5">
        <w:rPr>
          <w:rFonts w:ascii="Times New Roman" w:hAnsi="Times New Roman"/>
          <w:szCs w:val="24"/>
        </w:rPr>
        <w:t>Мингорисполкома</w:t>
      </w:r>
      <w:proofErr w:type="spellEnd"/>
      <w:r w:rsidRPr="005D4BD5">
        <w:rPr>
          <w:rFonts w:ascii="Times New Roman" w:hAnsi="Times New Roman"/>
          <w:szCs w:val="24"/>
        </w:rPr>
        <w:t xml:space="preserve">) с целью участия в программе мобильности. </w:t>
      </w:r>
    </w:p>
    <w:p w14:paraId="05517199" w14:textId="24E3EA47" w:rsidR="0064506C" w:rsidRPr="005D4BD5" w:rsidRDefault="0064506C" w:rsidP="005D4BD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D4BD5">
        <w:rPr>
          <w:rFonts w:ascii="Times New Roman" w:hAnsi="Times New Roman"/>
          <w:szCs w:val="24"/>
        </w:rPr>
        <w:t>С</w:t>
      </w:r>
      <w:r w:rsidR="005D4BD5" w:rsidRPr="005D4BD5">
        <w:rPr>
          <w:rFonts w:ascii="Times New Roman" w:hAnsi="Times New Roman"/>
          <w:szCs w:val="24"/>
        </w:rPr>
        <w:t xml:space="preserve"> условиями программы мобильности,</w:t>
      </w:r>
      <w:r w:rsidRPr="005D4BD5">
        <w:rPr>
          <w:rFonts w:ascii="Times New Roman" w:hAnsi="Times New Roman"/>
          <w:szCs w:val="24"/>
        </w:rPr>
        <w:t xml:space="preserve"> </w:t>
      </w:r>
      <w:r w:rsidR="005D4BD5" w:rsidRPr="005D4BD5">
        <w:rPr>
          <w:rFonts w:ascii="Times New Roman" w:hAnsi="Times New Roman"/>
          <w:szCs w:val="24"/>
        </w:rPr>
        <w:t xml:space="preserve">инструкцией </w:t>
      </w:r>
      <w:r w:rsidR="005D4BD5" w:rsidRPr="005D4BD5">
        <w:rPr>
          <w:rFonts w:ascii="Times New Roman" w:hAnsi="Times New Roman"/>
          <w:szCs w:val="24"/>
        </w:rPr>
        <w:t>о порядке направления</w:t>
      </w:r>
      <w:r w:rsidR="005D4BD5" w:rsidRPr="005D4BD5">
        <w:rPr>
          <w:rFonts w:ascii="Times New Roman" w:hAnsi="Times New Roman"/>
          <w:szCs w:val="24"/>
        </w:rPr>
        <w:t xml:space="preserve"> </w:t>
      </w:r>
      <w:r w:rsidR="005D4BD5" w:rsidRPr="005D4BD5">
        <w:rPr>
          <w:rFonts w:ascii="Times New Roman" w:hAnsi="Times New Roman"/>
          <w:szCs w:val="24"/>
        </w:rPr>
        <w:t>обучающихся за границу</w:t>
      </w:r>
      <w:r w:rsidR="005D4BD5" w:rsidRPr="005D4BD5">
        <w:rPr>
          <w:rFonts w:ascii="Times New Roman" w:hAnsi="Times New Roman"/>
          <w:szCs w:val="24"/>
        </w:rPr>
        <w:t xml:space="preserve"> </w:t>
      </w:r>
      <w:r w:rsidRPr="005D4BD5">
        <w:rPr>
          <w:rFonts w:ascii="Times New Roman" w:hAnsi="Times New Roman"/>
          <w:szCs w:val="24"/>
        </w:rPr>
        <w:t>ознакомлен.</w:t>
      </w:r>
    </w:p>
    <w:p w14:paraId="1CB0AB7A" w14:textId="77777777" w:rsidR="00CD5973" w:rsidRPr="0064506C" w:rsidRDefault="00CD5973" w:rsidP="005D4BD5">
      <w:pPr>
        <w:tabs>
          <w:tab w:val="left" w:pos="6804"/>
        </w:tabs>
        <w:spacing w:after="120"/>
        <w:rPr>
          <w:rFonts w:ascii="Times New Roman" w:hAnsi="Times New Roman"/>
          <w:sz w:val="24"/>
          <w:szCs w:val="24"/>
        </w:rPr>
      </w:pPr>
    </w:p>
    <w:p w14:paraId="21D8DB00" w14:textId="623F5C78" w:rsidR="0064506C" w:rsidRPr="00CD5973" w:rsidRDefault="0064506C" w:rsidP="0064506C">
      <w:pPr>
        <w:tabs>
          <w:tab w:val="left" w:pos="2552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4BD5">
        <w:rPr>
          <w:rFonts w:ascii="Times New Roman" w:hAnsi="Times New Roman"/>
          <w:sz w:val="28"/>
          <w:szCs w:val="28"/>
        </w:rPr>
        <w:t>[</w:t>
      </w:r>
      <w:r w:rsidRPr="00CD59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 w:rsidRPr="005D4BD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ab/>
        <w:t>___________________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D5973">
        <w:rPr>
          <w:rFonts w:ascii="Times New Roman" w:hAnsi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14:paraId="1C1C0DD2" w14:textId="77777777" w:rsidR="00CD5973" w:rsidRDefault="00CD5973" w:rsidP="00CD5973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p w14:paraId="09EF1A2A" w14:textId="77777777" w:rsidR="00407CAD" w:rsidRDefault="00407CAD" w:rsidP="00EC2E6F">
      <w:pPr>
        <w:pageBreakBefore/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p w14:paraId="69E0451A" w14:textId="2B6983B9" w:rsidR="00407CAD" w:rsidRDefault="00407CAD" w:rsidP="00BB60B6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CA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Название факультета</w:t>
      </w:r>
      <w:r w:rsidRPr="00407CA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973">
        <w:rPr>
          <w:rFonts w:ascii="Times New Roman" w:hAnsi="Times New Roman"/>
          <w:sz w:val="28"/>
          <w:szCs w:val="28"/>
        </w:rPr>
        <w:t>рекомендует данного обучающегося д</w:t>
      </w:r>
      <w:r>
        <w:rPr>
          <w:rFonts w:ascii="Times New Roman" w:hAnsi="Times New Roman"/>
          <w:sz w:val="28"/>
          <w:szCs w:val="28"/>
        </w:rPr>
        <w:t>ля участия в </w:t>
      </w:r>
      <w:r>
        <w:rPr>
          <w:rFonts w:ascii="Times New Roman" w:hAnsi="Times New Roman"/>
          <w:sz w:val="28"/>
          <w:szCs w:val="28"/>
        </w:rPr>
        <w:t>программе мобильности</w:t>
      </w:r>
      <w:r w:rsidRPr="00CD5973">
        <w:rPr>
          <w:rFonts w:ascii="Times New Roman" w:hAnsi="Times New Roman"/>
          <w:sz w:val="28"/>
          <w:szCs w:val="28"/>
        </w:rPr>
        <w:t>.</w:t>
      </w:r>
    </w:p>
    <w:p w14:paraId="5896E63B" w14:textId="49A65FF5" w:rsidR="00CD5973" w:rsidRPr="00CD5973" w:rsidRDefault="00CD5973" w:rsidP="00BB60B6">
      <w:pPr>
        <w:tabs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о</w:t>
      </w:r>
      <w:r w:rsidRPr="00CD5973">
        <w:rPr>
          <w:rFonts w:ascii="Times New Roman" w:hAnsi="Times New Roman"/>
          <w:sz w:val="28"/>
          <w:szCs w:val="28"/>
        </w:rPr>
        <w:t>бучающийся не имеет академически</w:t>
      </w:r>
      <w:r>
        <w:rPr>
          <w:rFonts w:ascii="Times New Roman" w:hAnsi="Times New Roman"/>
          <w:sz w:val="28"/>
          <w:szCs w:val="28"/>
        </w:rPr>
        <w:t xml:space="preserve">х и финансовых задолженностей. </w:t>
      </w:r>
    </w:p>
    <w:p w14:paraId="7FFCCDEB" w14:textId="3D00BFC9" w:rsidR="003B2E5C" w:rsidRPr="00CD5973" w:rsidRDefault="00CD5973" w:rsidP="005D4BD5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 w:rsidRPr="00CD5973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spellStart"/>
      <w:r w:rsidRPr="00CD5973">
        <w:rPr>
          <w:rFonts w:ascii="Times New Roman" w:hAnsi="Times New Roman"/>
          <w:sz w:val="28"/>
          <w:szCs w:val="28"/>
        </w:rPr>
        <w:t>И.О.Фамилия</w:t>
      </w:r>
      <w:proofErr w:type="spellEnd"/>
    </w:p>
    <w:sectPr w:rsidR="003B2E5C" w:rsidRPr="00CD5973" w:rsidSect="00407CAD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B290" w14:textId="77777777" w:rsidR="00177B9C" w:rsidRDefault="00177B9C" w:rsidP="00407CAD">
      <w:pPr>
        <w:spacing w:after="0" w:line="240" w:lineRule="auto"/>
      </w:pPr>
      <w:r>
        <w:separator/>
      </w:r>
    </w:p>
  </w:endnote>
  <w:endnote w:type="continuationSeparator" w:id="0">
    <w:p w14:paraId="7F5A5AC8" w14:textId="77777777" w:rsidR="00177B9C" w:rsidRDefault="00177B9C" w:rsidP="0040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4D5A" w14:textId="77777777" w:rsidR="00177B9C" w:rsidRDefault="00177B9C" w:rsidP="00407CAD">
      <w:pPr>
        <w:spacing w:after="0" w:line="240" w:lineRule="auto"/>
      </w:pPr>
      <w:r>
        <w:separator/>
      </w:r>
    </w:p>
  </w:footnote>
  <w:footnote w:type="continuationSeparator" w:id="0">
    <w:p w14:paraId="51C3A2CC" w14:textId="77777777" w:rsidR="00177B9C" w:rsidRDefault="00177B9C" w:rsidP="0040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5B9D" w14:textId="1D6F7CB0" w:rsidR="00407CAD" w:rsidRPr="00407CAD" w:rsidRDefault="00407CAD" w:rsidP="00407CAD">
    <w:pPr>
      <w:pStyle w:val="a5"/>
      <w:jc w:val="center"/>
      <w:rPr>
        <w:rFonts w:ascii="Times New Roman" w:hAnsi="Times New Roman"/>
        <w:spacing w:val="80"/>
      </w:rPr>
    </w:pPr>
    <w:r w:rsidRPr="00407CAD">
      <w:rPr>
        <w:rFonts w:ascii="Times New Roman" w:hAnsi="Times New Roman"/>
        <w:spacing w:val="80"/>
      </w:rPr>
      <w:t>ОБОРОТНАЯ СТОРОНА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06ED"/>
    <w:multiLevelType w:val="hybridMultilevel"/>
    <w:tmpl w:val="D80C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DE"/>
    <w:rsid w:val="000016A2"/>
    <w:rsid w:val="00177B9C"/>
    <w:rsid w:val="003B2E5C"/>
    <w:rsid w:val="00407CAD"/>
    <w:rsid w:val="005D4BD5"/>
    <w:rsid w:val="0064506C"/>
    <w:rsid w:val="008C0CF4"/>
    <w:rsid w:val="009F0A8F"/>
    <w:rsid w:val="00BB60B6"/>
    <w:rsid w:val="00C834F6"/>
    <w:rsid w:val="00CD5973"/>
    <w:rsid w:val="00DE7763"/>
    <w:rsid w:val="00EC2E6F"/>
    <w:rsid w:val="00F2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0A7"/>
  <w15:chartTrackingRefBased/>
  <w15:docId w15:val="{7A349FC3-7673-444C-8A4B-0AA5B9B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06DE"/>
    <w:pPr>
      <w:ind w:left="720"/>
      <w:contextualSpacing/>
    </w:pPr>
  </w:style>
  <w:style w:type="paragraph" w:customStyle="1" w:styleId="ConsPlusNormal">
    <w:name w:val="ConsPlusNormal"/>
    <w:rsid w:val="00F206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F20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0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CA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C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Рёмина А.М.</dc:creator>
  <cp:keywords/>
  <dc:description/>
  <cp:lastModifiedBy>Пшонко Е.С.</cp:lastModifiedBy>
  <cp:revision>8</cp:revision>
  <dcterms:created xsi:type="dcterms:W3CDTF">2025-03-19T18:19:00Z</dcterms:created>
  <dcterms:modified xsi:type="dcterms:W3CDTF">2025-03-19T18:44:00Z</dcterms:modified>
</cp:coreProperties>
</file>