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C393" w14:textId="77777777" w:rsidR="007D5213" w:rsidRPr="00F55EAB" w:rsidRDefault="007D5213" w:rsidP="007D5213">
      <w:pPr>
        <w:ind w:right="-307"/>
        <w:jc w:val="center"/>
        <w:outlineLvl w:val="0"/>
        <w:rPr>
          <w:b/>
          <w:sz w:val="28"/>
          <w:szCs w:val="28"/>
        </w:rPr>
      </w:pPr>
      <w:r w:rsidRPr="00F55EAB">
        <w:rPr>
          <w:b/>
          <w:sz w:val="28"/>
          <w:szCs w:val="28"/>
        </w:rPr>
        <w:t>РАСПИСАНИЕ</w:t>
      </w:r>
    </w:p>
    <w:p w14:paraId="4F06C80D" w14:textId="2811C63C" w:rsidR="007D5213" w:rsidRPr="00F55EAB" w:rsidRDefault="007D5213" w:rsidP="007D5213">
      <w:pPr>
        <w:jc w:val="center"/>
        <w:rPr>
          <w:b/>
          <w:sz w:val="28"/>
          <w:szCs w:val="28"/>
        </w:rPr>
      </w:pPr>
      <w:r w:rsidRPr="00F55EAB">
        <w:rPr>
          <w:b/>
          <w:sz w:val="28"/>
          <w:szCs w:val="28"/>
        </w:rPr>
        <w:t xml:space="preserve">занятий студентов на </w:t>
      </w:r>
      <w:r w:rsidR="00B42535">
        <w:rPr>
          <w:b/>
          <w:sz w:val="28"/>
          <w:szCs w:val="28"/>
        </w:rPr>
        <w:t>2</w:t>
      </w:r>
      <w:r w:rsidRPr="00F55EAB">
        <w:rPr>
          <w:b/>
          <w:sz w:val="28"/>
          <w:szCs w:val="28"/>
        </w:rPr>
        <w:t xml:space="preserve"> семестр 202</w:t>
      </w:r>
      <w:r w:rsidR="001F3495" w:rsidRPr="002F0909">
        <w:rPr>
          <w:b/>
          <w:sz w:val="28"/>
          <w:szCs w:val="28"/>
        </w:rPr>
        <w:t>4</w:t>
      </w:r>
      <w:r w:rsidRPr="00F55EAB">
        <w:rPr>
          <w:b/>
          <w:sz w:val="28"/>
          <w:szCs w:val="28"/>
        </w:rPr>
        <w:t>/202</w:t>
      </w:r>
      <w:r w:rsidR="001F3495" w:rsidRPr="002F0909">
        <w:rPr>
          <w:b/>
          <w:sz w:val="28"/>
          <w:szCs w:val="28"/>
        </w:rPr>
        <w:t>5</w:t>
      </w:r>
      <w:r w:rsidRPr="00F55EAB">
        <w:rPr>
          <w:b/>
          <w:sz w:val="28"/>
          <w:szCs w:val="28"/>
        </w:rPr>
        <w:t xml:space="preserve"> уч. год</w:t>
      </w:r>
    </w:p>
    <w:p w14:paraId="523578E8" w14:textId="77777777" w:rsidR="007D5213" w:rsidRDefault="007D5213" w:rsidP="007D5213">
      <w:pPr>
        <w:jc w:val="center"/>
        <w:rPr>
          <w:b/>
          <w:sz w:val="28"/>
          <w:szCs w:val="28"/>
        </w:rPr>
      </w:pPr>
      <w:r w:rsidRPr="00F55EAB">
        <w:rPr>
          <w:b/>
          <w:sz w:val="28"/>
          <w:szCs w:val="28"/>
        </w:rPr>
        <w:t>Кафедра межкультурной профессиональной коммуникации</w:t>
      </w:r>
    </w:p>
    <w:tbl>
      <w:tblPr>
        <w:tblpPr w:leftFromText="180" w:rightFromText="180" w:vertAnchor="text" w:horzAnchor="margin" w:tblpX="-165" w:tblpY="76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655"/>
        <w:gridCol w:w="2126"/>
        <w:gridCol w:w="2268"/>
        <w:gridCol w:w="2268"/>
        <w:gridCol w:w="2008"/>
      </w:tblGrid>
      <w:tr w:rsidR="002F0909" w:rsidRPr="00007717" w14:paraId="70D85AD5" w14:textId="77777777" w:rsidTr="007820BB"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C427B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F5F99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32E2C" w14:textId="77777777" w:rsidR="002F0909" w:rsidRPr="008638B1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Приступа Н.Н.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F33AA" w14:textId="77777777" w:rsidR="002F0909" w:rsidRPr="00007717" w:rsidRDefault="002F0909" w:rsidP="00AC5DBA">
            <w:pPr>
              <w:rPr>
                <w:b/>
                <w:sz w:val="28"/>
                <w:szCs w:val="28"/>
                <w:lang w:val="en-US"/>
              </w:rPr>
            </w:pPr>
            <w:r w:rsidRPr="00007717">
              <w:rPr>
                <w:b/>
                <w:sz w:val="28"/>
                <w:szCs w:val="28"/>
              </w:rPr>
              <w:t>Булавская Т.В.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DC6E3" w14:textId="50865B27" w:rsidR="002F0909" w:rsidRPr="008638B1" w:rsidRDefault="004D16E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Дышлевич Е.А.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3F344" w14:textId="7B68F485" w:rsidR="002F0909" w:rsidRPr="008638B1" w:rsidRDefault="00092FF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Елисеева О.А.</w:t>
            </w:r>
          </w:p>
        </w:tc>
      </w:tr>
      <w:tr w:rsidR="002F0909" w:rsidRPr="00F8230B" w14:paraId="51BD0B16" w14:textId="77777777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218322" w14:textId="77777777" w:rsidR="002F0909" w:rsidRPr="00007717" w:rsidRDefault="002F0909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B07C9B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A9043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12F3B7" w14:textId="4187A344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1C8F7F" w14:textId="3DE216A3" w:rsidR="002F0909" w:rsidRPr="00F8230B" w:rsidRDefault="00650CE4" w:rsidP="00AC5DBA">
            <w:pPr>
              <w:rPr>
                <w:sz w:val="22"/>
                <w:szCs w:val="22"/>
              </w:rPr>
            </w:pPr>
            <w:r w:rsidRPr="00650CE4">
              <w:rPr>
                <w:sz w:val="22"/>
                <w:szCs w:val="22"/>
              </w:rPr>
              <w:t>421701</w:t>
            </w:r>
            <w:r>
              <w:rPr>
                <w:sz w:val="22"/>
                <w:szCs w:val="22"/>
              </w:rPr>
              <w:t xml:space="preserve">              </w:t>
            </w:r>
            <w:r w:rsidRPr="00650CE4">
              <w:rPr>
                <w:sz w:val="22"/>
                <w:szCs w:val="22"/>
              </w:rPr>
              <w:t xml:space="preserve"> 411-4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B9B0B6" w14:textId="709D84E8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1E4B0723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F2F8B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AAFDE8F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7F9DF7A" w14:textId="16CF3038" w:rsidR="002F0909" w:rsidRPr="00F8230B" w:rsidRDefault="00807896" w:rsidP="00AC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453551, 451051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7FF28C2" w14:textId="6A7F673E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2CB615D" w14:textId="1AE3A3A3" w:rsidR="002F0909" w:rsidRPr="00F8230B" w:rsidRDefault="001B3458" w:rsidP="00AC5DBA">
            <w:pPr>
              <w:rPr>
                <w:sz w:val="22"/>
                <w:szCs w:val="22"/>
              </w:rPr>
            </w:pPr>
            <w:r w:rsidRPr="001B3458">
              <w:rPr>
                <w:sz w:val="22"/>
                <w:szCs w:val="22"/>
              </w:rPr>
              <w:t xml:space="preserve">428501 </w:t>
            </w:r>
            <w:r>
              <w:rPr>
                <w:sz w:val="22"/>
                <w:szCs w:val="22"/>
              </w:rPr>
              <w:t xml:space="preserve">              </w:t>
            </w:r>
            <w:r w:rsidRPr="001B3458">
              <w:rPr>
                <w:sz w:val="22"/>
                <w:szCs w:val="22"/>
              </w:rPr>
              <w:t>409-5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4F62D9D1" w14:textId="3D53C4AC" w:rsidR="002F0909" w:rsidRPr="00F8230B" w:rsidRDefault="00217452" w:rsidP="00AC5DBA">
            <w:pPr>
              <w:rPr>
                <w:sz w:val="22"/>
                <w:szCs w:val="22"/>
              </w:rPr>
            </w:pPr>
            <w:r w:rsidRPr="00217452">
              <w:rPr>
                <w:sz w:val="22"/>
                <w:szCs w:val="22"/>
              </w:rPr>
              <w:t xml:space="preserve">478101 </w:t>
            </w:r>
            <w:r>
              <w:rPr>
                <w:sz w:val="22"/>
                <w:szCs w:val="22"/>
              </w:rPr>
              <w:t xml:space="preserve">          </w:t>
            </w:r>
            <w:r w:rsidRPr="00217452">
              <w:rPr>
                <w:sz w:val="22"/>
                <w:szCs w:val="22"/>
              </w:rPr>
              <w:t>401-4</w:t>
            </w:r>
          </w:p>
        </w:tc>
      </w:tr>
      <w:tr w:rsidR="002F0909" w:rsidRPr="00F8230B" w14:paraId="476A935E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5D9CE3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5587BC6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E90FD19" w14:textId="751112C4" w:rsidR="002F0909" w:rsidRPr="00F8230B" w:rsidRDefault="00807896" w:rsidP="00AC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420651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B4A7B55" w14:textId="3B7A6CB2" w:rsidR="002F0909" w:rsidRPr="00F8230B" w:rsidRDefault="005804B3" w:rsidP="00AC5DBA">
            <w:pPr>
              <w:rPr>
                <w:sz w:val="22"/>
                <w:szCs w:val="22"/>
              </w:rPr>
            </w:pPr>
            <w:r w:rsidRPr="005804B3">
              <w:rPr>
                <w:sz w:val="22"/>
                <w:szCs w:val="22"/>
              </w:rPr>
              <w:t xml:space="preserve">453501 </w:t>
            </w:r>
            <w:r>
              <w:rPr>
                <w:sz w:val="22"/>
                <w:szCs w:val="22"/>
              </w:rPr>
              <w:t xml:space="preserve">             </w:t>
            </w:r>
            <w:r w:rsidR="007369F5">
              <w:rPr>
                <w:sz w:val="22"/>
                <w:szCs w:val="22"/>
              </w:rPr>
              <w:t xml:space="preserve"> 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36A17C9" w14:textId="54C3E214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581F64CB" w14:textId="31E5F654" w:rsidR="002F0909" w:rsidRPr="00F8230B" w:rsidRDefault="00217452" w:rsidP="00AC5DBA">
            <w:pPr>
              <w:rPr>
                <w:sz w:val="22"/>
                <w:szCs w:val="22"/>
              </w:rPr>
            </w:pPr>
            <w:r w:rsidRPr="00217452">
              <w:rPr>
                <w:sz w:val="22"/>
                <w:szCs w:val="22"/>
              </w:rPr>
              <w:t xml:space="preserve">478104 </w:t>
            </w:r>
            <w:r>
              <w:rPr>
                <w:sz w:val="22"/>
                <w:szCs w:val="22"/>
              </w:rPr>
              <w:t xml:space="preserve">          </w:t>
            </w:r>
            <w:r w:rsidRPr="00217452">
              <w:rPr>
                <w:sz w:val="22"/>
                <w:szCs w:val="22"/>
              </w:rPr>
              <w:t>401-4</w:t>
            </w:r>
          </w:p>
        </w:tc>
      </w:tr>
      <w:tr w:rsidR="002F0909" w:rsidRPr="00F8230B" w14:paraId="15FF0019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A44BE6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0008CB8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0236AB4" w14:textId="141E6A05" w:rsidR="002F0909" w:rsidRPr="00F8230B" w:rsidRDefault="004F511A" w:rsidP="00AC5DBA">
            <w:pPr>
              <w:rPr>
                <w:sz w:val="22"/>
                <w:szCs w:val="22"/>
              </w:rPr>
            </w:pPr>
            <w:r w:rsidRPr="004F51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9C13888" w14:textId="76C3CB24" w:rsidR="002F0909" w:rsidRPr="00F8230B" w:rsidRDefault="005804B3" w:rsidP="00AC5DBA">
            <w:pPr>
              <w:rPr>
                <w:sz w:val="22"/>
                <w:szCs w:val="22"/>
              </w:rPr>
            </w:pPr>
            <w:r w:rsidRPr="005804B3">
              <w:rPr>
                <w:sz w:val="22"/>
                <w:szCs w:val="22"/>
              </w:rPr>
              <w:t xml:space="preserve">477602 </w:t>
            </w:r>
            <w:r>
              <w:rPr>
                <w:sz w:val="22"/>
                <w:szCs w:val="22"/>
              </w:rPr>
              <w:t xml:space="preserve">           </w:t>
            </w:r>
            <w:r w:rsidR="00DE58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7369F5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4A29BA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D399B1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39ACEF0E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B36A8A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80B1775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C8FCFEE" w14:textId="60C1B6E0" w:rsidR="002F0909" w:rsidRPr="00F8230B" w:rsidRDefault="00807896" w:rsidP="00AC5DBA">
            <w:pPr>
              <w:rPr>
                <w:sz w:val="22"/>
                <w:szCs w:val="22"/>
              </w:rPr>
            </w:pPr>
            <w:r w:rsidRPr="00807896">
              <w:rPr>
                <w:b/>
                <w:bCs/>
                <w:sz w:val="18"/>
                <w:szCs w:val="18"/>
              </w:rPr>
              <w:t>3нед.</w:t>
            </w:r>
            <w:r>
              <w:rPr>
                <w:sz w:val="22"/>
                <w:szCs w:val="22"/>
              </w:rPr>
              <w:t xml:space="preserve"> 476501    408-4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4288A92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258C3DB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425E609B" w14:textId="56BDD76A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2D4DFFC1" w14:textId="77777777" w:rsidTr="007820BB">
        <w:trPr>
          <w:trHeight w:val="312"/>
        </w:trPr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BB045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2C24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8628E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9B6A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1E8C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B574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2C2B6127" w14:textId="77777777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4595613" w14:textId="77777777" w:rsidR="002F0909" w:rsidRPr="00007717" w:rsidRDefault="002F0909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47CAE8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3FDC0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E7F545" w14:textId="1BFB04D7" w:rsidR="002F0909" w:rsidRPr="00F8230B" w:rsidRDefault="00464D16" w:rsidP="00AC5DBA">
            <w:pPr>
              <w:rPr>
                <w:sz w:val="22"/>
                <w:szCs w:val="22"/>
              </w:rPr>
            </w:pPr>
            <w:r w:rsidRPr="00464D16">
              <w:rPr>
                <w:sz w:val="22"/>
                <w:szCs w:val="22"/>
              </w:rPr>
              <w:t xml:space="preserve">478102 </w:t>
            </w:r>
            <w:r>
              <w:rPr>
                <w:sz w:val="22"/>
                <w:szCs w:val="22"/>
              </w:rPr>
              <w:t xml:space="preserve">              </w:t>
            </w:r>
            <w:r w:rsidR="00964ACC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B928EA" w14:textId="0E0EBAFD" w:rsidR="002F0909" w:rsidRPr="00F8230B" w:rsidRDefault="00B53CCB" w:rsidP="00AC5DBA">
            <w:pPr>
              <w:rPr>
                <w:sz w:val="22"/>
                <w:szCs w:val="22"/>
              </w:rPr>
            </w:pPr>
            <w:r w:rsidRPr="00B53CCB">
              <w:rPr>
                <w:sz w:val="22"/>
                <w:szCs w:val="22"/>
              </w:rPr>
              <w:t>451004</w:t>
            </w:r>
            <w:r>
              <w:rPr>
                <w:sz w:val="22"/>
                <w:szCs w:val="22"/>
              </w:rPr>
              <w:t xml:space="preserve">              </w:t>
            </w:r>
            <w:r w:rsidRPr="00B53CCB">
              <w:rPr>
                <w:sz w:val="22"/>
                <w:szCs w:val="22"/>
              </w:rPr>
              <w:t xml:space="preserve"> 413-4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637279" w14:textId="53C276E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421D99E8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3ADCCD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83570D3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5362C03" w14:textId="491836CF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A43555E" w14:textId="6BF62213" w:rsidR="002F0909" w:rsidRPr="00F8230B" w:rsidRDefault="00464D16" w:rsidP="00AC5DBA">
            <w:pPr>
              <w:rPr>
                <w:sz w:val="22"/>
                <w:szCs w:val="22"/>
              </w:rPr>
            </w:pPr>
            <w:r w:rsidRPr="00464D16">
              <w:rPr>
                <w:sz w:val="22"/>
                <w:szCs w:val="22"/>
              </w:rPr>
              <w:t xml:space="preserve">451002 </w:t>
            </w:r>
            <w:r>
              <w:rPr>
                <w:sz w:val="22"/>
                <w:szCs w:val="22"/>
              </w:rPr>
              <w:t xml:space="preserve">              </w:t>
            </w:r>
            <w:r w:rsidR="00964ACC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42ECEAB" w14:textId="2F6D8E4C" w:rsidR="002F0909" w:rsidRPr="00F8230B" w:rsidRDefault="00B53CCB" w:rsidP="00AC5DBA">
            <w:pPr>
              <w:rPr>
                <w:sz w:val="22"/>
                <w:szCs w:val="22"/>
              </w:rPr>
            </w:pPr>
            <w:r w:rsidRPr="00B53CCB">
              <w:rPr>
                <w:sz w:val="22"/>
                <w:szCs w:val="22"/>
              </w:rPr>
              <w:t xml:space="preserve">451002 </w:t>
            </w:r>
            <w:r>
              <w:rPr>
                <w:sz w:val="22"/>
                <w:szCs w:val="22"/>
              </w:rPr>
              <w:t xml:space="preserve">              </w:t>
            </w:r>
            <w:r w:rsidRPr="00B53CCB">
              <w:rPr>
                <w:sz w:val="22"/>
                <w:szCs w:val="22"/>
              </w:rPr>
              <w:t>401-4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2BB2F97" w14:textId="4BFDF458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7CA76F6F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64242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948A3CE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2C12120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620BC3D" w14:textId="1FF3CC22" w:rsidR="002F0909" w:rsidRPr="00F8230B" w:rsidRDefault="00464D16" w:rsidP="00AC5DBA">
            <w:pPr>
              <w:rPr>
                <w:sz w:val="22"/>
                <w:szCs w:val="22"/>
              </w:rPr>
            </w:pPr>
            <w:r w:rsidRPr="00464D16">
              <w:rPr>
                <w:sz w:val="22"/>
                <w:szCs w:val="22"/>
              </w:rPr>
              <w:t xml:space="preserve">453503 </w:t>
            </w:r>
            <w:r>
              <w:rPr>
                <w:sz w:val="22"/>
                <w:szCs w:val="22"/>
              </w:rPr>
              <w:t xml:space="preserve">              </w:t>
            </w:r>
            <w:r w:rsidR="00964ACC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0E2547D" w14:textId="11154615" w:rsidR="002F0909" w:rsidRPr="00F8230B" w:rsidRDefault="00B53CCB" w:rsidP="00AC5DBA">
            <w:pPr>
              <w:rPr>
                <w:sz w:val="22"/>
                <w:szCs w:val="22"/>
              </w:rPr>
            </w:pPr>
            <w:r w:rsidRPr="00B53CCB">
              <w:rPr>
                <w:sz w:val="22"/>
                <w:szCs w:val="22"/>
              </w:rPr>
              <w:t xml:space="preserve">458305 </w:t>
            </w:r>
            <w:r>
              <w:rPr>
                <w:sz w:val="22"/>
                <w:szCs w:val="22"/>
              </w:rPr>
              <w:t xml:space="preserve">              </w:t>
            </w:r>
            <w:r w:rsidRPr="00B53CCB">
              <w:rPr>
                <w:sz w:val="22"/>
                <w:szCs w:val="22"/>
              </w:rPr>
              <w:t>401-4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5D021A4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038931AF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6AF3E1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281AD0A3" w14:textId="198D0DCB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  <w:r w:rsidR="006A5D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7C2C526" w14:textId="6A1D1875" w:rsidR="002F0909" w:rsidRPr="00F8230B" w:rsidRDefault="006A5D7B" w:rsidP="00AC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476501             408-4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61204AA" w14:textId="5D08DEF8" w:rsidR="002F0909" w:rsidRPr="00F8230B" w:rsidRDefault="00464D16" w:rsidP="00AC5DBA">
            <w:pPr>
              <w:rPr>
                <w:sz w:val="22"/>
                <w:szCs w:val="22"/>
              </w:rPr>
            </w:pPr>
            <w:r w:rsidRPr="00464D16">
              <w:rPr>
                <w:sz w:val="22"/>
                <w:szCs w:val="22"/>
              </w:rPr>
              <w:t xml:space="preserve">477603 </w:t>
            </w:r>
            <w:r>
              <w:rPr>
                <w:sz w:val="22"/>
                <w:szCs w:val="22"/>
              </w:rPr>
              <w:t xml:space="preserve">              </w:t>
            </w:r>
            <w:r w:rsidR="00964ACC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C49E100" w14:textId="3E3D8BC0" w:rsidR="002F0909" w:rsidRPr="00F8230B" w:rsidRDefault="00B83481" w:rsidP="00AC5DBA">
            <w:pPr>
              <w:rPr>
                <w:sz w:val="22"/>
                <w:szCs w:val="22"/>
              </w:rPr>
            </w:pPr>
            <w:r w:rsidRPr="00B83481">
              <w:rPr>
                <w:sz w:val="22"/>
                <w:szCs w:val="22"/>
              </w:rPr>
              <w:t xml:space="preserve">424404 </w:t>
            </w:r>
            <w:r>
              <w:rPr>
                <w:sz w:val="22"/>
                <w:szCs w:val="22"/>
              </w:rPr>
              <w:t xml:space="preserve">              </w:t>
            </w:r>
            <w:r w:rsidRPr="00B83481">
              <w:rPr>
                <w:sz w:val="22"/>
                <w:szCs w:val="22"/>
              </w:rPr>
              <w:t>415-4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9497E90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7D5106EC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43B21C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D14A41A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DD5F7B0" w14:textId="77777777" w:rsidR="00503834" w:rsidRDefault="00503834" w:rsidP="00503834">
            <w:pPr>
              <w:rPr>
                <w:sz w:val="22"/>
                <w:szCs w:val="22"/>
              </w:rPr>
            </w:pPr>
            <w:r w:rsidRPr="004F511A">
              <w:rPr>
                <w:sz w:val="22"/>
                <w:szCs w:val="22"/>
              </w:rPr>
              <w:t xml:space="preserve">478105, 434702 </w:t>
            </w:r>
          </w:p>
          <w:p w14:paraId="7BE861AB" w14:textId="1A49272F" w:rsidR="002F0909" w:rsidRPr="00F8230B" w:rsidRDefault="00503834" w:rsidP="00503834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6"/>
                <w:szCs w:val="16"/>
              </w:rPr>
              <w:t>англ. нач</w:t>
            </w:r>
            <w:r w:rsidR="003903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</w:t>
            </w:r>
            <w:r w:rsidR="005041A8">
              <w:rPr>
                <w:sz w:val="22"/>
                <w:szCs w:val="22"/>
              </w:rPr>
              <w:t xml:space="preserve">    </w:t>
            </w:r>
            <w:r w:rsidRPr="004F511A">
              <w:rPr>
                <w:sz w:val="22"/>
                <w:szCs w:val="22"/>
              </w:rPr>
              <w:t xml:space="preserve">401-4 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CF7D05D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A014158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4D34CAB3" w14:textId="5169B7F2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0DAF4DC5" w14:textId="77777777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37A08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D46C4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0C07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396D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E0C7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04B8D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3781E7AD" w14:textId="77777777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4747A0" w14:textId="77777777" w:rsidR="002F0909" w:rsidRPr="00007717" w:rsidRDefault="002F0909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937C6C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191705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950836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8E0F3" w14:textId="347E0431" w:rsidR="002F0909" w:rsidRPr="00F8230B" w:rsidRDefault="005F2DDD" w:rsidP="00AC5DBA">
            <w:pPr>
              <w:rPr>
                <w:sz w:val="22"/>
                <w:szCs w:val="22"/>
              </w:rPr>
            </w:pPr>
            <w:r w:rsidRPr="005F2DDD">
              <w:rPr>
                <w:sz w:val="22"/>
                <w:szCs w:val="22"/>
              </w:rPr>
              <w:t>421901</w:t>
            </w:r>
            <w:r>
              <w:rPr>
                <w:sz w:val="22"/>
                <w:szCs w:val="22"/>
              </w:rPr>
              <w:t xml:space="preserve">              </w:t>
            </w:r>
            <w:r w:rsidRPr="005F2DDD">
              <w:rPr>
                <w:sz w:val="22"/>
                <w:szCs w:val="22"/>
              </w:rPr>
              <w:t xml:space="preserve"> 410-4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8AA25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356DC025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A1A10E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CAC5B53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B382C55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509A706" w14:textId="01320177" w:rsidR="002F0909" w:rsidRPr="00F8230B" w:rsidRDefault="00C15035" w:rsidP="00AC5DBA">
            <w:pPr>
              <w:rPr>
                <w:sz w:val="22"/>
                <w:szCs w:val="22"/>
              </w:rPr>
            </w:pPr>
            <w:r w:rsidRPr="00C15035">
              <w:rPr>
                <w:sz w:val="22"/>
                <w:szCs w:val="22"/>
              </w:rPr>
              <w:t xml:space="preserve">478102 </w:t>
            </w:r>
            <w:r>
              <w:rPr>
                <w:sz w:val="22"/>
                <w:szCs w:val="22"/>
              </w:rPr>
              <w:t xml:space="preserve">              </w:t>
            </w:r>
            <w:r w:rsidR="00127D8E">
              <w:rPr>
                <w:sz w:val="22"/>
                <w:szCs w:val="22"/>
              </w:rPr>
              <w:t>70</w:t>
            </w:r>
            <w:r w:rsidR="00D01E70">
              <w:rPr>
                <w:sz w:val="22"/>
                <w:szCs w:val="22"/>
              </w:rPr>
              <w:t>5</w:t>
            </w:r>
            <w:r w:rsidR="00127D8E">
              <w:rPr>
                <w:sz w:val="22"/>
                <w:szCs w:val="22"/>
              </w:rPr>
              <w:t>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E596B78" w14:textId="4AC66F1E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77CAFB6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687058F8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711BEA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448BCFE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5874612" w14:textId="77777777" w:rsidR="002F0909" w:rsidRPr="006C7C17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1980CA9" w14:textId="16584EF9" w:rsidR="002F0909" w:rsidRPr="006C7C17" w:rsidRDefault="00C15035" w:rsidP="00AC5DBA">
            <w:pPr>
              <w:rPr>
                <w:sz w:val="22"/>
                <w:szCs w:val="22"/>
              </w:rPr>
            </w:pPr>
            <w:r w:rsidRPr="00C15035">
              <w:rPr>
                <w:sz w:val="22"/>
                <w:szCs w:val="22"/>
              </w:rPr>
              <w:t>45100</w:t>
            </w:r>
            <w:r w:rsidR="00127D8E">
              <w:rPr>
                <w:sz w:val="22"/>
                <w:szCs w:val="22"/>
              </w:rPr>
              <w:t>3</w:t>
            </w:r>
            <w:r w:rsidRPr="00C150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127D8E">
              <w:rPr>
                <w:sz w:val="22"/>
                <w:szCs w:val="22"/>
              </w:rPr>
              <w:t xml:space="preserve">  70</w:t>
            </w:r>
            <w:r w:rsidR="00D01E70">
              <w:rPr>
                <w:sz w:val="22"/>
                <w:szCs w:val="22"/>
              </w:rPr>
              <w:t>5</w:t>
            </w:r>
            <w:r w:rsidR="00127D8E">
              <w:rPr>
                <w:sz w:val="22"/>
                <w:szCs w:val="22"/>
              </w:rPr>
              <w:t>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12A8D5C" w14:textId="2C5CA358" w:rsidR="002F0909" w:rsidRPr="006C7C17" w:rsidRDefault="007140DF" w:rsidP="00AC5DBA">
            <w:pPr>
              <w:rPr>
                <w:sz w:val="22"/>
                <w:szCs w:val="22"/>
              </w:rPr>
            </w:pPr>
            <w:r w:rsidRPr="007140DF">
              <w:rPr>
                <w:sz w:val="22"/>
                <w:szCs w:val="22"/>
              </w:rPr>
              <w:t xml:space="preserve">451003 </w:t>
            </w:r>
            <w:r>
              <w:rPr>
                <w:sz w:val="22"/>
                <w:szCs w:val="22"/>
              </w:rPr>
              <w:t xml:space="preserve">              </w:t>
            </w:r>
            <w:r w:rsidRPr="007140DF">
              <w:rPr>
                <w:sz w:val="22"/>
                <w:szCs w:val="22"/>
              </w:rPr>
              <w:t>401-4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587DAD5B" w14:textId="77777777" w:rsidR="002F0909" w:rsidRPr="006C7C17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7392BCC0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121064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50B8E32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75ABAAE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EB8669F" w14:textId="5BCF486C" w:rsidR="002F0909" w:rsidRPr="00F8230B" w:rsidRDefault="00D7006E" w:rsidP="00AC5DBA">
            <w:pPr>
              <w:rPr>
                <w:sz w:val="22"/>
                <w:szCs w:val="22"/>
              </w:rPr>
            </w:pPr>
            <w:r w:rsidRPr="00D7006E">
              <w:rPr>
                <w:sz w:val="22"/>
                <w:szCs w:val="22"/>
              </w:rPr>
              <w:t>458302</w:t>
            </w:r>
            <w:r>
              <w:rPr>
                <w:sz w:val="22"/>
                <w:szCs w:val="22"/>
              </w:rPr>
              <w:t xml:space="preserve">            </w:t>
            </w:r>
            <w:r w:rsidRPr="00D7006E">
              <w:rPr>
                <w:sz w:val="22"/>
                <w:szCs w:val="22"/>
              </w:rPr>
              <w:t xml:space="preserve"> </w:t>
            </w:r>
            <w:r w:rsidR="00127D8E">
              <w:rPr>
                <w:sz w:val="22"/>
                <w:szCs w:val="22"/>
              </w:rPr>
              <w:t xml:space="preserve">  70</w:t>
            </w:r>
            <w:r w:rsidR="00D01E70">
              <w:rPr>
                <w:sz w:val="22"/>
                <w:szCs w:val="22"/>
              </w:rPr>
              <w:t>5</w:t>
            </w:r>
            <w:r w:rsidR="00127D8E">
              <w:rPr>
                <w:sz w:val="22"/>
                <w:szCs w:val="22"/>
              </w:rPr>
              <w:t>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345D18E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08850EBA" w14:textId="0985AC00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3345DD21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00104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113EC9F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4692E08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217D170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6CA5D5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C6B165D" w14:textId="68243698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24004AC6" w14:textId="77777777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111D5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5DFDC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9DFB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7BBA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5F505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57904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17205D57" w14:textId="77777777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4149DF" w14:textId="77777777" w:rsidR="002F0909" w:rsidRPr="00007717" w:rsidRDefault="002F0909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BBD5D6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4D8B6F" w14:textId="77777777" w:rsidR="003903EE" w:rsidRDefault="003903EE" w:rsidP="003903EE">
            <w:pPr>
              <w:rPr>
                <w:sz w:val="22"/>
                <w:szCs w:val="22"/>
              </w:rPr>
            </w:pPr>
            <w:r w:rsidRPr="004F511A">
              <w:rPr>
                <w:sz w:val="22"/>
                <w:szCs w:val="22"/>
              </w:rPr>
              <w:t xml:space="preserve">478105, 434702 </w:t>
            </w:r>
          </w:p>
          <w:p w14:paraId="42076D2D" w14:textId="6C54C68B" w:rsidR="002F0909" w:rsidRPr="00F8230B" w:rsidRDefault="003903EE" w:rsidP="003903EE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6"/>
                <w:szCs w:val="16"/>
              </w:rPr>
              <w:t>англ. нач.</w:t>
            </w:r>
            <w:r>
              <w:rPr>
                <w:sz w:val="22"/>
                <w:szCs w:val="22"/>
              </w:rPr>
              <w:t xml:space="preserve">        </w:t>
            </w:r>
            <w:r w:rsidR="005041A8">
              <w:rPr>
                <w:sz w:val="22"/>
                <w:szCs w:val="22"/>
              </w:rPr>
              <w:t xml:space="preserve">    </w:t>
            </w:r>
            <w:r w:rsidRPr="004F511A">
              <w:rPr>
                <w:sz w:val="22"/>
                <w:szCs w:val="22"/>
              </w:rPr>
              <w:t xml:space="preserve">401-4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F429B2" w14:textId="0CA3E2B2" w:rsidR="002F0909" w:rsidRPr="00F8230B" w:rsidRDefault="005A56FC" w:rsidP="00AC5DBA">
            <w:pPr>
              <w:rPr>
                <w:sz w:val="22"/>
                <w:szCs w:val="22"/>
              </w:rPr>
            </w:pPr>
            <w:r w:rsidRPr="005A56FC">
              <w:rPr>
                <w:sz w:val="22"/>
                <w:szCs w:val="22"/>
              </w:rPr>
              <w:t xml:space="preserve">458302 </w:t>
            </w:r>
            <w:r>
              <w:rPr>
                <w:sz w:val="22"/>
                <w:szCs w:val="22"/>
              </w:rPr>
              <w:t xml:space="preserve">            </w:t>
            </w:r>
            <w:r w:rsidR="00A14EA3">
              <w:rPr>
                <w:sz w:val="22"/>
                <w:szCs w:val="22"/>
              </w:rPr>
              <w:t xml:space="preserve">  709-5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EF05D0A" w14:textId="35A07110" w:rsidR="002F0909" w:rsidRPr="00F8230B" w:rsidRDefault="00551007" w:rsidP="00AC5DBA">
            <w:pPr>
              <w:rPr>
                <w:sz w:val="22"/>
                <w:szCs w:val="22"/>
              </w:rPr>
            </w:pPr>
            <w:r w:rsidRPr="00551007">
              <w:rPr>
                <w:sz w:val="22"/>
                <w:szCs w:val="22"/>
              </w:rPr>
              <w:t xml:space="preserve">453505 </w:t>
            </w:r>
            <w:r>
              <w:rPr>
                <w:sz w:val="22"/>
                <w:szCs w:val="22"/>
              </w:rPr>
              <w:t xml:space="preserve">              </w:t>
            </w:r>
            <w:r w:rsidRPr="00551007">
              <w:rPr>
                <w:sz w:val="22"/>
                <w:szCs w:val="22"/>
              </w:rPr>
              <w:t>411-4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62E3E7E" w14:textId="504F40B5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23FCEFD6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A985DB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58105B1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1C416B1" w14:textId="0939BAF1" w:rsidR="002F0909" w:rsidRPr="00F8230B" w:rsidRDefault="00396A99" w:rsidP="00AC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476501             408-4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</w:tcPr>
          <w:p w14:paraId="4AA75167" w14:textId="4CD7F4A5" w:rsidR="002F0909" w:rsidRPr="00F8230B" w:rsidRDefault="005A56FC" w:rsidP="00AC5DBA">
            <w:pPr>
              <w:rPr>
                <w:sz w:val="22"/>
                <w:szCs w:val="22"/>
              </w:rPr>
            </w:pPr>
            <w:r w:rsidRPr="005A56FC">
              <w:rPr>
                <w:sz w:val="22"/>
                <w:szCs w:val="22"/>
              </w:rPr>
              <w:t xml:space="preserve">453501 </w:t>
            </w:r>
            <w:r>
              <w:rPr>
                <w:sz w:val="22"/>
                <w:szCs w:val="22"/>
              </w:rPr>
              <w:t xml:space="preserve">              </w:t>
            </w:r>
            <w:r w:rsidR="00A14EA3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</w:tcPr>
          <w:p w14:paraId="0FEAB2BD" w14:textId="6C73B874" w:rsidR="002F0909" w:rsidRPr="00F8230B" w:rsidRDefault="00551007" w:rsidP="00AC5DBA">
            <w:pPr>
              <w:rPr>
                <w:sz w:val="22"/>
                <w:szCs w:val="22"/>
              </w:rPr>
            </w:pPr>
            <w:r w:rsidRPr="00551007">
              <w:rPr>
                <w:sz w:val="22"/>
                <w:szCs w:val="22"/>
              </w:rPr>
              <w:t xml:space="preserve">458303 </w:t>
            </w:r>
            <w:r>
              <w:rPr>
                <w:sz w:val="22"/>
                <w:szCs w:val="22"/>
              </w:rPr>
              <w:t xml:space="preserve">              </w:t>
            </w:r>
            <w:r w:rsidRPr="00551007">
              <w:rPr>
                <w:sz w:val="22"/>
                <w:szCs w:val="22"/>
              </w:rPr>
              <w:t>514-4</w:t>
            </w:r>
          </w:p>
        </w:tc>
        <w:tc>
          <w:tcPr>
            <w:tcW w:w="2008" w:type="dxa"/>
            <w:tcBorders>
              <w:left w:val="single" w:sz="12" w:space="0" w:color="auto"/>
              <w:right w:val="single" w:sz="18" w:space="0" w:color="auto"/>
            </w:tcBorders>
          </w:tcPr>
          <w:p w14:paraId="39D7B9BA" w14:textId="3F85B4F3" w:rsidR="002F0909" w:rsidRPr="00F8230B" w:rsidRDefault="004346EA" w:rsidP="00AC5DBA">
            <w:pPr>
              <w:rPr>
                <w:sz w:val="22"/>
                <w:szCs w:val="22"/>
              </w:rPr>
            </w:pPr>
            <w:r w:rsidRPr="004346EA">
              <w:rPr>
                <w:sz w:val="22"/>
                <w:szCs w:val="22"/>
              </w:rPr>
              <w:t xml:space="preserve">478104 </w:t>
            </w:r>
            <w:r>
              <w:rPr>
                <w:sz w:val="22"/>
                <w:szCs w:val="22"/>
              </w:rPr>
              <w:t xml:space="preserve">          </w:t>
            </w:r>
            <w:r w:rsidRPr="004346EA">
              <w:rPr>
                <w:sz w:val="22"/>
                <w:szCs w:val="22"/>
              </w:rPr>
              <w:t>401-4</w:t>
            </w:r>
          </w:p>
        </w:tc>
      </w:tr>
      <w:tr w:rsidR="002F0909" w:rsidRPr="00F8230B" w14:paraId="763848C2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89A15C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0001E3C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F94DF8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D4F2D82" w14:textId="5ED9A85C" w:rsidR="002F0909" w:rsidRPr="00F8230B" w:rsidRDefault="005A56FC" w:rsidP="00AC5DBA">
            <w:pPr>
              <w:rPr>
                <w:sz w:val="22"/>
                <w:szCs w:val="22"/>
              </w:rPr>
            </w:pPr>
            <w:r w:rsidRPr="005A56FC">
              <w:rPr>
                <w:sz w:val="22"/>
                <w:szCs w:val="22"/>
              </w:rPr>
              <w:t xml:space="preserve">477602 </w:t>
            </w:r>
            <w:r>
              <w:rPr>
                <w:sz w:val="22"/>
                <w:szCs w:val="22"/>
              </w:rPr>
              <w:t xml:space="preserve">              </w:t>
            </w:r>
            <w:r w:rsidR="00A14EA3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1919F4F" w14:textId="014FD45C" w:rsidR="002F0909" w:rsidRPr="00F8230B" w:rsidRDefault="00A03939" w:rsidP="00AC5DBA">
            <w:pPr>
              <w:rPr>
                <w:sz w:val="22"/>
                <w:szCs w:val="22"/>
              </w:rPr>
            </w:pPr>
            <w:r w:rsidRPr="00A03939">
              <w:rPr>
                <w:sz w:val="22"/>
                <w:szCs w:val="22"/>
              </w:rPr>
              <w:t xml:space="preserve">421701 </w:t>
            </w:r>
            <w:r>
              <w:rPr>
                <w:sz w:val="22"/>
                <w:szCs w:val="22"/>
              </w:rPr>
              <w:t xml:space="preserve">              </w:t>
            </w:r>
            <w:r w:rsidRPr="00A03939">
              <w:rPr>
                <w:sz w:val="22"/>
                <w:szCs w:val="22"/>
              </w:rPr>
              <w:t>400-4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4A994D53" w14:textId="119FEE4D" w:rsidR="002F0909" w:rsidRPr="00F8230B" w:rsidRDefault="004346EA" w:rsidP="00AC5DBA">
            <w:pPr>
              <w:rPr>
                <w:sz w:val="22"/>
                <w:szCs w:val="22"/>
              </w:rPr>
            </w:pPr>
            <w:r w:rsidRPr="004346EA">
              <w:rPr>
                <w:sz w:val="22"/>
                <w:szCs w:val="22"/>
              </w:rPr>
              <w:t xml:space="preserve">478101 </w:t>
            </w:r>
            <w:r>
              <w:rPr>
                <w:sz w:val="22"/>
                <w:szCs w:val="22"/>
              </w:rPr>
              <w:t xml:space="preserve">          </w:t>
            </w:r>
            <w:r w:rsidRPr="004346EA">
              <w:rPr>
                <w:sz w:val="22"/>
                <w:szCs w:val="22"/>
              </w:rPr>
              <w:t>401-4</w:t>
            </w:r>
          </w:p>
        </w:tc>
      </w:tr>
      <w:tr w:rsidR="002F0909" w:rsidRPr="00F8230B" w14:paraId="3957E8F4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4C3D73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FDE5219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F00637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CF3E880" w14:textId="6975BFED" w:rsidR="002F0909" w:rsidRPr="00F8230B" w:rsidRDefault="005A56FC" w:rsidP="00AC5DBA">
            <w:pPr>
              <w:rPr>
                <w:sz w:val="22"/>
                <w:szCs w:val="22"/>
              </w:rPr>
            </w:pPr>
            <w:r w:rsidRPr="005A56FC">
              <w:rPr>
                <w:sz w:val="22"/>
                <w:szCs w:val="22"/>
              </w:rPr>
              <w:t xml:space="preserve">477603 </w:t>
            </w:r>
            <w:r>
              <w:rPr>
                <w:sz w:val="22"/>
                <w:szCs w:val="22"/>
              </w:rPr>
              <w:t xml:space="preserve">              </w:t>
            </w:r>
            <w:r w:rsidR="00A14EA3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42B5967" w14:textId="65DDA607" w:rsidR="002F0909" w:rsidRPr="00F8230B" w:rsidRDefault="00551007" w:rsidP="00AC5DBA">
            <w:pPr>
              <w:rPr>
                <w:sz w:val="22"/>
                <w:szCs w:val="22"/>
              </w:rPr>
            </w:pPr>
            <w:r w:rsidRPr="00551007">
              <w:rPr>
                <w:sz w:val="22"/>
                <w:szCs w:val="22"/>
              </w:rPr>
              <w:t xml:space="preserve">458305 </w:t>
            </w:r>
            <w:r>
              <w:rPr>
                <w:sz w:val="22"/>
                <w:szCs w:val="22"/>
              </w:rPr>
              <w:t xml:space="preserve">              </w:t>
            </w:r>
            <w:r w:rsidRPr="00551007">
              <w:rPr>
                <w:sz w:val="22"/>
                <w:szCs w:val="22"/>
              </w:rPr>
              <w:t>514-4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E11BBA0" w14:textId="2248D46A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59440BBA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90ADFB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56F721D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F79AD29" w14:textId="56249A7F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9F4C393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DFFDBC1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0B9E76E6" w14:textId="0E510B21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0582B44C" w14:textId="77777777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2C4ED" w14:textId="77777777" w:rsidR="002F0909" w:rsidRPr="00007717" w:rsidRDefault="002F0909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97039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2F00F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02F84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B9A0B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16F97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2F0909" w:rsidRPr="00F8230B" w14:paraId="14E72C54" w14:textId="77777777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4B832E" w14:textId="77777777" w:rsidR="002F0909" w:rsidRPr="00007717" w:rsidRDefault="002F0909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F43EB3" w14:textId="77777777" w:rsidR="002F0909" w:rsidRPr="00007717" w:rsidRDefault="002F090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61B58" w14:textId="77777777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23BFEF" w14:textId="10D0BEF6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86F9CF" w14:textId="28BD642B" w:rsidR="002F0909" w:rsidRPr="00F8230B" w:rsidRDefault="009A56ED" w:rsidP="00AC5DBA">
            <w:pPr>
              <w:rPr>
                <w:sz w:val="22"/>
                <w:szCs w:val="22"/>
              </w:rPr>
            </w:pPr>
            <w:r w:rsidRPr="009A56ED">
              <w:rPr>
                <w:sz w:val="22"/>
                <w:szCs w:val="22"/>
              </w:rPr>
              <w:t xml:space="preserve">451004 </w:t>
            </w:r>
            <w:r>
              <w:rPr>
                <w:sz w:val="22"/>
                <w:szCs w:val="22"/>
              </w:rPr>
              <w:t xml:space="preserve">              </w:t>
            </w:r>
            <w:r w:rsidRPr="009A56ED">
              <w:rPr>
                <w:sz w:val="22"/>
                <w:szCs w:val="22"/>
              </w:rPr>
              <w:t>514-4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2A46B3" w14:textId="5547EC1A" w:rsidR="002F0909" w:rsidRPr="00F8230B" w:rsidRDefault="002F0909" w:rsidP="00AC5DBA">
            <w:pPr>
              <w:rPr>
                <w:sz w:val="22"/>
                <w:szCs w:val="22"/>
              </w:rPr>
            </w:pPr>
          </w:p>
        </w:tc>
      </w:tr>
      <w:tr w:rsidR="00C10D8A" w:rsidRPr="00F8230B" w14:paraId="307446DA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9C4A31" w14:textId="77777777" w:rsidR="00C10D8A" w:rsidRPr="00007717" w:rsidRDefault="00C10D8A" w:rsidP="00C10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DD6EBB5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91D312E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FF494EA" w14:textId="0B4E6254" w:rsidR="00C10D8A" w:rsidRPr="00F8230B" w:rsidRDefault="00C10D8A" w:rsidP="00C10D8A">
            <w:pPr>
              <w:rPr>
                <w:sz w:val="22"/>
                <w:szCs w:val="22"/>
              </w:rPr>
            </w:pPr>
            <w:r w:rsidRPr="00824A1A">
              <w:rPr>
                <w:sz w:val="22"/>
                <w:szCs w:val="22"/>
              </w:rPr>
              <w:t xml:space="preserve">451002 </w:t>
            </w:r>
            <w:r>
              <w:rPr>
                <w:sz w:val="22"/>
                <w:szCs w:val="22"/>
              </w:rPr>
              <w:t xml:space="preserve">              </w:t>
            </w:r>
            <w:r w:rsidR="007F384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501C1BA" w14:textId="25B3FA09" w:rsidR="00C10D8A" w:rsidRPr="00F8230B" w:rsidRDefault="009A56ED" w:rsidP="00C10D8A">
            <w:pPr>
              <w:rPr>
                <w:sz w:val="22"/>
                <w:szCs w:val="22"/>
              </w:rPr>
            </w:pPr>
            <w:r w:rsidRPr="009A56ED">
              <w:rPr>
                <w:sz w:val="22"/>
                <w:szCs w:val="22"/>
              </w:rPr>
              <w:t xml:space="preserve">451002 </w:t>
            </w:r>
            <w:r>
              <w:rPr>
                <w:sz w:val="22"/>
                <w:szCs w:val="22"/>
              </w:rPr>
              <w:t xml:space="preserve">              </w:t>
            </w:r>
            <w:r w:rsidRPr="009A56ED">
              <w:rPr>
                <w:sz w:val="22"/>
                <w:szCs w:val="22"/>
              </w:rPr>
              <w:t>401-4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5F71EBEA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2FF4E586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CEE0AC" w14:textId="77777777" w:rsidR="00C10D8A" w:rsidRPr="00007717" w:rsidRDefault="00C10D8A" w:rsidP="00C10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68E31A0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812ACCE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F7C20F7" w14:textId="1253CAFB" w:rsidR="00C10D8A" w:rsidRPr="00F8230B" w:rsidRDefault="00C10D8A" w:rsidP="00C10D8A">
            <w:pPr>
              <w:rPr>
                <w:sz w:val="22"/>
                <w:szCs w:val="22"/>
              </w:rPr>
            </w:pPr>
            <w:r w:rsidRPr="00824A1A">
              <w:rPr>
                <w:sz w:val="22"/>
                <w:szCs w:val="22"/>
              </w:rPr>
              <w:t xml:space="preserve">451003 </w:t>
            </w:r>
            <w:r>
              <w:rPr>
                <w:sz w:val="22"/>
                <w:szCs w:val="22"/>
              </w:rPr>
              <w:t xml:space="preserve">              </w:t>
            </w:r>
            <w:r w:rsidR="007F384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809A489" w14:textId="3C6824D7" w:rsidR="00C10D8A" w:rsidRPr="00F8230B" w:rsidRDefault="009A56ED" w:rsidP="00C10D8A">
            <w:pPr>
              <w:rPr>
                <w:sz w:val="22"/>
                <w:szCs w:val="22"/>
              </w:rPr>
            </w:pPr>
            <w:r w:rsidRPr="009A56ED">
              <w:rPr>
                <w:sz w:val="22"/>
                <w:szCs w:val="22"/>
              </w:rPr>
              <w:t xml:space="preserve">451003 </w:t>
            </w:r>
            <w:r>
              <w:rPr>
                <w:sz w:val="22"/>
                <w:szCs w:val="22"/>
              </w:rPr>
              <w:t xml:space="preserve">              </w:t>
            </w:r>
            <w:r w:rsidRPr="009A56ED">
              <w:rPr>
                <w:sz w:val="22"/>
                <w:szCs w:val="22"/>
              </w:rPr>
              <w:t>401-4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4F9D889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37131249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12EE" w14:textId="77777777" w:rsidR="00C10D8A" w:rsidRPr="00007717" w:rsidRDefault="00C10D8A" w:rsidP="00C10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26E118B8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47DFFAC" w14:textId="05EE7BE4" w:rsidR="00C10D8A" w:rsidRPr="00F8230B" w:rsidRDefault="00703FE4" w:rsidP="00C10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415401, 476501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0C61F23" w14:textId="6C71F575" w:rsidR="00C10D8A" w:rsidRPr="00F8230B" w:rsidRDefault="00C10D8A" w:rsidP="00C10D8A">
            <w:pPr>
              <w:rPr>
                <w:sz w:val="22"/>
                <w:szCs w:val="22"/>
              </w:rPr>
            </w:pPr>
            <w:r w:rsidRPr="004B20CE">
              <w:rPr>
                <w:sz w:val="22"/>
                <w:szCs w:val="22"/>
              </w:rPr>
              <w:t xml:space="preserve">453503 </w:t>
            </w:r>
            <w:r>
              <w:rPr>
                <w:sz w:val="22"/>
                <w:szCs w:val="22"/>
              </w:rPr>
              <w:t xml:space="preserve">              </w:t>
            </w:r>
            <w:r w:rsidR="007F384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BA5374B" w14:textId="27118A3B" w:rsidR="00C10D8A" w:rsidRPr="00F8230B" w:rsidRDefault="003718B7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2,4нед</w:t>
            </w:r>
            <w:r w:rsidRPr="005041A8">
              <w:rPr>
                <w:b/>
                <w:bCs/>
                <w:sz w:val="22"/>
                <w:szCs w:val="22"/>
              </w:rPr>
              <w:t>.</w:t>
            </w:r>
            <w:r w:rsidRPr="00D75E83">
              <w:rPr>
                <w:sz w:val="22"/>
                <w:szCs w:val="22"/>
              </w:rPr>
              <w:t xml:space="preserve"> </w:t>
            </w:r>
            <w:r w:rsidR="00A03939" w:rsidRPr="00A03939">
              <w:rPr>
                <w:sz w:val="22"/>
                <w:szCs w:val="22"/>
              </w:rPr>
              <w:t>424404</w:t>
            </w:r>
            <w:r>
              <w:rPr>
                <w:sz w:val="22"/>
                <w:szCs w:val="22"/>
              </w:rPr>
              <w:t xml:space="preserve"> </w:t>
            </w:r>
            <w:r w:rsidR="00A03939">
              <w:rPr>
                <w:sz w:val="22"/>
                <w:szCs w:val="22"/>
              </w:rPr>
              <w:t xml:space="preserve">   </w:t>
            </w:r>
            <w:r w:rsidR="00A03939" w:rsidRPr="00A03939">
              <w:rPr>
                <w:sz w:val="22"/>
                <w:szCs w:val="22"/>
              </w:rPr>
              <w:t>516-4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C46E6DA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4EE49A48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B1533B" w14:textId="77777777" w:rsidR="00C10D8A" w:rsidRPr="00007717" w:rsidRDefault="00C10D8A" w:rsidP="00C10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AD30109" w14:textId="7068FC65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15.50- 17.10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BDB80D3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EE9EE3A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F64FD2A" w14:textId="09F39F53" w:rsidR="00C10D8A" w:rsidRPr="00F8230B" w:rsidRDefault="003718B7" w:rsidP="00C10D8A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5041A8">
              <w:rPr>
                <w:b/>
                <w:bCs/>
                <w:sz w:val="18"/>
                <w:szCs w:val="18"/>
              </w:rPr>
              <w:t>,4нед</w:t>
            </w:r>
            <w:r w:rsidRPr="005041A8">
              <w:rPr>
                <w:b/>
                <w:bCs/>
                <w:sz w:val="22"/>
                <w:szCs w:val="22"/>
              </w:rPr>
              <w:t>.</w:t>
            </w:r>
            <w:r w:rsidRPr="00D75E83">
              <w:rPr>
                <w:sz w:val="22"/>
                <w:szCs w:val="22"/>
              </w:rPr>
              <w:t xml:space="preserve"> </w:t>
            </w:r>
            <w:r w:rsidRPr="00A03939">
              <w:rPr>
                <w:sz w:val="22"/>
                <w:szCs w:val="22"/>
              </w:rPr>
              <w:t>424404</w:t>
            </w:r>
            <w:r>
              <w:rPr>
                <w:sz w:val="22"/>
                <w:szCs w:val="22"/>
              </w:rPr>
              <w:t xml:space="preserve">    </w:t>
            </w:r>
            <w:r w:rsidRPr="00A03939">
              <w:rPr>
                <w:sz w:val="22"/>
                <w:szCs w:val="22"/>
              </w:rPr>
              <w:t>516-4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505102C8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63D4EE6A" w14:textId="77777777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F9E04" w14:textId="77777777" w:rsidR="00C10D8A" w:rsidRPr="00007717" w:rsidRDefault="00C10D8A" w:rsidP="00C10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DBB79" w14:textId="06A7AE00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17.25- 18.45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DD765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CE746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1615E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10D38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1305ED43" w14:textId="77777777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ACB46E0" w14:textId="77777777" w:rsidR="00C10D8A" w:rsidRPr="00007717" w:rsidRDefault="00C10D8A" w:rsidP="00C10D8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AEE91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F1FCC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8396E6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E773E8" w14:textId="0F87A1A7" w:rsidR="00C10D8A" w:rsidRDefault="001B090D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1,3нед.</w:t>
            </w:r>
            <w:r>
              <w:rPr>
                <w:sz w:val="22"/>
                <w:szCs w:val="22"/>
              </w:rPr>
              <w:t xml:space="preserve"> </w:t>
            </w:r>
            <w:r w:rsidR="009C2694">
              <w:rPr>
                <w:sz w:val="22"/>
                <w:szCs w:val="22"/>
              </w:rPr>
              <w:t xml:space="preserve"> </w:t>
            </w:r>
            <w:r w:rsidRPr="001B090D">
              <w:rPr>
                <w:sz w:val="22"/>
                <w:szCs w:val="22"/>
              </w:rPr>
              <w:t xml:space="preserve">453505  </w:t>
            </w:r>
            <w:r w:rsidR="00810975">
              <w:rPr>
                <w:sz w:val="22"/>
                <w:szCs w:val="22"/>
              </w:rPr>
              <w:t xml:space="preserve"> </w:t>
            </w:r>
            <w:r w:rsidR="00BA20BE">
              <w:rPr>
                <w:sz w:val="22"/>
                <w:szCs w:val="22"/>
              </w:rPr>
              <w:t xml:space="preserve"> </w:t>
            </w:r>
            <w:r w:rsidRPr="001B090D">
              <w:rPr>
                <w:sz w:val="22"/>
                <w:szCs w:val="22"/>
              </w:rPr>
              <w:t>400-4</w:t>
            </w:r>
          </w:p>
          <w:p w14:paraId="0940BB77" w14:textId="05EAFF07" w:rsidR="00BA20BE" w:rsidRPr="00F8230B" w:rsidRDefault="00BA20BE" w:rsidP="00C10D8A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5041A8">
              <w:rPr>
                <w:b/>
                <w:bCs/>
                <w:sz w:val="18"/>
                <w:szCs w:val="18"/>
              </w:rPr>
              <w:t>,4нед</w:t>
            </w:r>
            <w:r w:rsidRPr="005041A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A20BE">
              <w:rPr>
                <w:sz w:val="22"/>
                <w:szCs w:val="22"/>
              </w:rPr>
              <w:t>421901    400-4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89C4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5D9C1A9B" w14:textId="7777777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6BDAA3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5AF7B00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80E9C65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392B007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7AFE21B" w14:textId="77777777" w:rsidR="00C10D8A" w:rsidRDefault="001B090D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1,3нед.</w:t>
            </w:r>
            <w:r w:rsidRPr="001B090D">
              <w:rPr>
                <w:sz w:val="22"/>
                <w:szCs w:val="22"/>
              </w:rPr>
              <w:t xml:space="preserve"> </w:t>
            </w:r>
            <w:r w:rsidR="009C2694">
              <w:rPr>
                <w:sz w:val="22"/>
                <w:szCs w:val="22"/>
              </w:rPr>
              <w:t xml:space="preserve">  </w:t>
            </w:r>
            <w:r w:rsidRPr="001B090D">
              <w:rPr>
                <w:sz w:val="22"/>
                <w:szCs w:val="22"/>
              </w:rPr>
              <w:t xml:space="preserve">453505  </w:t>
            </w:r>
            <w:r w:rsidR="00810975">
              <w:rPr>
                <w:sz w:val="22"/>
                <w:szCs w:val="22"/>
              </w:rPr>
              <w:t xml:space="preserve"> </w:t>
            </w:r>
            <w:r w:rsidRPr="001B090D">
              <w:rPr>
                <w:sz w:val="22"/>
                <w:szCs w:val="22"/>
              </w:rPr>
              <w:t>400-4</w:t>
            </w:r>
          </w:p>
          <w:p w14:paraId="7D77AE24" w14:textId="118218D4" w:rsidR="00BA20BE" w:rsidRPr="00F8230B" w:rsidRDefault="00BA20BE" w:rsidP="00C10D8A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5041A8">
              <w:rPr>
                <w:b/>
                <w:bCs/>
                <w:sz w:val="18"/>
                <w:szCs w:val="18"/>
              </w:rPr>
              <w:t>,4нед</w:t>
            </w:r>
            <w:r w:rsidRPr="005041A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A20BE">
              <w:rPr>
                <w:sz w:val="22"/>
                <w:szCs w:val="22"/>
              </w:rPr>
              <w:t>421901    400-4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360A4B8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7C030482" w14:textId="77777777" w:rsidTr="007820BB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B59E93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A914750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269C711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F06AC85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6096555" w14:textId="77777777" w:rsidR="00C10D8A" w:rsidRDefault="003B5E19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1,3нед.</w:t>
            </w:r>
            <w:r w:rsidRPr="003B5E19">
              <w:rPr>
                <w:sz w:val="22"/>
                <w:szCs w:val="22"/>
              </w:rPr>
              <w:t xml:space="preserve"> </w:t>
            </w:r>
            <w:r w:rsidR="009C2694">
              <w:rPr>
                <w:sz w:val="22"/>
                <w:szCs w:val="22"/>
              </w:rPr>
              <w:t xml:space="preserve">  </w:t>
            </w:r>
            <w:r w:rsidRPr="003B5E19">
              <w:rPr>
                <w:sz w:val="22"/>
                <w:szCs w:val="22"/>
              </w:rPr>
              <w:t xml:space="preserve">458303 </w:t>
            </w:r>
            <w:r>
              <w:rPr>
                <w:sz w:val="22"/>
                <w:szCs w:val="22"/>
              </w:rPr>
              <w:t xml:space="preserve">  </w:t>
            </w:r>
            <w:r w:rsidRPr="003B5E19">
              <w:rPr>
                <w:sz w:val="22"/>
                <w:szCs w:val="22"/>
              </w:rPr>
              <w:t>401-4</w:t>
            </w:r>
          </w:p>
          <w:p w14:paraId="5E153FE2" w14:textId="0B51C660" w:rsidR="00D75E83" w:rsidRPr="00F8230B" w:rsidRDefault="00D75E83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2,4нед</w:t>
            </w:r>
            <w:r w:rsidRPr="005041A8">
              <w:rPr>
                <w:b/>
                <w:bCs/>
                <w:sz w:val="22"/>
                <w:szCs w:val="22"/>
              </w:rPr>
              <w:t>.</w:t>
            </w:r>
            <w:r w:rsidRPr="00D75E83">
              <w:rPr>
                <w:sz w:val="22"/>
                <w:szCs w:val="22"/>
              </w:rPr>
              <w:t xml:space="preserve"> </w:t>
            </w:r>
            <w:r w:rsidR="00CD728A">
              <w:rPr>
                <w:sz w:val="22"/>
                <w:szCs w:val="22"/>
              </w:rPr>
              <w:t xml:space="preserve"> </w:t>
            </w:r>
            <w:r w:rsidRPr="00D75E83">
              <w:rPr>
                <w:sz w:val="22"/>
                <w:szCs w:val="22"/>
              </w:rPr>
              <w:t>428501</w:t>
            </w:r>
            <w:r>
              <w:rPr>
                <w:sz w:val="22"/>
                <w:szCs w:val="22"/>
              </w:rPr>
              <w:t xml:space="preserve">   </w:t>
            </w:r>
            <w:r w:rsidRPr="00D75E83">
              <w:rPr>
                <w:sz w:val="22"/>
                <w:szCs w:val="22"/>
              </w:rPr>
              <w:t>400-4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040AB92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6D6F61C6" w14:textId="77777777" w:rsidTr="007820BB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D0F4D4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D4D1765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187683D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2B6D13C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BE06B89" w14:textId="77777777" w:rsidR="00C10D8A" w:rsidRDefault="003B5E19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1,3нед.</w:t>
            </w:r>
            <w:r w:rsidRPr="003B5E19">
              <w:rPr>
                <w:sz w:val="22"/>
                <w:szCs w:val="22"/>
              </w:rPr>
              <w:t xml:space="preserve"> </w:t>
            </w:r>
            <w:r w:rsidR="009C2694">
              <w:rPr>
                <w:sz w:val="22"/>
                <w:szCs w:val="22"/>
              </w:rPr>
              <w:t xml:space="preserve">  </w:t>
            </w:r>
            <w:r w:rsidRPr="003B5E19">
              <w:rPr>
                <w:sz w:val="22"/>
                <w:szCs w:val="22"/>
              </w:rPr>
              <w:t xml:space="preserve">458303 </w:t>
            </w:r>
            <w:r>
              <w:rPr>
                <w:sz w:val="22"/>
                <w:szCs w:val="22"/>
              </w:rPr>
              <w:t xml:space="preserve">  </w:t>
            </w:r>
            <w:r w:rsidRPr="003B5E19">
              <w:rPr>
                <w:sz w:val="22"/>
                <w:szCs w:val="22"/>
              </w:rPr>
              <w:t>401-4</w:t>
            </w:r>
          </w:p>
          <w:p w14:paraId="6A85EC58" w14:textId="6E063B08" w:rsidR="00D75E83" w:rsidRPr="00F8230B" w:rsidRDefault="00D75E83" w:rsidP="00C10D8A">
            <w:pPr>
              <w:rPr>
                <w:sz w:val="22"/>
                <w:szCs w:val="22"/>
              </w:rPr>
            </w:pPr>
            <w:r w:rsidRPr="005041A8">
              <w:rPr>
                <w:b/>
                <w:bCs/>
                <w:sz w:val="18"/>
                <w:szCs w:val="18"/>
              </w:rPr>
              <w:t>2,4нед</w:t>
            </w:r>
            <w:r w:rsidRPr="005041A8">
              <w:rPr>
                <w:b/>
                <w:bCs/>
                <w:sz w:val="22"/>
                <w:szCs w:val="22"/>
              </w:rPr>
              <w:t>.</w:t>
            </w:r>
            <w:r w:rsidRPr="00D75E83">
              <w:rPr>
                <w:sz w:val="22"/>
                <w:szCs w:val="22"/>
              </w:rPr>
              <w:t xml:space="preserve"> </w:t>
            </w:r>
            <w:r w:rsidR="00CD728A">
              <w:rPr>
                <w:sz w:val="22"/>
                <w:szCs w:val="22"/>
              </w:rPr>
              <w:t xml:space="preserve"> </w:t>
            </w:r>
            <w:r w:rsidRPr="00D75E83">
              <w:rPr>
                <w:sz w:val="22"/>
                <w:szCs w:val="22"/>
              </w:rPr>
              <w:t xml:space="preserve">428501 </w:t>
            </w:r>
            <w:r>
              <w:rPr>
                <w:sz w:val="22"/>
                <w:szCs w:val="22"/>
              </w:rPr>
              <w:t xml:space="preserve">  </w:t>
            </w:r>
            <w:r w:rsidRPr="00D75E83">
              <w:rPr>
                <w:sz w:val="22"/>
                <w:szCs w:val="22"/>
              </w:rPr>
              <w:t>400-4</w:t>
            </w: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EC8EE6C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  <w:tr w:rsidR="00C10D8A" w:rsidRPr="00F8230B" w14:paraId="74419CEF" w14:textId="77777777" w:rsidTr="007820BB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6E023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3D19E9E" w14:textId="77777777" w:rsidR="00C10D8A" w:rsidRPr="00007717" w:rsidRDefault="00C10D8A" w:rsidP="00C10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BBEEF90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6F92AD2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FECAD61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5C43C14" w14:textId="77777777" w:rsidR="00C10D8A" w:rsidRPr="00F8230B" w:rsidRDefault="00C10D8A" w:rsidP="00C10D8A">
            <w:pPr>
              <w:rPr>
                <w:sz w:val="22"/>
                <w:szCs w:val="22"/>
              </w:rPr>
            </w:pPr>
          </w:p>
        </w:tc>
      </w:tr>
    </w:tbl>
    <w:p w14:paraId="358F2A78" w14:textId="77777777" w:rsidR="009A4AD9" w:rsidRDefault="009A4AD9"/>
    <w:p w14:paraId="505D01DA" w14:textId="77777777" w:rsidR="007D5213" w:rsidRDefault="007D5213"/>
    <w:p w14:paraId="1B1CF43F" w14:textId="77777777" w:rsidR="007D5213" w:rsidRDefault="007D5213">
      <w:pPr>
        <w:sectPr w:rsidR="007D5213" w:rsidSect="007D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65" w:tblpY="760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655"/>
        <w:gridCol w:w="2126"/>
        <w:gridCol w:w="2268"/>
        <w:gridCol w:w="2292"/>
        <w:gridCol w:w="1989"/>
      </w:tblGrid>
      <w:tr w:rsidR="0013431E" w:rsidRPr="00007717" w14:paraId="35BCF3A9" w14:textId="77777777" w:rsidTr="0013431E"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2C584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02E5E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B2B9C" w14:textId="58718F41" w:rsidR="0013431E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Касперович Н.Г.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E9B42" w14:textId="0716E874" w:rsidR="0013431E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Ладыженко М.В.</w:t>
            </w: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8909" w14:textId="2BA4C5F7" w:rsidR="0013431E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Лях Я.В.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A3579" w14:textId="7ECC267B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Максимчук Р.Т.</w:t>
            </w:r>
          </w:p>
        </w:tc>
      </w:tr>
      <w:tr w:rsidR="0013431E" w:rsidRPr="00007717" w14:paraId="4BBB12A8" w14:textId="77777777" w:rsidTr="0013431E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7C54" w14:textId="77777777" w:rsidR="0013431E" w:rsidRPr="00007717" w:rsidRDefault="0013431E" w:rsidP="001343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9A6581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28D830" w14:textId="66A91931" w:rsidR="0013431E" w:rsidRPr="00AB1427" w:rsidRDefault="003845B5" w:rsidP="0013431E">
            <w:pPr>
              <w:rPr>
                <w:sz w:val="22"/>
                <w:szCs w:val="22"/>
              </w:rPr>
            </w:pPr>
            <w:r w:rsidRPr="003845B5">
              <w:rPr>
                <w:sz w:val="22"/>
                <w:szCs w:val="22"/>
              </w:rPr>
              <w:t xml:space="preserve">427702 </w:t>
            </w:r>
            <w:r>
              <w:rPr>
                <w:sz w:val="22"/>
                <w:szCs w:val="22"/>
              </w:rPr>
              <w:t xml:space="preserve">            </w:t>
            </w:r>
            <w:r w:rsidRPr="003845B5">
              <w:rPr>
                <w:sz w:val="22"/>
                <w:szCs w:val="22"/>
              </w:rPr>
              <w:t>400-4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D7DB8" w14:textId="74DD5609" w:rsidR="0013431E" w:rsidRPr="00AB1427" w:rsidRDefault="0013431E" w:rsidP="0013431E">
            <w:pPr>
              <w:rPr>
                <w:sz w:val="22"/>
                <w:szCs w:val="22"/>
              </w:rPr>
            </w:pPr>
            <w:r w:rsidRPr="006B6B86">
              <w:rPr>
                <w:sz w:val="22"/>
                <w:szCs w:val="22"/>
              </w:rPr>
              <w:t xml:space="preserve">473901 </w:t>
            </w:r>
            <w:r>
              <w:rPr>
                <w:sz w:val="22"/>
                <w:szCs w:val="22"/>
              </w:rPr>
              <w:t xml:space="preserve">              </w:t>
            </w:r>
            <w:r w:rsidR="000607CF">
              <w:rPr>
                <w:sz w:val="22"/>
                <w:szCs w:val="22"/>
              </w:rPr>
              <w:t>508</w:t>
            </w:r>
            <w:r w:rsidRPr="006B6B86">
              <w:rPr>
                <w:sz w:val="22"/>
                <w:szCs w:val="22"/>
              </w:rPr>
              <w:t>-</w:t>
            </w:r>
            <w:r w:rsidR="000607CF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B8AEED" w14:textId="3CF291B6" w:rsidR="0013431E" w:rsidRPr="00AB1427" w:rsidRDefault="00D96426" w:rsidP="0013431E">
            <w:pPr>
              <w:rPr>
                <w:sz w:val="22"/>
                <w:szCs w:val="22"/>
              </w:rPr>
            </w:pPr>
            <w:r w:rsidRPr="00D96426">
              <w:rPr>
                <w:sz w:val="22"/>
                <w:szCs w:val="22"/>
              </w:rPr>
              <w:t xml:space="preserve">478105 </w:t>
            </w:r>
            <w:r>
              <w:rPr>
                <w:sz w:val="22"/>
                <w:szCs w:val="22"/>
              </w:rPr>
              <w:t xml:space="preserve">               </w:t>
            </w:r>
            <w:r w:rsidR="00917436">
              <w:rPr>
                <w:sz w:val="22"/>
                <w:szCs w:val="22"/>
              </w:rPr>
              <w:t>705</w:t>
            </w:r>
            <w:r w:rsidRPr="00D96426">
              <w:rPr>
                <w:sz w:val="22"/>
                <w:szCs w:val="22"/>
              </w:rPr>
              <w:t>-</w:t>
            </w:r>
            <w:r w:rsidR="00917436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6E338A" w14:textId="00F423B5" w:rsidR="0013431E" w:rsidRPr="00AB1427" w:rsidRDefault="009C60B6" w:rsidP="0013431E">
            <w:pPr>
              <w:rPr>
                <w:sz w:val="22"/>
                <w:szCs w:val="22"/>
              </w:rPr>
            </w:pPr>
            <w:r w:rsidRPr="009C60B6">
              <w:rPr>
                <w:sz w:val="22"/>
                <w:szCs w:val="22"/>
              </w:rPr>
              <w:t xml:space="preserve">427702 </w:t>
            </w:r>
            <w:r>
              <w:rPr>
                <w:sz w:val="22"/>
                <w:szCs w:val="22"/>
              </w:rPr>
              <w:t xml:space="preserve">         </w:t>
            </w:r>
            <w:r w:rsidRPr="009C60B6">
              <w:rPr>
                <w:sz w:val="22"/>
                <w:szCs w:val="22"/>
              </w:rPr>
              <w:t>402-4</w:t>
            </w:r>
          </w:p>
        </w:tc>
      </w:tr>
      <w:tr w:rsidR="0013431E" w:rsidRPr="00007717" w14:paraId="207EEC8B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C797E9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E1BC088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9F335D9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E07D4DA" w14:textId="4E80DEB9" w:rsidR="0013431E" w:rsidRPr="00AB1427" w:rsidRDefault="0013431E" w:rsidP="0013431E">
            <w:pPr>
              <w:rPr>
                <w:sz w:val="22"/>
                <w:szCs w:val="22"/>
              </w:rPr>
            </w:pPr>
            <w:r w:rsidRPr="006B6B86">
              <w:rPr>
                <w:sz w:val="22"/>
                <w:szCs w:val="22"/>
              </w:rPr>
              <w:t xml:space="preserve">473902 </w:t>
            </w:r>
            <w:r>
              <w:rPr>
                <w:sz w:val="22"/>
                <w:szCs w:val="22"/>
              </w:rPr>
              <w:t xml:space="preserve">              </w:t>
            </w:r>
            <w:r w:rsidR="000607CF">
              <w:rPr>
                <w:sz w:val="22"/>
                <w:szCs w:val="22"/>
              </w:rPr>
              <w:t>508</w:t>
            </w:r>
            <w:r w:rsidR="000607CF" w:rsidRPr="006B6B86">
              <w:rPr>
                <w:sz w:val="22"/>
                <w:szCs w:val="22"/>
              </w:rPr>
              <w:t>-</w:t>
            </w:r>
            <w:r w:rsidR="000607CF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6D71340D" w14:textId="2020B2BB" w:rsidR="0013431E" w:rsidRPr="00AB1427" w:rsidRDefault="00D96426" w:rsidP="0013431E">
            <w:pPr>
              <w:rPr>
                <w:sz w:val="22"/>
                <w:szCs w:val="22"/>
              </w:rPr>
            </w:pPr>
            <w:r w:rsidRPr="00D96426">
              <w:rPr>
                <w:sz w:val="22"/>
                <w:szCs w:val="22"/>
              </w:rPr>
              <w:t xml:space="preserve">478101 </w:t>
            </w:r>
            <w:r>
              <w:rPr>
                <w:sz w:val="22"/>
                <w:szCs w:val="22"/>
              </w:rPr>
              <w:t xml:space="preserve">               </w:t>
            </w:r>
            <w:r w:rsidR="00917436">
              <w:rPr>
                <w:sz w:val="22"/>
                <w:szCs w:val="22"/>
              </w:rPr>
              <w:t>705</w:t>
            </w:r>
            <w:r w:rsidR="00917436" w:rsidRPr="00D96426">
              <w:rPr>
                <w:sz w:val="22"/>
                <w:szCs w:val="22"/>
              </w:rPr>
              <w:t>-</w:t>
            </w:r>
            <w:r w:rsidR="00917436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72FA6270" w14:textId="517769CC" w:rsidR="0013431E" w:rsidRPr="00AB1427" w:rsidRDefault="009C60B6" w:rsidP="0013431E">
            <w:pPr>
              <w:rPr>
                <w:sz w:val="22"/>
                <w:szCs w:val="22"/>
              </w:rPr>
            </w:pPr>
            <w:r w:rsidRPr="009C60B6">
              <w:rPr>
                <w:sz w:val="22"/>
                <w:szCs w:val="22"/>
              </w:rPr>
              <w:t xml:space="preserve">428501 </w:t>
            </w:r>
            <w:r>
              <w:rPr>
                <w:sz w:val="22"/>
                <w:szCs w:val="22"/>
              </w:rPr>
              <w:t xml:space="preserve">         </w:t>
            </w:r>
            <w:r w:rsidRPr="009C60B6">
              <w:rPr>
                <w:sz w:val="22"/>
                <w:szCs w:val="22"/>
              </w:rPr>
              <w:t>400-4</w:t>
            </w:r>
          </w:p>
        </w:tc>
      </w:tr>
      <w:tr w:rsidR="0013431E" w:rsidRPr="00007717" w14:paraId="68ED743F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455F79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06C69AB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1C2032E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820C05A" w14:textId="6A7E12D4" w:rsidR="0013431E" w:rsidRPr="00AB1427" w:rsidRDefault="0013431E" w:rsidP="0013431E">
            <w:pPr>
              <w:rPr>
                <w:sz w:val="22"/>
                <w:szCs w:val="22"/>
              </w:rPr>
            </w:pPr>
            <w:r w:rsidRPr="006B6B86">
              <w:rPr>
                <w:sz w:val="22"/>
                <w:szCs w:val="22"/>
              </w:rPr>
              <w:t xml:space="preserve">477601 </w:t>
            </w:r>
            <w:r>
              <w:rPr>
                <w:sz w:val="22"/>
                <w:szCs w:val="22"/>
              </w:rPr>
              <w:t xml:space="preserve">              </w:t>
            </w:r>
            <w:r w:rsidR="000607CF">
              <w:rPr>
                <w:sz w:val="22"/>
                <w:szCs w:val="22"/>
              </w:rPr>
              <w:t>508</w:t>
            </w:r>
            <w:r w:rsidR="000607CF" w:rsidRPr="006B6B86">
              <w:rPr>
                <w:sz w:val="22"/>
                <w:szCs w:val="22"/>
              </w:rPr>
              <w:t>-</w:t>
            </w:r>
            <w:r w:rsidR="000607CF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7431FAE1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4B6EBC67" w14:textId="7FBF5C98" w:rsidR="0013431E" w:rsidRPr="00AB1427" w:rsidRDefault="009C60B6" w:rsidP="0013431E">
            <w:pPr>
              <w:rPr>
                <w:sz w:val="22"/>
                <w:szCs w:val="22"/>
              </w:rPr>
            </w:pPr>
            <w:r w:rsidRPr="009C60B6">
              <w:rPr>
                <w:sz w:val="22"/>
                <w:szCs w:val="22"/>
              </w:rPr>
              <w:t xml:space="preserve">421702 </w:t>
            </w:r>
            <w:r>
              <w:rPr>
                <w:sz w:val="22"/>
                <w:szCs w:val="22"/>
              </w:rPr>
              <w:t xml:space="preserve">       </w:t>
            </w:r>
            <w:r w:rsidR="003C22C7">
              <w:rPr>
                <w:sz w:val="22"/>
                <w:szCs w:val="22"/>
              </w:rPr>
              <w:t xml:space="preserve">  705-5</w:t>
            </w:r>
          </w:p>
        </w:tc>
      </w:tr>
      <w:tr w:rsidR="0013431E" w:rsidRPr="00007717" w14:paraId="7BB9A166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917E9B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0B30BD4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5648091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8D3FB23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108A5B3B" w14:textId="3261C310" w:rsidR="0013431E" w:rsidRPr="00AB1427" w:rsidRDefault="00D96426" w:rsidP="0013431E">
            <w:pPr>
              <w:rPr>
                <w:sz w:val="22"/>
                <w:szCs w:val="22"/>
              </w:rPr>
            </w:pPr>
            <w:r w:rsidRPr="00D96426">
              <w:rPr>
                <w:sz w:val="22"/>
                <w:szCs w:val="22"/>
              </w:rPr>
              <w:t xml:space="preserve">478103 </w:t>
            </w:r>
            <w:r>
              <w:rPr>
                <w:sz w:val="22"/>
                <w:szCs w:val="22"/>
              </w:rPr>
              <w:t xml:space="preserve">               </w:t>
            </w:r>
            <w:r w:rsidR="00917436">
              <w:rPr>
                <w:sz w:val="22"/>
                <w:szCs w:val="22"/>
              </w:rPr>
              <w:t>705</w:t>
            </w:r>
            <w:r w:rsidR="00917436" w:rsidRPr="00D96426">
              <w:rPr>
                <w:sz w:val="22"/>
                <w:szCs w:val="22"/>
              </w:rPr>
              <w:t>-</w:t>
            </w:r>
            <w:r w:rsidR="00917436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109BC41A" w14:textId="345E2D33" w:rsidR="0013431E" w:rsidRPr="00AB1427" w:rsidRDefault="009C60B6" w:rsidP="0013431E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4нед.</w:t>
            </w:r>
            <w:r w:rsidR="004056CC">
              <w:rPr>
                <w:b/>
                <w:bCs/>
                <w:sz w:val="18"/>
                <w:szCs w:val="18"/>
              </w:rPr>
              <w:t xml:space="preserve"> </w:t>
            </w:r>
            <w:r w:rsidRPr="009C60B6">
              <w:rPr>
                <w:sz w:val="22"/>
                <w:szCs w:val="22"/>
              </w:rPr>
              <w:t xml:space="preserve">421701 </w:t>
            </w:r>
            <w:r w:rsidR="003C22C7">
              <w:rPr>
                <w:sz w:val="22"/>
                <w:szCs w:val="22"/>
              </w:rPr>
              <w:t xml:space="preserve"> </w:t>
            </w:r>
            <w:r w:rsidRPr="009C60B6">
              <w:rPr>
                <w:sz w:val="22"/>
                <w:szCs w:val="22"/>
              </w:rPr>
              <w:t>508-4</w:t>
            </w:r>
          </w:p>
        </w:tc>
      </w:tr>
      <w:tr w:rsidR="0013431E" w:rsidRPr="00007717" w14:paraId="172A6C70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71B3AD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406C3CB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8F987A4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1F2FC0D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2B916E58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1641D29D" w14:textId="26DA9BA2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</w:tr>
      <w:tr w:rsidR="0013431E" w:rsidRPr="00007717" w14:paraId="69828B69" w14:textId="77777777" w:rsidTr="0013431E">
        <w:trPr>
          <w:trHeight w:val="312"/>
        </w:trPr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EC340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561C9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704A6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3EC25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679D0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0F179" w14:textId="0542ED4E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</w:tr>
      <w:tr w:rsidR="0013431E" w:rsidRPr="00007717" w14:paraId="5AC21FE5" w14:textId="77777777" w:rsidTr="0013431E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2B1A4E" w14:textId="77777777" w:rsidR="0013431E" w:rsidRPr="00007717" w:rsidRDefault="0013431E" w:rsidP="001343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9CF00A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E1514D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12CE91" w14:textId="77777777" w:rsidR="0013431E" w:rsidRPr="007012B9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5190B6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0D8FA1" w14:textId="6ECC0E68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</w:tr>
      <w:tr w:rsidR="0013431E" w:rsidRPr="00007717" w14:paraId="40ED2B04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4E7F7D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27DBC72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E386D29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C784B85" w14:textId="77777777" w:rsidR="0013431E" w:rsidRPr="007012B9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5FD5F167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20056035" w14:textId="4529635E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</w:tr>
      <w:tr w:rsidR="0013431E" w:rsidRPr="00007717" w14:paraId="66A53F67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980F25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589DE5A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A898206" w14:textId="0DB8545A" w:rsidR="0013431E" w:rsidRPr="002201AC" w:rsidRDefault="0013431E" w:rsidP="0013431E">
            <w:pPr>
              <w:rPr>
                <w:sz w:val="22"/>
                <w:szCs w:val="22"/>
              </w:rPr>
            </w:pPr>
            <w:r w:rsidRPr="00BA3C1F">
              <w:rPr>
                <w:sz w:val="22"/>
                <w:szCs w:val="22"/>
              </w:rPr>
              <w:t xml:space="preserve">458301 </w:t>
            </w:r>
            <w:r>
              <w:rPr>
                <w:sz w:val="22"/>
                <w:szCs w:val="22"/>
              </w:rPr>
              <w:t xml:space="preserve">            </w:t>
            </w:r>
            <w:r w:rsidRPr="00BA3C1F">
              <w:rPr>
                <w:sz w:val="22"/>
                <w:szCs w:val="22"/>
              </w:rPr>
              <w:t>4</w:t>
            </w:r>
            <w:r w:rsidR="006D2E5D">
              <w:rPr>
                <w:sz w:val="22"/>
                <w:szCs w:val="22"/>
              </w:rPr>
              <w:t>00</w:t>
            </w:r>
            <w:r w:rsidRPr="00BA3C1F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00217C8" w14:textId="6C7DB448" w:rsidR="0013431E" w:rsidRPr="007012B9" w:rsidRDefault="007012B9" w:rsidP="0013431E">
            <w:pPr>
              <w:rPr>
                <w:sz w:val="22"/>
                <w:szCs w:val="22"/>
              </w:rPr>
            </w:pPr>
            <w:r w:rsidRPr="007012B9">
              <w:rPr>
                <w:sz w:val="22"/>
                <w:szCs w:val="22"/>
              </w:rPr>
              <w:t xml:space="preserve">458305 </w:t>
            </w:r>
            <w:r>
              <w:rPr>
                <w:sz w:val="22"/>
                <w:szCs w:val="22"/>
              </w:rPr>
              <w:t xml:space="preserve">              </w:t>
            </w:r>
            <w:r w:rsidR="000607CF">
              <w:rPr>
                <w:sz w:val="22"/>
                <w:szCs w:val="22"/>
              </w:rPr>
              <w:t>508</w:t>
            </w:r>
            <w:r w:rsidR="000607CF" w:rsidRPr="006B6B86">
              <w:rPr>
                <w:sz w:val="22"/>
                <w:szCs w:val="22"/>
              </w:rPr>
              <w:t>-</w:t>
            </w:r>
            <w:r w:rsidR="000607CF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284E3153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74FC73C9" w14:textId="21177BE6" w:rsidR="0013431E" w:rsidRPr="00AB1427" w:rsidRDefault="00C93BA9" w:rsidP="00346DB4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</w:t>
            </w:r>
            <w:r w:rsidRPr="00C93BA9">
              <w:rPr>
                <w:sz w:val="18"/>
                <w:szCs w:val="18"/>
              </w:rPr>
              <w:t>.</w:t>
            </w:r>
            <w:r w:rsidRPr="00C93BA9">
              <w:rPr>
                <w:sz w:val="22"/>
                <w:szCs w:val="22"/>
              </w:rPr>
              <w:t>421701</w:t>
            </w:r>
            <w:r>
              <w:rPr>
                <w:sz w:val="22"/>
                <w:szCs w:val="22"/>
              </w:rPr>
              <w:t xml:space="preserve"> </w:t>
            </w:r>
            <w:r w:rsidRPr="00C93BA9">
              <w:rPr>
                <w:sz w:val="22"/>
                <w:szCs w:val="22"/>
              </w:rPr>
              <w:t>516-4</w:t>
            </w:r>
          </w:p>
        </w:tc>
      </w:tr>
      <w:tr w:rsidR="0013431E" w:rsidRPr="00007717" w14:paraId="43C5BF51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7E4235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2BEEBC2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2C54042" w14:textId="5EF84707" w:rsidR="0013431E" w:rsidRPr="00AB1427" w:rsidRDefault="006D2E5D" w:rsidP="0013431E">
            <w:pPr>
              <w:rPr>
                <w:sz w:val="22"/>
                <w:szCs w:val="22"/>
              </w:rPr>
            </w:pPr>
            <w:r w:rsidRPr="006D2E5D">
              <w:rPr>
                <w:sz w:val="22"/>
                <w:szCs w:val="22"/>
              </w:rPr>
              <w:t xml:space="preserve">428504 </w:t>
            </w:r>
            <w:r>
              <w:rPr>
                <w:sz w:val="22"/>
                <w:szCs w:val="22"/>
              </w:rPr>
              <w:t xml:space="preserve">            </w:t>
            </w:r>
            <w:r w:rsidRPr="006D2E5D">
              <w:rPr>
                <w:sz w:val="22"/>
                <w:szCs w:val="22"/>
              </w:rPr>
              <w:t>400-4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EAC4270" w14:textId="5F841786" w:rsidR="0013431E" w:rsidRPr="007012B9" w:rsidRDefault="007012B9" w:rsidP="0013431E">
            <w:pPr>
              <w:rPr>
                <w:sz w:val="22"/>
                <w:szCs w:val="22"/>
              </w:rPr>
            </w:pPr>
            <w:r w:rsidRPr="007012B9">
              <w:rPr>
                <w:sz w:val="22"/>
                <w:szCs w:val="22"/>
              </w:rPr>
              <w:t xml:space="preserve">453504 </w:t>
            </w:r>
            <w:r>
              <w:rPr>
                <w:sz w:val="22"/>
                <w:szCs w:val="22"/>
              </w:rPr>
              <w:t xml:space="preserve">             </w:t>
            </w:r>
            <w:r w:rsidR="000607CF">
              <w:rPr>
                <w:sz w:val="22"/>
                <w:szCs w:val="22"/>
              </w:rPr>
              <w:t xml:space="preserve"> 508</w:t>
            </w:r>
            <w:r w:rsidR="000607CF" w:rsidRPr="006B6B86">
              <w:rPr>
                <w:sz w:val="22"/>
                <w:szCs w:val="22"/>
              </w:rPr>
              <w:t>-</w:t>
            </w:r>
            <w:r w:rsidR="000607CF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1D5A9E8B" w14:textId="6A3084D7" w:rsidR="0013431E" w:rsidRPr="00AB1427" w:rsidRDefault="00AD0D0D" w:rsidP="0013431E">
            <w:pPr>
              <w:rPr>
                <w:sz w:val="22"/>
                <w:szCs w:val="22"/>
              </w:rPr>
            </w:pPr>
            <w:r w:rsidRPr="00AD0D0D">
              <w:rPr>
                <w:sz w:val="22"/>
                <w:szCs w:val="22"/>
              </w:rPr>
              <w:t xml:space="preserve">424404 </w:t>
            </w:r>
            <w:r>
              <w:rPr>
                <w:sz w:val="22"/>
                <w:szCs w:val="22"/>
              </w:rPr>
              <w:t xml:space="preserve">           </w:t>
            </w:r>
            <w:r w:rsidR="006D304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AD0D0D">
              <w:rPr>
                <w:sz w:val="22"/>
                <w:szCs w:val="22"/>
              </w:rPr>
              <w:t>4</w:t>
            </w:r>
            <w:r w:rsidR="006D304E">
              <w:rPr>
                <w:sz w:val="22"/>
                <w:szCs w:val="22"/>
              </w:rPr>
              <w:t>01</w:t>
            </w:r>
            <w:r w:rsidRPr="00AD0D0D">
              <w:rPr>
                <w:sz w:val="22"/>
                <w:szCs w:val="22"/>
              </w:rPr>
              <w:t>-4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54C1E796" w14:textId="285EDB1E" w:rsidR="0013431E" w:rsidRPr="00AB1427" w:rsidRDefault="00C93BA9" w:rsidP="0013431E">
            <w:pPr>
              <w:rPr>
                <w:sz w:val="22"/>
                <w:szCs w:val="22"/>
              </w:rPr>
            </w:pPr>
            <w:r w:rsidRPr="00C93BA9">
              <w:rPr>
                <w:sz w:val="22"/>
                <w:szCs w:val="22"/>
              </w:rPr>
              <w:t xml:space="preserve">428504 </w:t>
            </w:r>
            <w:r>
              <w:rPr>
                <w:sz w:val="22"/>
                <w:szCs w:val="22"/>
              </w:rPr>
              <w:t xml:space="preserve">         </w:t>
            </w:r>
            <w:r w:rsidRPr="00C93BA9">
              <w:rPr>
                <w:sz w:val="22"/>
                <w:szCs w:val="22"/>
              </w:rPr>
              <w:t>402-4</w:t>
            </w:r>
          </w:p>
        </w:tc>
      </w:tr>
      <w:tr w:rsidR="0013431E" w:rsidRPr="00007717" w14:paraId="6EB45836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495A33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D160CD9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B99DAC5" w14:textId="59010D47" w:rsidR="0013431E" w:rsidRPr="005A477F" w:rsidRDefault="00846855" w:rsidP="0013431E">
            <w:pPr>
              <w:rPr>
                <w:sz w:val="22"/>
                <w:szCs w:val="22"/>
              </w:rPr>
            </w:pPr>
            <w:r w:rsidRPr="00846855">
              <w:rPr>
                <w:sz w:val="22"/>
                <w:szCs w:val="22"/>
              </w:rPr>
              <w:t xml:space="preserve">427702 </w:t>
            </w:r>
            <w:r>
              <w:rPr>
                <w:sz w:val="22"/>
                <w:szCs w:val="22"/>
              </w:rPr>
              <w:t xml:space="preserve">            </w:t>
            </w:r>
            <w:r w:rsidRPr="00846855">
              <w:rPr>
                <w:sz w:val="22"/>
                <w:szCs w:val="22"/>
              </w:rPr>
              <w:t>400-4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F9682FE" w14:textId="77777777" w:rsidR="0013431E" w:rsidRPr="007012B9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45197C6C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51D8D889" w14:textId="0DFE06BC" w:rsidR="0013431E" w:rsidRPr="00AB1427" w:rsidRDefault="00C93BA9" w:rsidP="0013431E">
            <w:pPr>
              <w:rPr>
                <w:sz w:val="22"/>
                <w:szCs w:val="22"/>
              </w:rPr>
            </w:pPr>
            <w:r w:rsidRPr="00C93BA9">
              <w:rPr>
                <w:sz w:val="22"/>
                <w:szCs w:val="22"/>
              </w:rPr>
              <w:t xml:space="preserve">427702 </w:t>
            </w:r>
            <w:r>
              <w:rPr>
                <w:sz w:val="22"/>
                <w:szCs w:val="22"/>
              </w:rPr>
              <w:t xml:space="preserve">         </w:t>
            </w:r>
            <w:r w:rsidRPr="00C93BA9">
              <w:rPr>
                <w:sz w:val="22"/>
                <w:szCs w:val="22"/>
              </w:rPr>
              <w:t>402-4</w:t>
            </w:r>
          </w:p>
        </w:tc>
      </w:tr>
      <w:tr w:rsidR="0013431E" w:rsidRPr="00007717" w14:paraId="2E03CBB2" w14:textId="77777777" w:rsidTr="0013431E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8F992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B0385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D1897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8807C" w14:textId="77777777" w:rsidR="0013431E" w:rsidRPr="007012B9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C476F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67AF5" w14:textId="7DC71778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</w:tr>
      <w:tr w:rsidR="0013431E" w:rsidRPr="00007717" w14:paraId="2CABB4E9" w14:textId="77777777" w:rsidTr="0013431E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AA29C7" w14:textId="77777777" w:rsidR="0013431E" w:rsidRPr="00007717" w:rsidRDefault="0013431E" w:rsidP="001343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1A763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094C39" w14:textId="57A7E520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289270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C04333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6AD7D" w14:textId="44D3E2EE" w:rsidR="0013431E" w:rsidRPr="00AB1427" w:rsidRDefault="00D97875" w:rsidP="0013431E">
            <w:pPr>
              <w:rPr>
                <w:sz w:val="22"/>
                <w:szCs w:val="22"/>
              </w:rPr>
            </w:pPr>
            <w:r w:rsidRPr="00D97875">
              <w:rPr>
                <w:sz w:val="22"/>
                <w:szCs w:val="22"/>
              </w:rPr>
              <w:t xml:space="preserve">428504 </w:t>
            </w:r>
            <w:r>
              <w:rPr>
                <w:sz w:val="22"/>
                <w:szCs w:val="22"/>
              </w:rPr>
              <w:t xml:space="preserve">         </w:t>
            </w:r>
            <w:r w:rsidRPr="00D97875">
              <w:rPr>
                <w:sz w:val="22"/>
                <w:szCs w:val="22"/>
              </w:rPr>
              <w:t>516-4</w:t>
            </w:r>
          </w:p>
        </w:tc>
      </w:tr>
      <w:tr w:rsidR="0013431E" w:rsidRPr="00007717" w14:paraId="0F0F810C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480BB6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0F62062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8FAFF2B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552A9CB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3B7528D3" w14:textId="674F5AEB" w:rsidR="0013431E" w:rsidRPr="00AB1427" w:rsidRDefault="00576030" w:rsidP="0013431E">
            <w:pPr>
              <w:rPr>
                <w:sz w:val="22"/>
                <w:szCs w:val="22"/>
              </w:rPr>
            </w:pPr>
            <w:r w:rsidRPr="00576030">
              <w:rPr>
                <w:sz w:val="22"/>
                <w:szCs w:val="22"/>
              </w:rPr>
              <w:t xml:space="preserve">424401 </w:t>
            </w:r>
            <w:r>
              <w:rPr>
                <w:sz w:val="22"/>
                <w:szCs w:val="22"/>
              </w:rPr>
              <w:t xml:space="preserve">               </w:t>
            </w:r>
            <w:r w:rsidRPr="00576030">
              <w:rPr>
                <w:sz w:val="22"/>
                <w:szCs w:val="22"/>
              </w:rPr>
              <w:t>400-4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51C4323D" w14:textId="38C3B7F6" w:rsidR="0013431E" w:rsidRPr="00AB1427" w:rsidRDefault="00D97875" w:rsidP="0013431E">
            <w:pPr>
              <w:rPr>
                <w:sz w:val="22"/>
                <w:szCs w:val="22"/>
              </w:rPr>
            </w:pPr>
            <w:r w:rsidRPr="00D97875">
              <w:rPr>
                <w:sz w:val="22"/>
                <w:szCs w:val="22"/>
              </w:rPr>
              <w:t xml:space="preserve">428503 </w:t>
            </w:r>
            <w:r>
              <w:rPr>
                <w:sz w:val="22"/>
                <w:szCs w:val="22"/>
              </w:rPr>
              <w:t xml:space="preserve">         </w:t>
            </w:r>
            <w:r w:rsidRPr="00D97875">
              <w:rPr>
                <w:sz w:val="22"/>
                <w:szCs w:val="22"/>
              </w:rPr>
              <w:t>516-4</w:t>
            </w:r>
          </w:p>
        </w:tc>
      </w:tr>
      <w:tr w:rsidR="0013431E" w:rsidRPr="00007717" w14:paraId="721461F8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D6612E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B5B07EA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FF0390E" w14:textId="7777777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3407D2C" w14:textId="6AECAAF8" w:rsidR="0013431E" w:rsidRPr="00AB1427" w:rsidRDefault="00564234" w:rsidP="0013431E">
            <w:pPr>
              <w:rPr>
                <w:sz w:val="22"/>
                <w:szCs w:val="22"/>
              </w:rPr>
            </w:pPr>
            <w:r w:rsidRPr="00564234">
              <w:rPr>
                <w:sz w:val="22"/>
                <w:szCs w:val="22"/>
              </w:rPr>
              <w:t xml:space="preserve">473902 </w:t>
            </w:r>
            <w:r>
              <w:rPr>
                <w:sz w:val="22"/>
                <w:szCs w:val="22"/>
              </w:rPr>
              <w:t xml:space="preserve">              </w:t>
            </w:r>
            <w:r w:rsidR="005118A1">
              <w:rPr>
                <w:sz w:val="22"/>
                <w:szCs w:val="22"/>
              </w:rPr>
              <w:t>508</w:t>
            </w:r>
            <w:r w:rsidR="005118A1" w:rsidRPr="006B6B86">
              <w:rPr>
                <w:sz w:val="22"/>
                <w:szCs w:val="22"/>
              </w:rPr>
              <w:t>-</w:t>
            </w:r>
            <w:r w:rsidR="005118A1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16E6F29E" w14:textId="39C03A70" w:rsidR="0013431E" w:rsidRPr="00AB1427" w:rsidRDefault="00101526" w:rsidP="0013431E">
            <w:pPr>
              <w:rPr>
                <w:sz w:val="22"/>
                <w:szCs w:val="22"/>
              </w:rPr>
            </w:pPr>
            <w:r w:rsidRPr="00101526">
              <w:rPr>
                <w:b/>
                <w:bCs/>
                <w:sz w:val="16"/>
                <w:szCs w:val="16"/>
              </w:rPr>
              <w:t>1,2,4н.</w:t>
            </w:r>
            <w:r>
              <w:rPr>
                <w:sz w:val="22"/>
                <w:szCs w:val="22"/>
              </w:rPr>
              <w:t xml:space="preserve"> 455801     410а-4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04E0FED0" w14:textId="559E5216" w:rsidR="0013431E" w:rsidRPr="00AB1427" w:rsidRDefault="00EE46B0" w:rsidP="0013431E">
            <w:pPr>
              <w:rPr>
                <w:sz w:val="22"/>
                <w:szCs w:val="22"/>
              </w:rPr>
            </w:pPr>
            <w:r w:rsidRPr="00EE46B0">
              <w:rPr>
                <w:sz w:val="22"/>
                <w:szCs w:val="22"/>
              </w:rPr>
              <w:t xml:space="preserve">421702 </w:t>
            </w:r>
            <w:r>
              <w:rPr>
                <w:sz w:val="22"/>
                <w:szCs w:val="22"/>
              </w:rPr>
              <w:t xml:space="preserve">         </w:t>
            </w:r>
            <w:r w:rsidRPr="00EE46B0">
              <w:rPr>
                <w:sz w:val="22"/>
                <w:szCs w:val="22"/>
              </w:rPr>
              <w:t>402-4</w:t>
            </w:r>
          </w:p>
        </w:tc>
      </w:tr>
      <w:tr w:rsidR="0013431E" w:rsidRPr="00007717" w14:paraId="45AFCC7C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FF6C65" w14:textId="77777777" w:rsidR="0013431E" w:rsidRPr="00007717" w:rsidRDefault="0013431E" w:rsidP="00134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BEE178F" w14:textId="77777777" w:rsidR="0013431E" w:rsidRPr="00007717" w:rsidRDefault="0013431E" w:rsidP="00134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C729E50" w14:textId="65104D12" w:rsidR="0013431E" w:rsidRPr="00AB1427" w:rsidRDefault="0013431E" w:rsidP="0013431E">
            <w:pPr>
              <w:rPr>
                <w:sz w:val="22"/>
                <w:szCs w:val="22"/>
              </w:rPr>
            </w:pPr>
            <w:r w:rsidRPr="009701D5">
              <w:rPr>
                <w:sz w:val="22"/>
                <w:szCs w:val="22"/>
              </w:rPr>
              <w:t xml:space="preserve">458304 </w:t>
            </w:r>
            <w:r>
              <w:rPr>
                <w:sz w:val="22"/>
                <w:szCs w:val="22"/>
              </w:rPr>
              <w:t xml:space="preserve">            </w:t>
            </w:r>
            <w:r w:rsidRPr="009701D5">
              <w:rPr>
                <w:sz w:val="22"/>
                <w:szCs w:val="22"/>
              </w:rPr>
              <w:t>401-4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B22650E" w14:textId="6F2F1064" w:rsidR="0013431E" w:rsidRPr="00AB1427" w:rsidRDefault="00564234" w:rsidP="0013431E">
            <w:pPr>
              <w:rPr>
                <w:sz w:val="22"/>
                <w:szCs w:val="22"/>
              </w:rPr>
            </w:pPr>
            <w:r w:rsidRPr="00564234">
              <w:rPr>
                <w:sz w:val="22"/>
                <w:szCs w:val="22"/>
              </w:rPr>
              <w:t xml:space="preserve">473901 </w:t>
            </w:r>
            <w:r>
              <w:rPr>
                <w:sz w:val="22"/>
                <w:szCs w:val="22"/>
              </w:rPr>
              <w:t xml:space="preserve">              </w:t>
            </w:r>
            <w:r w:rsidR="005118A1">
              <w:rPr>
                <w:sz w:val="22"/>
                <w:szCs w:val="22"/>
              </w:rPr>
              <w:t>508</w:t>
            </w:r>
            <w:r w:rsidR="005118A1" w:rsidRPr="006B6B86">
              <w:rPr>
                <w:sz w:val="22"/>
                <w:szCs w:val="22"/>
              </w:rPr>
              <w:t>-</w:t>
            </w:r>
            <w:r w:rsidR="005118A1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66EE2D31" w14:textId="0EA8900F" w:rsidR="0013431E" w:rsidRPr="00AB1427" w:rsidRDefault="00F436E5" w:rsidP="0013431E">
            <w:pPr>
              <w:rPr>
                <w:sz w:val="22"/>
                <w:szCs w:val="22"/>
              </w:rPr>
            </w:pPr>
            <w:r w:rsidRPr="00101526">
              <w:rPr>
                <w:b/>
                <w:bCs/>
                <w:sz w:val="16"/>
                <w:szCs w:val="16"/>
              </w:rPr>
              <w:t>1,2,4н.</w:t>
            </w:r>
            <w:r>
              <w:rPr>
                <w:sz w:val="22"/>
                <w:szCs w:val="22"/>
              </w:rPr>
              <w:t xml:space="preserve"> 455801     410а-4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5AF27CC7" w14:textId="477534E7" w:rsidR="0013431E" w:rsidRPr="00AB1427" w:rsidRDefault="0013431E" w:rsidP="0013431E">
            <w:pPr>
              <w:rPr>
                <w:sz w:val="22"/>
                <w:szCs w:val="22"/>
              </w:rPr>
            </w:pPr>
          </w:p>
        </w:tc>
      </w:tr>
      <w:tr w:rsidR="002A7F26" w:rsidRPr="00007717" w14:paraId="1731E21C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44784F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1C81835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94F9F15" w14:textId="7AD33C82" w:rsidR="002A7F26" w:rsidRPr="00AB1427" w:rsidRDefault="002A7F26" w:rsidP="002A7F26">
            <w:pPr>
              <w:rPr>
                <w:sz w:val="22"/>
                <w:szCs w:val="22"/>
              </w:rPr>
            </w:pPr>
            <w:r w:rsidRPr="00FD258F">
              <w:rPr>
                <w:sz w:val="22"/>
                <w:szCs w:val="22"/>
              </w:rPr>
              <w:t xml:space="preserve">424402 </w:t>
            </w:r>
            <w:r>
              <w:rPr>
                <w:sz w:val="22"/>
                <w:szCs w:val="22"/>
              </w:rPr>
              <w:t xml:space="preserve">            400</w:t>
            </w:r>
            <w:r w:rsidRPr="00FD258F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78970D5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3053F534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5A3A6383" w14:textId="5A48A7A3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2C648D39" w14:textId="77777777" w:rsidTr="0013431E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C1A18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20754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B6EA3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3431B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14F46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B325E" w14:textId="1FF28F54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15B4EB6F" w14:textId="77777777" w:rsidTr="0013431E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88A7EAD" w14:textId="77777777" w:rsidR="002A7F26" w:rsidRPr="00007717" w:rsidRDefault="002A7F26" w:rsidP="002A7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A8AD0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F6EC64" w14:textId="12E4ADD7" w:rsidR="002A7F26" w:rsidRPr="00AB1427" w:rsidRDefault="002A7F26" w:rsidP="002A7F26">
            <w:pPr>
              <w:rPr>
                <w:sz w:val="22"/>
                <w:szCs w:val="22"/>
              </w:rPr>
            </w:pPr>
            <w:r w:rsidRPr="00D0399B">
              <w:rPr>
                <w:sz w:val="22"/>
                <w:szCs w:val="22"/>
              </w:rPr>
              <w:t xml:space="preserve">428502 </w:t>
            </w:r>
            <w:r>
              <w:rPr>
                <w:sz w:val="22"/>
                <w:szCs w:val="22"/>
              </w:rPr>
              <w:t xml:space="preserve">          </w:t>
            </w:r>
            <w:r w:rsidRPr="00D0399B">
              <w:rPr>
                <w:sz w:val="22"/>
                <w:szCs w:val="22"/>
              </w:rPr>
              <w:t>410а-4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AC80F9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63E3A1" w14:textId="2E7F7042" w:rsidR="002A7F26" w:rsidRPr="00AB1427" w:rsidRDefault="002A7F26" w:rsidP="002A7F26">
            <w:pPr>
              <w:rPr>
                <w:sz w:val="22"/>
                <w:szCs w:val="22"/>
              </w:rPr>
            </w:pPr>
            <w:r w:rsidRPr="00592408">
              <w:rPr>
                <w:sz w:val="22"/>
                <w:szCs w:val="22"/>
              </w:rPr>
              <w:t xml:space="preserve">478105 </w:t>
            </w:r>
            <w:r>
              <w:rPr>
                <w:sz w:val="22"/>
                <w:szCs w:val="22"/>
              </w:rPr>
              <w:t xml:space="preserve">               705</w:t>
            </w:r>
            <w:r w:rsidRPr="00D964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87A5F7" w14:textId="1D853708" w:rsidR="002A7F26" w:rsidRPr="00AB1427" w:rsidRDefault="002A7F26" w:rsidP="002A7F26">
            <w:pPr>
              <w:rPr>
                <w:sz w:val="22"/>
                <w:szCs w:val="22"/>
              </w:rPr>
            </w:pPr>
            <w:r w:rsidRPr="00A7177B">
              <w:rPr>
                <w:sz w:val="22"/>
                <w:szCs w:val="22"/>
              </w:rPr>
              <w:t xml:space="preserve">458306 </w:t>
            </w:r>
            <w:r>
              <w:rPr>
                <w:sz w:val="22"/>
                <w:szCs w:val="22"/>
                <w:lang w:val="en-US"/>
              </w:rPr>
              <w:t xml:space="preserve">         </w:t>
            </w:r>
            <w:r w:rsidR="002D6CB8">
              <w:rPr>
                <w:sz w:val="22"/>
                <w:szCs w:val="22"/>
              </w:rPr>
              <w:t>508</w:t>
            </w:r>
            <w:r w:rsidRPr="00A7177B">
              <w:rPr>
                <w:sz w:val="22"/>
                <w:szCs w:val="22"/>
              </w:rPr>
              <w:t>-4</w:t>
            </w:r>
          </w:p>
        </w:tc>
      </w:tr>
      <w:tr w:rsidR="002A7F26" w:rsidRPr="00007717" w14:paraId="7DCD9A22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B8C150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2DCF88C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C89386F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CA1D1CF" w14:textId="2D8AA43A" w:rsidR="002A7F26" w:rsidRPr="00AB1427" w:rsidRDefault="002A7F26" w:rsidP="002A7F26">
            <w:pPr>
              <w:rPr>
                <w:sz w:val="22"/>
                <w:szCs w:val="22"/>
              </w:rPr>
            </w:pPr>
            <w:r w:rsidRPr="00DF430C">
              <w:rPr>
                <w:sz w:val="22"/>
                <w:szCs w:val="22"/>
              </w:rPr>
              <w:t xml:space="preserve">453502 </w:t>
            </w:r>
            <w:r>
              <w:rPr>
                <w:sz w:val="22"/>
                <w:szCs w:val="22"/>
              </w:rPr>
              <w:t xml:space="preserve">              </w:t>
            </w:r>
            <w:r w:rsidRPr="00DF430C">
              <w:rPr>
                <w:sz w:val="22"/>
                <w:szCs w:val="22"/>
              </w:rPr>
              <w:t>411-4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335E921A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6AEAE3AE" w14:textId="784A0035" w:rsidR="002A7F26" w:rsidRPr="00AB1427" w:rsidRDefault="002A7F26" w:rsidP="002A7F26">
            <w:pPr>
              <w:rPr>
                <w:sz w:val="22"/>
                <w:szCs w:val="22"/>
              </w:rPr>
            </w:pPr>
            <w:r w:rsidRPr="00A7177B">
              <w:rPr>
                <w:sz w:val="22"/>
                <w:szCs w:val="22"/>
              </w:rPr>
              <w:t xml:space="preserve">458303 </w:t>
            </w:r>
            <w:r>
              <w:rPr>
                <w:sz w:val="22"/>
                <w:szCs w:val="22"/>
                <w:lang w:val="en-US"/>
              </w:rPr>
              <w:t xml:space="preserve">         </w:t>
            </w:r>
            <w:r w:rsidR="002D6CB8">
              <w:rPr>
                <w:sz w:val="22"/>
                <w:szCs w:val="22"/>
              </w:rPr>
              <w:t>508</w:t>
            </w:r>
            <w:r w:rsidRPr="00A7177B">
              <w:rPr>
                <w:sz w:val="22"/>
                <w:szCs w:val="22"/>
              </w:rPr>
              <w:t>-4</w:t>
            </w:r>
          </w:p>
        </w:tc>
      </w:tr>
      <w:tr w:rsidR="002A7F26" w:rsidRPr="00007717" w14:paraId="2C7F0014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9EF340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3E6C37B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FD3A8A2" w14:textId="3019608B" w:rsidR="002A7F26" w:rsidRPr="00AB1427" w:rsidRDefault="002A7F26" w:rsidP="002A7F26">
            <w:pPr>
              <w:rPr>
                <w:sz w:val="22"/>
                <w:szCs w:val="22"/>
              </w:rPr>
            </w:pPr>
            <w:r w:rsidRPr="00D0399B">
              <w:rPr>
                <w:sz w:val="22"/>
                <w:szCs w:val="22"/>
              </w:rPr>
              <w:t xml:space="preserve">424402 </w:t>
            </w:r>
            <w:r>
              <w:rPr>
                <w:sz w:val="22"/>
                <w:szCs w:val="22"/>
              </w:rPr>
              <w:t xml:space="preserve">            </w:t>
            </w:r>
            <w:r w:rsidRPr="00D0399B">
              <w:rPr>
                <w:sz w:val="22"/>
                <w:szCs w:val="22"/>
              </w:rPr>
              <w:t>415-4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F80A139" w14:textId="6596B474" w:rsidR="002A7F26" w:rsidRPr="00AB1427" w:rsidRDefault="002A7F26" w:rsidP="002A7F26">
            <w:pPr>
              <w:rPr>
                <w:sz w:val="22"/>
                <w:szCs w:val="22"/>
              </w:rPr>
            </w:pPr>
            <w:r w:rsidRPr="00DF430C">
              <w:rPr>
                <w:sz w:val="22"/>
                <w:szCs w:val="22"/>
              </w:rPr>
              <w:t xml:space="preserve">451001 </w:t>
            </w:r>
            <w:r>
              <w:rPr>
                <w:sz w:val="22"/>
                <w:szCs w:val="22"/>
              </w:rPr>
              <w:t xml:space="preserve">             </w:t>
            </w:r>
            <w:r w:rsidRPr="00DF430C">
              <w:rPr>
                <w:sz w:val="22"/>
                <w:szCs w:val="22"/>
              </w:rPr>
              <w:t>410а-4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7F2D82BC" w14:textId="4DCCFACF" w:rsidR="002A7F26" w:rsidRPr="00AB1427" w:rsidRDefault="002A7F26" w:rsidP="002A7F26">
            <w:pPr>
              <w:rPr>
                <w:sz w:val="22"/>
                <w:szCs w:val="22"/>
              </w:rPr>
            </w:pPr>
            <w:r w:rsidRPr="00592408">
              <w:rPr>
                <w:sz w:val="22"/>
                <w:szCs w:val="22"/>
              </w:rPr>
              <w:t xml:space="preserve">478101 </w:t>
            </w:r>
            <w:r>
              <w:rPr>
                <w:sz w:val="22"/>
                <w:szCs w:val="22"/>
              </w:rPr>
              <w:t xml:space="preserve">               705</w:t>
            </w:r>
            <w:r w:rsidRPr="00D964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058DF3C3" w14:textId="10AD1F8F" w:rsidR="002A7F26" w:rsidRDefault="005920E8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1,3нед</w:t>
            </w:r>
            <w:r w:rsidRPr="005920E8">
              <w:rPr>
                <w:sz w:val="18"/>
                <w:szCs w:val="18"/>
              </w:rPr>
              <w:t>.</w:t>
            </w:r>
            <w:r w:rsidRPr="005920E8">
              <w:rPr>
                <w:sz w:val="22"/>
                <w:szCs w:val="22"/>
              </w:rPr>
              <w:t>42170</w:t>
            </w:r>
            <w:r w:rsidR="001A65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920E8">
              <w:rPr>
                <w:sz w:val="22"/>
                <w:szCs w:val="22"/>
              </w:rPr>
              <w:t>516-4</w:t>
            </w:r>
          </w:p>
          <w:p w14:paraId="3DC56ADF" w14:textId="2A0523CB" w:rsidR="005920E8" w:rsidRPr="005920E8" w:rsidRDefault="005920E8" w:rsidP="002A7F26">
            <w:pPr>
              <w:rPr>
                <w:sz w:val="18"/>
                <w:szCs w:val="18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</w:t>
            </w:r>
            <w:r w:rsidRPr="005920E8">
              <w:rPr>
                <w:sz w:val="18"/>
                <w:szCs w:val="18"/>
              </w:rPr>
              <w:t>.</w:t>
            </w:r>
            <w:r w:rsidRPr="005920E8">
              <w:rPr>
                <w:sz w:val="22"/>
                <w:szCs w:val="22"/>
              </w:rPr>
              <w:t>421701 508-4</w:t>
            </w:r>
          </w:p>
        </w:tc>
      </w:tr>
      <w:tr w:rsidR="002A7F26" w:rsidRPr="00007717" w14:paraId="46DDB686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2C9F9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A7B0C9A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26A022C" w14:textId="3D9AF6CA" w:rsidR="002A7F26" w:rsidRPr="00AB1427" w:rsidRDefault="002A7F26" w:rsidP="002A7F26">
            <w:pPr>
              <w:rPr>
                <w:sz w:val="22"/>
                <w:szCs w:val="22"/>
              </w:rPr>
            </w:pPr>
            <w:r w:rsidRPr="00D0399B">
              <w:rPr>
                <w:sz w:val="22"/>
                <w:szCs w:val="22"/>
              </w:rPr>
              <w:t xml:space="preserve">424403 </w:t>
            </w:r>
            <w:r>
              <w:rPr>
                <w:sz w:val="22"/>
                <w:szCs w:val="22"/>
              </w:rPr>
              <w:t xml:space="preserve">            </w:t>
            </w:r>
            <w:r w:rsidRPr="00D0399B">
              <w:rPr>
                <w:sz w:val="22"/>
                <w:szCs w:val="22"/>
              </w:rPr>
              <w:t>400-4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104E4C0" w14:textId="589AFAB7" w:rsidR="002A7F26" w:rsidRPr="00AB1427" w:rsidRDefault="002A7F26" w:rsidP="002A7F26">
            <w:pPr>
              <w:rPr>
                <w:sz w:val="22"/>
                <w:szCs w:val="22"/>
              </w:rPr>
            </w:pPr>
            <w:r w:rsidRPr="00DF430C">
              <w:rPr>
                <w:sz w:val="22"/>
                <w:szCs w:val="22"/>
              </w:rPr>
              <w:t xml:space="preserve">458305 </w:t>
            </w:r>
            <w:r>
              <w:rPr>
                <w:sz w:val="22"/>
                <w:szCs w:val="22"/>
              </w:rPr>
              <w:t xml:space="preserve">              508</w:t>
            </w:r>
            <w:r w:rsidRPr="006B6B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069176D7" w14:textId="6BA954AD" w:rsidR="002A7F26" w:rsidRPr="00AB1427" w:rsidRDefault="002A7F26" w:rsidP="002A7F26">
            <w:pPr>
              <w:rPr>
                <w:sz w:val="22"/>
                <w:szCs w:val="22"/>
              </w:rPr>
            </w:pPr>
            <w:r w:rsidRPr="00592408">
              <w:rPr>
                <w:sz w:val="22"/>
                <w:szCs w:val="22"/>
              </w:rPr>
              <w:t xml:space="preserve">478103 </w:t>
            </w:r>
            <w:r>
              <w:rPr>
                <w:sz w:val="22"/>
                <w:szCs w:val="22"/>
              </w:rPr>
              <w:t xml:space="preserve">               705</w:t>
            </w:r>
            <w:r w:rsidRPr="00D964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0C2A5A14" w14:textId="40438485" w:rsidR="002A7F26" w:rsidRPr="00AB1427" w:rsidRDefault="00A93B8C" w:rsidP="002A7F26">
            <w:pPr>
              <w:rPr>
                <w:sz w:val="22"/>
                <w:szCs w:val="22"/>
              </w:rPr>
            </w:pPr>
            <w:r w:rsidRPr="00A93B8C">
              <w:rPr>
                <w:sz w:val="22"/>
                <w:szCs w:val="22"/>
              </w:rPr>
              <w:t xml:space="preserve">458303 </w:t>
            </w:r>
            <w:r>
              <w:rPr>
                <w:sz w:val="22"/>
                <w:szCs w:val="22"/>
              </w:rPr>
              <w:t xml:space="preserve">         </w:t>
            </w:r>
            <w:r w:rsidRPr="00A93B8C">
              <w:rPr>
                <w:sz w:val="22"/>
                <w:szCs w:val="22"/>
              </w:rPr>
              <w:t>110-3</w:t>
            </w:r>
          </w:p>
        </w:tc>
      </w:tr>
      <w:tr w:rsidR="002A7F26" w:rsidRPr="00007717" w14:paraId="46ABEE25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B00626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5E8C6FA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9A6FB9D" w14:textId="2201CE6D" w:rsidR="002A7F26" w:rsidRPr="00AB1427" w:rsidRDefault="002A7F26" w:rsidP="002A7F26">
            <w:pPr>
              <w:rPr>
                <w:sz w:val="22"/>
                <w:szCs w:val="22"/>
              </w:rPr>
            </w:pPr>
            <w:r w:rsidRPr="00D0399B">
              <w:rPr>
                <w:sz w:val="22"/>
                <w:szCs w:val="22"/>
              </w:rPr>
              <w:t xml:space="preserve">428504 </w:t>
            </w:r>
            <w:r>
              <w:rPr>
                <w:sz w:val="22"/>
                <w:szCs w:val="22"/>
              </w:rPr>
              <w:t xml:space="preserve">            </w:t>
            </w:r>
            <w:r w:rsidRPr="00D0399B">
              <w:rPr>
                <w:sz w:val="22"/>
                <w:szCs w:val="22"/>
              </w:rPr>
              <w:t>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65E7AB6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3CBB3E84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7ED087FD" w14:textId="084A8963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2B2945F8" w14:textId="77777777" w:rsidTr="0013431E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BE4CC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53A68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C2B76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CB81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656C5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2457" w14:textId="765A1F79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1BBB59DD" w14:textId="77777777" w:rsidTr="0013431E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6E0B6A" w14:textId="77777777" w:rsidR="002A7F26" w:rsidRPr="00007717" w:rsidRDefault="002A7F26" w:rsidP="002A7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8D6EC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64A73B" w14:textId="3773D500" w:rsidR="002A7F26" w:rsidRPr="00AB1427" w:rsidRDefault="002A7F26" w:rsidP="002A7F26">
            <w:pPr>
              <w:rPr>
                <w:sz w:val="22"/>
                <w:szCs w:val="22"/>
              </w:rPr>
            </w:pPr>
            <w:r w:rsidRPr="00C34E84">
              <w:rPr>
                <w:sz w:val="22"/>
                <w:szCs w:val="22"/>
              </w:rPr>
              <w:t xml:space="preserve">458301 </w:t>
            </w:r>
            <w:r>
              <w:rPr>
                <w:sz w:val="22"/>
                <w:szCs w:val="22"/>
              </w:rPr>
              <w:t xml:space="preserve">            </w:t>
            </w:r>
            <w:r w:rsidRPr="00C34E84">
              <w:rPr>
                <w:sz w:val="22"/>
                <w:szCs w:val="22"/>
              </w:rPr>
              <w:t>516-4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23A1E" w14:textId="56EFB103" w:rsidR="002A7F26" w:rsidRPr="00AB1427" w:rsidRDefault="002A7F26" w:rsidP="002A7F26">
            <w:pPr>
              <w:rPr>
                <w:sz w:val="22"/>
                <w:szCs w:val="22"/>
              </w:rPr>
            </w:pPr>
            <w:r w:rsidRPr="00013F6C">
              <w:rPr>
                <w:sz w:val="22"/>
                <w:szCs w:val="22"/>
              </w:rPr>
              <w:t xml:space="preserve">477601 </w:t>
            </w:r>
            <w:r>
              <w:rPr>
                <w:sz w:val="22"/>
                <w:szCs w:val="22"/>
              </w:rPr>
              <w:t xml:space="preserve">              508</w:t>
            </w:r>
            <w:r w:rsidRPr="006B6B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43B400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34B708" w14:textId="11FFA42F" w:rsidR="002A7F26" w:rsidRPr="00AB1427" w:rsidRDefault="001A0303" w:rsidP="002A7F26">
            <w:pPr>
              <w:rPr>
                <w:sz w:val="22"/>
                <w:szCs w:val="22"/>
              </w:rPr>
            </w:pPr>
            <w:r w:rsidRPr="001A0303">
              <w:rPr>
                <w:sz w:val="22"/>
                <w:szCs w:val="22"/>
              </w:rPr>
              <w:t xml:space="preserve">428501 </w:t>
            </w:r>
            <w:r>
              <w:rPr>
                <w:sz w:val="22"/>
                <w:szCs w:val="22"/>
              </w:rPr>
              <w:t xml:space="preserve">         </w:t>
            </w:r>
            <w:r w:rsidRPr="001A0303">
              <w:rPr>
                <w:sz w:val="22"/>
                <w:szCs w:val="22"/>
              </w:rPr>
              <w:t>509-4</w:t>
            </w:r>
          </w:p>
        </w:tc>
      </w:tr>
      <w:tr w:rsidR="002A7F26" w:rsidRPr="00007717" w14:paraId="713A65A0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732CFA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6916DC7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3D468CF" w14:textId="489C96F8" w:rsidR="002A7F26" w:rsidRDefault="002A7F26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1,3нед</w:t>
            </w:r>
            <w:r w:rsidRPr="00E05FAA">
              <w:rPr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Pr="00C34E84">
              <w:rPr>
                <w:sz w:val="22"/>
                <w:szCs w:val="22"/>
              </w:rPr>
              <w:t>458304 516-4</w:t>
            </w:r>
          </w:p>
          <w:p w14:paraId="44B2B705" w14:textId="66462F72" w:rsidR="002A7F26" w:rsidRPr="00AB1427" w:rsidRDefault="002A7F26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2,4нед.</w:t>
            </w:r>
            <w:r>
              <w:rPr>
                <w:sz w:val="22"/>
                <w:szCs w:val="22"/>
              </w:rPr>
              <w:t xml:space="preserve">  </w:t>
            </w:r>
            <w:r w:rsidRPr="00C34E84">
              <w:rPr>
                <w:sz w:val="22"/>
                <w:szCs w:val="22"/>
              </w:rPr>
              <w:t>458304 515-4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92523A2" w14:textId="2EB63670" w:rsidR="002A7F26" w:rsidRPr="00AB1427" w:rsidRDefault="002A7F26" w:rsidP="002A7F26">
            <w:pPr>
              <w:rPr>
                <w:sz w:val="22"/>
                <w:szCs w:val="22"/>
              </w:rPr>
            </w:pPr>
            <w:r w:rsidRPr="00013F6C">
              <w:rPr>
                <w:sz w:val="22"/>
                <w:szCs w:val="22"/>
              </w:rPr>
              <w:t xml:space="preserve">451001 </w:t>
            </w:r>
            <w:r>
              <w:rPr>
                <w:sz w:val="22"/>
                <w:szCs w:val="22"/>
              </w:rPr>
              <w:t xml:space="preserve">              508</w:t>
            </w:r>
            <w:r w:rsidRPr="006B6B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48419791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763BA669" w14:textId="3CFD5D40" w:rsidR="002A7F26" w:rsidRPr="00AB1427" w:rsidRDefault="001A0303" w:rsidP="002A7F26">
            <w:pPr>
              <w:rPr>
                <w:sz w:val="22"/>
                <w:szCs w:val="22"/>
              </w:rPr>
            </w:pPr>
            <w:r w:rsidRPr="001A0303">
              <w:rPr>
                <w:sz w:val="22"/>
                <w:szCs w:val="22"/>
              </w:rPr>
              <w:t xml:space="preserve">428503 </w:t>
            </w:r>
            <w:r>
              <w:rPr>
                <w:sz w:val="22"/>
                <w:szCs w:val="22"/>
              </w:rPr>
              <w:t xml:space="preserve">         </w:t>
            </w:r>
            <w:r w:rsidRPr="001A0303">
              <w:rPr>
                <w:sz w:val="22"/>
                <w:szCs w:val="22"/>
              </w:rPr>
              <w:t>509-4</w:t>
            </w:r>
          </w:p>
        </w:tc>
      </w:tr>
      <w:tr w:rsidR="002A7F26" w:rsidRPr="00007717" w14:paraId="3F48A90E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599BAA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0B5C25E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E53218A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FD9792D" w14:textId="546154EF" w:rsidR="002A7F26" w:rsidRPr="00AB1427" w:rsidRDefault="002A7F26" w:rsidP="002A7F26">
            <w:pPr>
              <w:rPr>
                <w:sz w:val="22"/>
                <w:szCs w:val="22"/>
              </w:rPr>
            </w:pPr>
            <w:r w:rsidRPr="00013F6C">
              <w:rPr>
                <w:sz w:val="22"/>
                <w:szCs w:val="22"/>
              </w:rPr>
              <w:t xml:space="preserve">453502 </w:t>
            </w:r>
            <w:r>
              <w:rPr>
                <w:sz w:val="22"/>
                <w:szCs w:val="22"/>
              </w:rPr>
              <w:t xml:space="preserve">              508</w:t>
            </w:r>
            <w:r w:rsidRPr="006B6B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69E7E985" w14:textId="12655EDA" w:rsidR="002A7F26" w:rsidRPr="00AB1427" w:rsidRDefault="002A7F26" w:rsidP="002A7F26">
            <w:pPr>
              <w:rPr>
                <w:sz w:val="22"/>
                <w:szCs w:val="22"/>
              </w:rPr>
            </w:pPr>
            <w:r w:rsidRPr="0099467B">
              <w:rPr>
                <w:sz w:val="22"/>
                <w:szCs w:val="22"/>
              </w:rPr>
              <w:t xml:space="preserve">424401 </w:t>
            </w:r>
            <w:r>
              <w:rPr>
                <w:sz w:val="22"/>
                <w:szCs w:val="22"/>
              </w:rPr>
              <w:t xml:space="preserve">               </w:t>
            </w:r>
            <w:r w:rsidRPr="0099467B">
              <w:rPr>
                <w:sz w:val="22"/>
                <w:szCs w:val="22"/>
              </w:rPr>
              <w:t>400-4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7740C68F" w14:textId="043DCE6C" w:rsidR="002A7F26" w:rsidRPr="00AB1427" w:rsidRDefault="001A0303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4нед</w:t>
            </w:r>
            <w:r w:rsidRPr="001A03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A0303">
              <w:rPr>
                <w:sz w:val="22"/>
                <w:szCs w:val="22"/>
              </w:rPr>
              <w:t xml:space="preserve">421701 </w:t>
            </w:r>
            <w:r>
              <w:rPr>
                <w:sz w:val="22"/>
                <w:szCs w:val="22"/>
              </w:rPr>
              <w:t xml:space="preserve"> </w:t>
            </w:r>
            <w:r w:rsidRPr="001A0303">
              <w:rPr>
                <w:sz w:val="22"/>
                <w:szCs w:val="22"/>
              </w:rPr>
              <w:t>705-5</w:t>
            </w:r>
          </w:p>
        </w:tc>
      </w:tr>
      <w:tr w:rsidR="002A7F26" w:rsidRPr="00007717" w14:paraId="77BD73DE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8A5A8C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3C08C3F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E2BB4B4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FA52BF5" w14:textId="587C81A0" w:rsidR="002A7F26" w:rsidRDefault="002A7F26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1,3нед</w:t>
            </w:r>
            <w:r w:rsidRPr="003C2F58">
              <w:rPr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13F6C">
              <w:rPr>
                <w:sz w:val="22"/>
                <w:szCs w:val="22"/>
              </w:rPr>
              <w:t xml:space="preserve">453504 </w:t>
            </w:r>
            <w:r>
              <w:rPr>
                <w:sz w:val="22"/>
                <w:szCs w:val="22"/>
              </w:rPr>
              <w:t xml:space="preserve">    508</w:t>
            </w:r>
            <w:r w:rsidRPr="00013F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  <w:p w14:paraId="076BB067" w14:textId="3B85BDDA" w:rsidR="002A7F26" w:rsidRPr="00AB1427" w:rsidRDefault="002A7F26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</w:t>
            </w:r>
            <w:r w:rsidRPr="003C2F58">
              <w:rPr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13F6C">
              <w:rPr>
                <w:sz w:val="22"/>
                <w:szCs w:val="22"/>
              </w:rPr>
              <w:t xml:space="preserve">453504 </w:t>
            </w:r>
            <w:r>
              <w:rPr>
                <w:sz w:val="22"/>
                <w:szCs w:val="22"/>
              </w:rPr>
              <w:t xml:space="preserve">    </w:t>
            </w:r>
            <w:r w:rsidRPr="00013F6C">
              <w:rPr>
                <w:sz w:val="22"/>
                <w:szCs w:val="22"/>
              </w:rPr>
              <w:t>409-5</w:t>
            </w:r>
          </w:p>
        </w:tc>
        <w:tc>
          <w:tcPr>
            <w:tcW w:w="22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7CA7" w14:textId="3D312A2C" w:rsidR="0075371B" w:rsidRDefault="0075371B" w:rsidP="002A7F26">
            <w:pPr>
              <w:rPr>
                <w:b/>
                <w:bCs/>
                <w:sz w:val="16"/>
                <w:szCs w:val="16"/>
              </w:rPr>
            </w:pPr>
            <w:r w:rsidRPr="00A63CB2">
              <w:rPr>
                <w:b/>
                <w:bCs/>
                <w:sz w:val="18"/>
                <w:szCs w:val="18"/>
              </w:rPr>
              <w:t>1,3нед</w:t>
            </w:r>
            <w:r w:rsidRPr="003C2F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5371B">
              <w:rPr>
                <w:sz w:val="22"/>
                <w:szCs w:val="22"/>
              </w:rPr>
              <w:t>476</w:t>
            </w:r>
            <w:r w:rsidR="00425138">
              <w:rPr>
                <w:sz w:val="22"/>
                <w:szCs w:val="22"/>
              </w:rPr>
              <w:t>7</w:t>
            </w:r>
            <w:r w:rsidRPr="0075371B">
              <w:rPr>
                <w:sz w:val="22"/>
                <w:szCs w:val="22"/>
              </w:rPr>
              <w:t xml:space="preserve">01 </w:t>
            </w:r>
            <w:r>
              <w:rPr>
                <w:sz w:val="18"/>
                <w:szCs w:val="18"/>
              </w:rPr>
              <w:t xml:space="preserve">     </w:t>
            </w:r>
            <w:r w:rsidRPr="0075371B">
              <w:rPr>
                <w:sz w:val="22"/>
                <w:szCs w:val="22"/>
              </w:rPr>
              <w:t>400-4</w:t>
            </w:r>
          </w:p>
          <w:p w14:paraId="0B220E0C" w14:textId="761E7574" w:rsidR="002A7F26" w:rsidRPr="00AB1427" w:rsidRDefault="0075371B" w:rsidP="002A7F26">
            <w:pPr>
              <w:rPr>
                <w:sz w:val="22"/>
                <w:szCs w:val="22"/>
              </w:rPr>
            </w:pPr>
            <w:r w:rsidRPr="0075371B">
              <w:rPr>
                <w:b/>
                <w:bCs/>
                <w:sz w:val="18"/>
                <w:szCs w:val="18"/>
              </w:rPr>
              <w:t>2,4нед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="002A7F26" w:rsidRPr="0099467B">
              <w:rPr>
                <w:sz w:val="22"/>
                <w:szCs w:val="22"/>
              </w:rPr>
              <w:t xml:space="preserve">424404 </w:t>
            </w:r>
            <w:r w:rsidR="002A7F26">
              <w:rPr>
                <w:sz w:val="22"/>
                <w:szCs w:val="22"/>
              </w:rPr>
              <w:t xml:space="preserve">    </w:t>
            </w:r>
            <w:r w:rsidR="002A7F26" w:rsidRPr="0099467B">
              <w:rPr>
                <w:sz w:val="22"/>
                <w:szCs w:val="22"/>
              </w:rPr>
              <w:t>400-4</w:t>
            </w:r>
          </w:p>
        </w:tc>
        <w:tc>
          <w:tcPr>
            <w:tcW w:w="19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3E419" w14:textId="00F67CE5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7ED148BF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130B07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79ADD4B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6B6CEB3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7357E40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76B535AC" w14:textId="022E30DD" w:rsidR="00E6187A" w:rsidRDefault="00E6187A" w:rsidP="00E6187A">
            <w:pPr>
              <w:rPr>
                <w:b/>
                <w:bCs/>
                <w:sz w:val="16"/>
                <w:szCs w:val="16"/>
              </w:rPr>
            </w:pPr>
            <w:r w:rsidRPr="00A63CB2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2,</w:t>
            </w:r>
            <w:r w:rsidRPr="00A63CB2">
              <w:rPr>
                <w:b/>
                <w:bCs/>
                <w:sz w:val="18"/>
                <w:szCs w:val="18"/>
              </w:rPr>
              <w:t>3нед</w:t>
            </w:r>
            <w:r w:rsidRPr="003C2F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5371B">
              <w:rPr>
                <w:sz w:val="22"/>
                <w:szCs w:val="22"/>
              </w:rPr>
              <w:t>476</w:t>
            </w:r>
            <w:r w:rsidR="00425138">
              <w:rPr>
                <w:sz w:val="22"/>
                <w:szCs w:val="22"/>
              </w:rPr>
              <w:t>7</w:t>
            </w:r>
            <w:r w:rsidRPr="0075371B">
              <w:rPr>
                <w:sz w:val="22"/>
                <w:szCs w:val="22"/>
              </w:rPr>
              <w:t xml:space="preserve">01 </w:t>
            </w:r>
            <w:r>
              <w:rPr>
                <w:sz w:val="18"/>
                <w:szCs w:val="18"/>
              </w:rPr>
              <w:t xml:space="preserve">  </w:t>
            </w:r>
            <w:r w:rsidRPr="0075371B">
              <w:rPr>
                <w:sz w:val="22"/>
                <w:szCs w:val="22"/>
              </w:rPr>
              <w:t>400-4</w:t>
            </w:r>
          </w:p>
          <w:p w14:paraId="6CD67376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67AE0ED5" w14:textId="3481A652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5E7813BE" w14:textId="77777777" w:rsidTr="0013431E">
        <w:trPr>
          <w:trHeight w:val="15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E0C4E4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E4241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AB5E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5E8FD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3C3B8" w14:textId="655540DC" w:rsidR="002A7F26" w:rsidRPr="00AB1427" w:rsidRDefault="00E6187A" w:rsidP="002A7F26">
            <w:pPr>
              <w:rPr>
                <w:sz w:val="22"/>
                <w:szCs w:val="22"/>
              </w:rPr>
            </w:pPr>
            <w:r w:rsidRPr="00E6187A">
              <w:rPr>
                <w:b/>
                <w:bCs/>
                <w:sz w:val="18"/>
                <w:szCs w:val="18"/>
              </w:rPr>
              <w:t>2н.</w:t>
            </w:r>
            <w:r>
              <w:rPr>
                <w:sz w:val="22"/>
                <w:szCs w:val="22"/>
              </w:rPr>
              <w:t xml:space="preserve"> 476</w:t>
            </w:r>
            <w:r w:rsidR="0042513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01         400-4</w:t>
            </w:r>
          </w:p>
        </w:tc>
        <w:tc>
          <w:tcPr>
            <w:tcW w:w="19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8C8A4" w14:textId="7A186BFD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1E238689" w14:textId="77777777" w:rsidTr="0013431E">
        <w:trPr>
          <w:trHeight w:val="15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9A4374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A9468" w14:textId="77777777" w:rsidR="002A7F26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63EAB2F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A562770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FF563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5299" w14:textId="43A83898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3A224390" w14:textId="77777777" w:rsidTr="0013431E">
        <w:trPr>
          <w:trHeight w:val="153"/>
        </w:trPr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D0A70" w14:textId="77777777" w:rsidR="002A7F26" w:rsidRPr="00007717" w:rsidRDefault="002A7F26" w:rsidP="002A7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64E44" w14:textId="77777777" w:rsidR="002A7F26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20.40-22.00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02679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8B981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5E803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BC499" w14:textId="58C5AC75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</w:tr>
      <w:tr w:rsidR="002A7F26" w:rsidRPr="00007717" w14:paraId="49605B7B" w14:textId="77777777" w:rsidTr="0013431E">
        <w:trPr>
          <w:trHeight w:val="207"/>
        </w:trPr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F86D14A" w14:textId="77777777" w:rsidR="002A7F26" w:rsidRPr="00007717" w:rsidRDefault="002A7F26" w:rsidP="002A7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7E5E5" w14:textId="77777777" w:rsidR="002A7F26" w:rsidRPr="00007717" w:rsidRDefault="002A7F26" w:rsidP="002A7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7C4BA4" w14:textId="11665F00" w:rsidR="002A7F26" w:rsidRPr="00AB1427" w:rsidRDefault="002A7F26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</w:t>
            </w:r>
            <w:r w:rsidRPr="00794B5F">
              <w:rPr>
                <w:sz w:val="18"/>
                <w:szCs w:val="18"/>
              </w:rPr>
              <w:t>.</w:t>
            </w:r>
            <w:r w:rsidRPr="00794B5F">
              <w:rPr>
                <w:sz w:val="22"/>
                <w:szCs w:val="22"/>
              </w:rPr>
              <w:t xml:space="preserve"> 424403</w:t>
            </w:r>
            <w:r>
              <w:rPr>
                <w:sz w:val="22"/>
                <w:szCs w:val="22"/>
              </w:rPr>
              <w:t xml:space="preserve"> </w:t>
            </w:r>
            <w:r w:rsidR="00270CAC">
              <w:rPr>
                <w:sz w:val="22"/>
                <w:szCs w:val="22"/>
              </w:rPr>
              <w:t xml:space="preserve"> </w:t>
            </w:r>
            <w:r w:rsidRPr="00794B5F">
              <w:rPr>
                <w:sz w:val="22"/>
                <w:szCs w:val="22"/>
              </w:rPr>
              <w:t>514-4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6DA815" w14:textId="77777777" w:rsidR="002A7F26" w:rsidRPr="00AB1427" w:rsidRDefault="002A7F26" w:rsidP="002A7F2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AA73DD" w14:textId="556F2F6C" w:rsidR="002A7F26" w:rsidRPr="00AB1427" w:rsidRDefault="00FB4553" w:rsidP="002A7F26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1нед.</w:t>
            </w:r>
            <w:r w:rsidRPr="00FB4553">
              <w:rPr>
                <w:sz w:val="22"/>
                <w:szCs w:val="22"/>
              </w:rPr>
              <w:t xml:space="preserve"> 424404 </w:t>
            </w:r>
            <w:r>
              <w:rPr>
                <w:sz w:val="22"/>
                <w:szCs w:val="22"/>
              </w:rPr>
              <w:t xml:space="preserve">     </w:t>
            </w:r>
            <w:r w:rsidR="00A63CB2">
              <w:rPr>
                <w:sz w:val="22"/>
                <w:szCs w:val="22"/>
              </w:rPr>
              <w:t xml:space="preserve"> </w:t>
            </w:r>
            <w:r w:rsidRPr="00FB4553">
              <w:rPr>
                <w:sz w:val="22"/>
                <w:szCs w:val="22"/>
              </w:rPr>
              <w:t>514-4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30C3BF" w14:textId="1B8E6EFC" w:rsidR="002A7F26" w:rsidRDefault="002A7F26" w:rsidP="002A7F26">
            <w:pPr>
              <w:rPr>
                <w:sz w:val="22"/>
                <w:szCs w:val="22"/>
              </w:rPr>
            </w:pPr>
            <w:r w:rsidRPr="008023F6">
              <w:rPr>
                <w:b/>
                <w:bCs/>
                <w:sz w:val="18"/>
                <w:szCs w:val="18"/>
              </w:rPr>
              <w:t>1,</w:t>
            </w:r>
            <w:r w:rsidRPr="008023F6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8023F6">
              <w:rPr>
                <w:b/>
                <w:bCs/>
                <w:sz w:val="18"/>
                <w:szCs w:val="18"/>
              </w:rPr>
              <w:t>нед</w:t>
            </w:r>
            <w:r w:rsidRPr="008023F6">
              <w:rPr>
                <w:b/>
                <w:bCs/>
                <w:sz w:val="22"/>
                <w:szCs w:val="22"/>
              </w:rPr>
              <w:t>.</w:t>
            </w:r>
            <w:r w:rsidRPr="00AD1E36">
              <w:rPr>
                <w:sz w:val="22"/>
                <w:szCs w:val="22"/>
              </w:rPr>
              <w:t xml:space="preserve"> 458306 </w:t>
            </w:r>
            <w:r>
              <w:rPr>
                <w:sz w:val="22"/>
                <w:szCs w:val="22"/>
              </w:rPr>
              <w:t xml:space="preserve">    </w:t>
            </w:r>
          </w:p>
          <w:p w14:paraId="58D65551" w14:textId="72173D98" w:rsidR="002A7F26" w:rsidRPr="00AB1427" w:rsidRDefault="002A7F26" w:rsidP="002A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AD1E36">
              <w:rPr>
                <w:sz w:val="22"/>
                <w:szCs w:val="22"/>
              </w:rPr>
              <w:t>516-4</w:t>
            </w:r>
          </w:p>
        </w:tc>
      </w:tr>
      <w:tr w:rsidR="00FB4553" w:rsidRPr="00007717" w14:paraId="42C189F5" w14:textId="77777777" w:rsidTr="0013431E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A26204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096EF3F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1DE93C2" w14:textId="4CF90F38" w:rsidR="00FB4553" w:rsidRPr="00AB1427" w:rsidRDefault="00FB4553" w:rsidP="00FB4553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2,4нед.</w:t>
            </w:r>
            <w:r w:rsidRPr="00794B5F">
              <w:rPr>
                <w:sz w:val="22"/>
                <w:szCs w:val="22"/>
              </w:rPr>
              <w:t xml:space="preserve"> 424403</w:t>
            </w:r>
            <w:r>
              <w:rPr>
                <w:sz w:val="22"/>
                <w:szCs w:val="22"/>
              </w:rPr>
              <w:t xml:space="preserve"> </w:t>
            </w:r>
            <w:r w:rsidRPr="00794B5F">
              <w:rPr>
                <w:sz w:val="22"/>
                <w:szCs w:val="22"/>
              </w:rPr>
              <w:t xml:space="preserve"> 514-4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D30B282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4D1682E2" w14:textId="141D1DA7" w:rsidR="00FB4553" w:rsidRPr="00AB1427" w:rsidRDefault="00FB4553" w:rsidP="00FB4553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1нед.</w:t>
            </w:r>
            <w:r w:rsidRPr="00FB4553">
              <w:rPr>
                <w:sz w:val="22"/>
                <w:szCs w:val="22"/>
              </w:rPr>
              <w:t xml:space="preserve"> 424404 </w:t>
            </w:r>
            <w:r>
              <w:rPr>
                <w:sz w:val="22"/>
                <w:szCs w:val="22"/>
              </w:rPr>
              <w:t xml:space="preserve">    </w:t>
            </w:r>
            <w:r w:rsidR="00A63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B4553">
              <w:rPr>
                <w:sz w:val="22"/>
                <w:szCs w:val="22"/>
              </w:rPr>
              <w:t>514-4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0697F6EF" w14:textId="77777777" w:rsidR="00FB4553" w:rsidRDefault="00FB4553" w:rsidP="00FB4553">
            <w:pPr>
              <w:rPr>
                <w:sz w:val="22"/>
                <w:szCs w:val="22"/>
              </w:rPr>
            </w:pPr>
            <w:r w:rsidRPr="008023F6">
              <w:rPr>
                <w:b/>
                <w:bCs/>
                <w:sz w:val="18"/>
                <w:szCs w:val="18"/>
              </w:rPr>
              <w:t>1,</w:t>
            </w:r>
            <w:r w:rsidRPr="008023F6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8023F6">
              <w:rPr>
                <w:b/>
                <w:bCs/>
                <w:sz w:val="18"/>
                <w:szCs w:val="18"/>
              </w:rPr>
              <w:t>нед.</w:t>
            </w:r>
            <w:r w:rsidRPr="00AD1E36">
              <w:rPr>
                <w:sz w:val="22"/>
                <w:szCs w:val="22"/>
              </w:rPr>
              <w:t xml:space="preserve"> 458306 </w:t>
            </w:r>
            <w:r>
              <w:rPr>
                <w:sz w:val="22"/>
                <w:szCs w:val="22"/>
              </w:rPr>
              <w:t xml:space="preserve">    </w:t>
            </w:r>
          </w:p>
          <w:p w14:paraId="69CA74C1" w14:textId="0EE8EF1E" w:rsidR="00FB4553" w:rsidRPr="00AB1427" w:rsidRDefault="00FB4553" w:rsidP="00FB4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AD1E36">
              <w:rPr>
                <w:sz w:val="22"/>
                <w:szCs w:val="22"/>
              </w:rPr>
              <w:t>516-4</w:t>
            </w:r>
          </w:p>
        </w:tc>
      </w:tr>
      <w:tr w:rsidR="00FB4553" w:rsidRPr="00007717" w14:paraId="13448AFD" w14:textId="77777777" w:rsidTr="0013431E">
        <w:trPr>
          <w:trHeight w:val="268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D646A3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8608B64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46B783D" w14:textId="336B2A22" w:rsidR="00FB4553" w:rsidRPr="00AB1427" w:rsidRDefault="00FB4553" w:rsidP="00FB4553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</w:t>
            </w:r>
            <w:r w:rsidRPr="00A63CB2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E6CE5">
              <w:rPr>
                <w:sz w:val="22"/>
                <w:szCs w:val="22"/>
              </w:rPr>
              <w:t xml:space="preserve"> 428502 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7249C27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0DC872EA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564F8422" w14:textId="485C2A42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</w:tr>
      <w:tr w:rsidR="00FB4553" w:rsidRPr="00007717" w14:paraId="7EBEABB1" w14:textId="77777777" w:rsidTr="0013431E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94C0BC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0B2C84F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B10EE32" w14:textId="4C7005D0" w:rsidR="00FB4553" w:rsidRPr="00AB1427" w:rsidRDefault="00FB4553" w:rsidP="00FB4553">
            <w:pPr>
              <w:rPr>
                <w:sz w:val="22"/>
                <w:szCs w:val="22"/>
              </w:rPr>
            </w:pPr>
            <w:r w:rsidRPr="00A63CB2">
              <w:rPr>
                <w:b/>
                <w:bCs/>
                <w:sz w:val="18"/>
                <w:szCs w:val="18"/>
              </w:rPr>
              <w:t>2,4нед</w:t>
            </w:r>
            <w:r w:rsidRPr="00A63CB2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E6CE5">
              <w:rPr>
                <w:sz w:val="22"/>
                <w:szCs w:val="22"/>
              </w:rPr>
              <w:t xml:space="preserve"> 428502 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D314FC8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70988BA5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46F4882A" w14:textId="12CE06A3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</w:tr>
      <w:tr w:rsidR="00FB4553" w:rsidRPr="00007717" w14:paraId="61385F3B" w14:textId="77777777" w:rsidTr="0013431E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CD9624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105D233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4B639BF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5AE0FCD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4BAD5EDD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1781E7AB" w14:textId="273231CD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</w:tr>
      <w:tr w:rsidR="00FB4553" w:rsidRPr="00007717" w14:paraId="5D9911E4" w14:textId="77777777" w:rsidTr="0013431E">
        <w:trPr>
          <w:trHeight w:val="263"/>
        </w:trPr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75D1D2" w14:textId="77777777" w:rsidR="00FB4553" w:rsidRPr="00007717" w:rsidRDefault="00FB4553" w:rsidP="00FB455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4FF2AE7" w14:textId="12DA1586" w:rsidR="00FB4553" w:rsidRDefault="00FB4553" w:rsidP="00FB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C1D8994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1EC7518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left w:val="single" w:sz="18" w:space="0" w:color="auto"/>
              <w:right w:val="single" w:sz="18" w:space="0" w:color="auto"/>
            </w:tcBorders>
          </w:tcPr>
          <w:p w14:paraId="7231A87F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14:paraId="7619FA02" w14:textId="77777777" w:rsidR="00FB4553" w:rsidRPr="00AB1427" w:rsidRDefault="00FB4553" w:rsidP="00FB4553">
            <w:pPr>
              <w:rPr>
                <w:sz w:val="22"/>
                <w:szCs w:val="22"/>
              </w:rPr>
            </w:pPr>
          </w:p>
        </w:tc>
      </w:tr>
    </w:tbl>
    <w:p w14:paraId="4AAA43DB" w14:textId="77777777" w:rsidR="007D5213" w:rsidRDefault="007D5213"/>
    <w:p w14:paraId="00FA1835" w14:textId="77777777" w:rsidR="007D5213" w:rsidRDefault="007D5213"/>
    <w:p w14:paraId="157F4F18" w14:textId="77777777" w:rsidR="007D5213" w:rsidRDefault="007D5213">
      <w:pPr>
        <w:sectPr w:rsidR="007D5213" w:rsidSect="002F3D22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65" w:tblpY="1242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654"/>
        <w:gridCol w:w="2126"/>
        <w:gridCol w:w="2268"/>
        <w:gridCol w:w="2298"/>
        <w:gridCol w:w="1955"/>
      </w:tblGrid>
      <w:tr w:rsidR="009278BD" w:rsidRPr="00007717" w14:paraId="4AFD1790" w14:textId="77777777" w:rsidTr="007820BB">
        <w:trPr>
          <w:trHeight w:val="661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A1B25" w14:textId="77777777" w:rsidR="009278BD" w:rsidRPr="004F773C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02E1A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55A8A" w14:textId="428F3B02" w:rsidR="009278BD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Рябых В.А.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F115C" w14:textId="19A66180" w:rsidR="009278BD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Синкевич Л.Е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A556A" w14:textId="629F7DBC" w:rsidR="009278BD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Субботкина И.Г.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9DD39" w14:textId="6D80D9DC" w:rsidR="009278BD" w:rsidRDefault="007E2C67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Шапутько А.В.</w:t>
            </w:r>
          </w:p>
        </w:tc>
      </w:tr>
      <w:tr w:rsidR="009278BD" w:rsidRPr="00007717" w14:paraId="7E6DB5BA" w14:textId="77777777" w:rsidTr="007820BB"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A7DD7FC" w14:textId="77777777" w:rsidR="009278BD" w:rsidRPr="00007717" w:rsidRDefault="009278B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D3D53B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A82DD8" w14:textId="18F7122C" w:rsidR="009278BD" w:rsidRPr="006121F9" w:rsidRDefault="00F8000E" w:rsidP="00AC5DBA">
            <w:pPr>
              <w:rPr>
                <w:sz w:val="22"/>
                <w:szCs w:val="22"/>
              </w:rPr>
            </w:pPr>
            <w:r w:rsidRPr="00F8000E">
              <w:rPr>
                <w:sz w:val="22"/>
                <w:szCs w:val="22"/>
              </w:rPr>
              <w:t xml:space="preserve">421703 </w:t>
            </w:r>
            <w:r>
              <w:rPr>
                <w:sz w:val="22"/>
                <w:szCs w:val="22"/>
              </w:rPr>
              <w:t xml:space="preserve">            </w:t>
            </w:r>
            <w:r w:rsidRPr="00F8000E">
              <w:rPr>
                <w:sz w:val="22"/>
                <w:szCs w:val="22"/>
              </w:rPr>
              <w:t>516-4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A995" w14:textId="5DC60D4A" w:rsidR="009278BD" w:rsidRPr="006121F9" w:rsidRDefault="00EF7CA0" w:rsidP="00AC5DBA">
            <w:pPr>
              <w:rPr>
                <w:sz w:val="22"/>
                <w:szCs w:val="22"/>
              </w:rPr>
            </w:pPr>
            <w:r w:rsidRPr="00EF7CA0">
              <w:rPr>
                <w:sz w:val="22"/>
                <w:szCs w:val="22"/>
              </w:rPr>
              <w:t xml:space="preserve">421703 </w:t>
            </w:r>
            <w:r>
              <w:rPr>
                <w:sz w:val="22"/>
                <w:szCs w:val="22"/>
              </w:rPr>
              <w:t xml:space="preserve">              </w:t>
            </w:r>
            <w:r w:rsidRPr="00EF7CA0">
              <w:rPr>
                <w:sz w:val="22"/>
                <w:szCs w:val="22"/>
              </w:rPr>
              <w:t>514-4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4A71F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BDAB8C" w14:textId="6AB8291B" w:rsidR="009278BD" w:rsidRPr="006121F9" w:rsidRDefault="007B1D53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473901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401-4</w:t>
            </w:r>
          </w:p>
        </w:tc>
      </w:tr>
      <w:tr w:rsidR="009278BD" w:rsidRPr="00007717" w14:paraId="473853C7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E19CF3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574F0432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D60DDEA" w14:textId="2DCADD76" w:rsidR="009278BD" w:rsidRPr="006121F9" w:rsidRDefault="00854C25" w:rsidP="00AC5DBA">
            <w:pPr>
              <w:rPr>
                <w:sz w:val="22"/>
                <w:szCs w:val="22"/>
              </w:rPr>
            </w:pPr>
            <w:r w:rsidRPr="00854C25">
              <w:rPr>
                <w:sz w:val="22"/>
                <w:szCs w:val="22"/>
              </w:rPr>
              <w:t xml:space="preserve">421703 </w:t>
            </w:r>
            <w:r>
              <w:rPr>
                <w:sz w:val="22"/>
                <w:szCs w:val="22"/>
              </w:rPr>
              <w:t xml:space="preserve">            </w:t>
            </w:r>
            <w:r w:rsidRPr="00854C25">
              <w:rPr>
                <w:sz w:val="22"/>
                <w:szCs w:val="22"/>
              </w:rPr>
              <w:t>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82E1520" w14:textId="13812ECF" w:rsidR="009278BD" w:rsidRPr="006121F9" w:rsidRDefault="00F353FB" w:rsidP="00AC5DBA">
            <w:pPr>
              <w:rPr>
                <w:sz w:val="22"/>
                <w:szCs w:val="22"/>
              </w:rPr>
            </w:pPr>
            <w:r w:rsidRPr="00F353FB">
              <w:rPr>
                <w:sz w:val="22"/>
                <w:szCs w:val="22"/>
              </w:rPr>
              <w:t xml:space="preserve">421703 </w:t>
            </w:r>
            <w:r>
              <w:rPr>
                <w:sz w:val="22"/>
                <w:szCs w:val="22"/>
              </w:rPr>
              <w:t xml:space="preserve">              </w:t>
            </w:r>
            <w:r w:rsidRPr="00F353FB">
              <w:rPr>
                <w:sz w:val="22"/>
                <w:szCs w:val="22"/>
              </w:rPr>
              <w:t>514-4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123643AB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7AED5286" w14:textId="65FC1173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4A4536B0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F2E484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3F357305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08A6335" w14:textId="2A6A7F53" w:rsidR="009278BD" w:rsidRPr="006121F9" w:rsidRDefault="00752546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453501 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</w:t>
            </w:r>
            <w:r w:rsidR="00854C25">
              <w:rPr>
                <w:sz w:val="22"/>
                <w:szCs w:val="22"/>
              </w:rPr>
              <w:t>00</w:t>
            </w:r>
            <w:r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80C9A4E" w14:textId="1F4F619A" w:rsidR="009278BD" w:rsidRPr="006121F9" w:rsidRDefault="00F353FB" w:rsidP="00AC5DBA">
            <w:pPr>
              <w:rPr>
                <w:sz w:val="22"/>
                <w:szCs w:val="22"/>
              </w:rPr>
            </w:pPr>
            <w:r w:rsidRPr="00F353FB">
              <w:rPr>
                <w:sz w:val="22"/>
                <w:szCs w:val="22"/>
              </w:rPr>
              <w:t xml:space="preserve">421702 </w:t>
            </w:r>
            <w:r>
              <w:rPr>
                <w:sz w:val="22"/>
                <w:szCs w:val="22"/>
              </w:rPr>
              <w:t xml:space="preserve">              </w:t>
            </w:r>
            <w:r w:rsidRPr="00F353FB">
              <w:rPr>
                <w:sz w:val="22"/>
                <w:szCs w:val="22"/>
              </w:rPr>
              <w:t>402-4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03594B67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76888910" w14:textId="7A0B03E9" w:rsidR="009278BD" w:rsidRPr="006121F9" w:rsidRDefault="007B1D53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477601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516-4</w:t>
            </w:r>
          </w:p>
        </w:tc>
      </w:tr>
      <w:tr w:rsidR="009278BD" w:rsidRPr="00007717" w14:paraId="05D024C5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4FDC92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7ECDB6AF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4E65C20" w14:textId="58E10CF1" w:rsidR="009278BD" w:rsidRPr="006121F9" w:rsidRDefault="00752546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478103 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401-4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468F78B" w14:textId="61720D33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22FA0ADC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49ED40A6" w14:textId="592F8BEA" w:rsidR="009278BD" w:rsidRPr="006121F9" w:rsidRDefault="004521ED" w:rsidP="00AC5DBA">
            <w:pPr>
              <w:rPr>
                <w:sz w:val="22"/>
                <w:szCs w:val="22"/>
              </w:rPr>
            </w:pPr>
            <w:r w:rsidRPr="004521ED">
              <w:rPr>
                <w:sz w:val="22"/>
                <w:szCs w:val="22"/>
              </w:rPr>
              <w:t xml:space="preserve">424403 </w:t>
            </w:r>
            <w:r>
              <w:rPr>
                <w:sz w:val="22"/>
                <w:szCs w:val="22"/>
              </w:rPr>
              <w:t xml:space="preserve">         </w:t>
            </w:r>
            <w:r w:rsidRPr="004521ED">
              <w:rPr>
                <w:sz w:val="22"/>
                <w:szCs w:val="22"/>
              </w:rPr>
              <w:t>400-4</w:t>
            </w:r>
          </w:p>
        </w:tc>
      </w:tr>
      <w:tr w:rsidR="009278BD" w:rsidRPr="00007717" w14:paraId="5B93FD64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F5C2E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5720168B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50DB76E" w14:textId="2DA02009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A429DC5" w14:textId="69459633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48786BD6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68AB9237" w14:textId="6D7F51F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022BA2F9" w14:textId="77777777" w:rsidTr="007820BB"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CC0AA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823B6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EAA73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DD37F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56AD5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79830" w14:textId="4ECDDB5D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343C119D" w14:textId="77777777" w:rsidTr="007820BB"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17D1A5" w14:textId="77777777" w:rsidR="009278BD" w:rsidRPr="00007717" w:rsidRDefault="009278B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D280B6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A08176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93604F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0BC5ED" w14:textId="776A76FB" w:rsidR="00EA571D" w:rsidRPr="006121F9" w:rsidRDefault="0071323B" w:rsidP="008023F6">
            <w:pPr>
              <w:rPr>
                <w:sz w:val="22"/>
                <w:szCs w:val="22"/>
              </w:rPr>
            </w:pPr>
            <w:r w:rsidRPr="0071323B">
              <w:rPr>
                <w:sz w:val="22"/>
                <w:szCs w:val="22"/>
              </w:rPr>
              <w:t>451004, 427702, 421901</w:t>
            </w:r>
            <w:r>
              <w:rPr>
                <w:sz w:val="22"/>
                <w:szCs w:val="22"/>
              </w:rPr>
              <w:t xml:space="preserve"> </w:t>
            </w:r>
            <w:r w:rsidRPr="008023F6">
              <w:rPr>
                <w:b/>
                <w:bCs/>
                <w:sz w:val="16"/>
                <w:szCs w:val="16"/>
              </w:rPr>
              <w:t>а</w:t>
            </w:r>
            <w:r w:rsidR="008023F6" w:rsidRPr="008023F6">
              <w:rPr>
                <w:b/>
                <w:bCs/>
                <w:sz w:val="16"/>
                <w:szCs w:val="16"/>
              </w:rPr>
              <w:t>нгл</w:t>
            </w:r>
            <w:r w:rsidR="00EA571D" w:rsidRPr="008023F6">
              <w:rPr>
                <w:b/>
                <w:bCs/>
                <w:sz w:val="16"/>
                <w:szCs w:val="16"/>
              </w:rPr>
              <w:t>. нач</w:t>
            </w:r>
            <w:r w:rsidR="00EA571D" w:rsidRPr="008023F6">
              <w:rPr>
                <w:b/>
                <w:bCs/>
                <w:sz w:val="18"/>
                <w:szCs w:val="18"/>
              </w:rPr>
              <w:t>.</w:t>
            </w:r>
            <w:r w:rsidR="008023F6">
              <w:rPr>
                <w:b/>
                <w:bCs/>
                <w:sz w:val="18"/>
                <w:szCs w:val="18"/>
              </w:rPr>
              <w:t xml:space="preserve">  </w:t>
            </w:r>
            <w:r w:rsidR="00EA571D" w:rsidRPr="006121F9">
              <w:rPr>
                <w:sz w:val="22"/>
                <w:szCs w:val="22"/>
              </w:rPr>
              <w:t>415-</w:t>
            </w:r>
            <w:r w:rsidR="008023F6">
              <w:rPr>
                <w:sz w:val="22"/>
                <w:szCs w:val="22"/>
              </w:rPr>
              <w:t>4</w:t>
            </w:r>
            <w:r w:rsidR="00EA571D" w:rsidRPr="006121F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E2ABBC" w14:textId="69F5F7A2" w:rsidR="009278BD" w:rsidRPr="006121F9" w:rsidRDefault="00EC7AC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473904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395A4CED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7C77C4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650BA232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A5A4C15" w14:textId="42D5BA0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5257508" w14:textId="70D1FCA2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52667810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49077E9C" w14:textId="4D1CBEC3" w:rsidR="009278BD" w:rsidRPr="006121F9" w:rsidRDefault="00EC7AC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473903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74FD9AE7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45EF5F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0DFCF019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B93A7BA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A9670B3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15D37F4C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686E4C9B" w14:textId="2B01D8FC" w:rsidR="009278BD" w:rsidRPr="006121F9" w:rsidRDefault="00EC7AC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453503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28456CD2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2C7FF0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0634E2F2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5F31FB4" w14:textId="7C427AED" w:rsidR="009278BD" w:rsidRPr="006121F9" w:rsidRDefault="00680C4D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453504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516-4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B14024C" w14:textId="6E7D110A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10FD794B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59A90981" w14:textId="6DC7470C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4F3AA87F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C69B7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7C205882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FF07AEB" w14:textId="52E9B061" w:rsidR="009278BD" w:rsidRPr="006121F9" w:rsidRDefault="00D656A5" w:rsidP="00AC5DBA">
            <w:pPr>
              <w:rPr>
                <w:sz w:val="22"/>
                <w:szCs w:val="22"/>
              </w:rPr>
            </w:pPr>
            <w:r w:rsidRPr="00D656A5">
              <w:rPr>
                <w:sz w:val="22"/>
                <w:szCs w:val="22"/>
              </w:rPr>
              <w:t xml:space="preserve">473903 </w:t>
            </w:r>
            <w:r w:rsidRPr="00D656A5">
              <w:rPr>
                <w:b/>
                <w:bCs/>
                <w:sz w:val="22"/>
                <w:szCs w:val="22"/>
              </w:rPr>
              <w:t>К.Ч.</w:t>
            </w:r>
            <w:r w:rsidRPr="00D65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D656A5">
              <w:rPr>
                <w:sz w:val="22"/>
                <w:szCs w:val="22"/>
              </w:rPr>
              <w:t>515-4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7A887C6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4329A0FB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276DA141" w14:textId="6722F54E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64F43659" w14:textId="77777777" w:rsidTr="007820BB"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EE40F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FD7B6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326CC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45D78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06A63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273B9" w14:textId="7C80CE43" w:rsidR="009278BD" w:rsidRPr="006121F9" w:rsidRDefault="004056CC" w:rsidP="00AC5DBA">
            <w:pPr>
              <w:rPr>
                <w:sz w:val="22"/>
                <w:szCs w:val="22"/>
              </w:rPr>
            </w:pPr>
            <w:r w:rsidRPr="004056CC">
              <w:rPr>
                <w:b/>
                <w:bCs/>
                <w:sz w:val="18"/>
                <w:szCs w:val="18"/>
              </w:rPr>
              <w:t>1,3 нед</w:t>
            </w:r>
            <w:r w:rsidRPr="004056CC">
              <w:rPr>
                <w:sz w:val="22"/>
                <w:szCs w:val="22"/>
              </w:rPr>
              <w:t xml:space="preserve">. 350502 </w:t>
            </w:r>
            <w:r w:rsidRPr="004056CC">
              <w:rPr>
                <w:b/>
                <w:bCs/>
                <w:sz w:val="22"/>
                <w:szCs w:val="22"/>
              </w:rPr>
              <w:t>Инф. час</w:t>
            </w:r>
            <w:r w:rsidRPr="004056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4056CC">
              <w:rPr>
                <w:sz w:val="22"/>
                <w:szCs w:val="22"/>
              </w:rPr>
              <w:t>401-4</w:t>
            </w:r>
          </w:p>
        </w:tc>
      </w:tr>
      <w:tr w:rsidR="009278BD" w:rsidRPr="00007717" w14:paraId="536B73B0" w14:textId="77777777" w:rsidTr="007820BB"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D5F07E" w14:textId="77777777" w:rsidR="009278BD" w:rsidRPr="00007717" w:rsidRDefault="009278B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77C46D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B75B58" w14:textId="218EA32C" w:rsidR="009278BD" w:rsidRPr="006121F9" w:rsidRDefault="00565DCC" w:rsidP="00AC5DBA">
            <w:pPr>
              <w:rPr>
                <w:sz w:val="22"/>
                <w:szCs w:val="22"/>
              </w:rPr>
            </w:pPr>
            <w:r w:rsidRPr="00565DCC">
              <w:rPr>
                <w:sz w:val="22"/>
                <w:szCs w:val="22"/>
              </w:rPr>
              <w:t xml:space="preserve">424402 </w:t>
            </w:r>
            <w:r>
              <w:rPr>
                <w:sz w:val="22"/>
                <w:szCs w:val="22"/>
              </w:rPr>
              <w:t xml:space="preserve">           </w:t>
            </w:r>
            <w:r w:rsidRPr="00565DCC">
              <w:rPr>
                <w:sz w:val="22"/>
                <w:szCs w:val="22"/>
              </w:rPr>
              <w:t>514-4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16A39E" w14:textId="244F575C" w:rsidR="009278BD" w:rsidRPr="006121F9" w:rsidRDefault="00A37384" w:rsidP="00AC5DBA">
            <w:pPr>
              <w:rPr>
                <w:sz w:val="22"/>
                <w:szCs w:val="22"/>
              </w:rPr>
            </w:pPr>
            <w:r w:rsidRPr="00A37384">
              <w:rPr>
                <w:sz w:val="22"/>
                <w:szCs w:val="22"/>
              </w:rPr>
              <w:t xml:space="preserve">427701 </w:t>
            </w:r>
            <w:r>
              <w:rPr>
                <w:sz w:val="22"/>
                <w:szCs w:val="22"/>
              </w:rPr>
              <w:t xml:space="preserve">              </w:t>
            </w:r>
            <w:r w:rsidRPr="00A37384">
              <w:rPr>
                <w:sz w:val="22"/>
                <w:szCs w:val="22"/>
              </w:rPr>
              <w:t>401-4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32D9D0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8FD6F6" w14:textId="6B05C4F4" w:rsidR="009278BD" w:rsidRPr="006121F9" w:rsidRDefault="001B647E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473904    </w:t>
            </w:r>
            <w:r w:rsidR="008402B0">
              <w:rPr>
                <w:sz w:val="22"/>
                <w:szCs w:val="22"/>
              </w:rPr>
              <w:t xml:space="preserve"> </w:t>
            </w:r>
            <w:r w:rsidR="00A37384">
              <w:rPr>
                <w:sz w:val="22"/>
                <w:szCs w:val="22"/>
              </w:rPr>
              <w:t xml:space="preserve">    </w:t>
            </w:r>
            <w:r w:rsidR="008402B0">
              <w:rPr>
                <w:sz w:val="22"/>
                <w:szCs w:val="22"/>
              </w:rPr>
              <w:t xml:space="preserve"> </w:t>
            </w:r>
            <w:r w:rsidRPr="006121F9">
              <w:rPr>
                <w:sz w:val="22"/>
                <w:szCs w:val="22"/>
              </w:rPr>
              <w:t>402-</w:t>
            </w:r>
            <w:r w:rsidR="008402B0">
              <w:rPr>
                <w:sz w:val="22"/>
                <w:szCs w:val="22"/>
              </w:rPr>
              <w:t>4</w:t>
            </w:r>
          </w:p>
        </w:tc>
      </w:tr>
      <w:tr w:rsidR="009278BD" w:rsidRPr="00007717" w14:paraId="13F70559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41FDB4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6AAEC944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E6C1E9A" w14:textId="7EA59E63" w:rsidR="009278BD" w:rsidRPr="006121F9" w:rsidRDefault="00565DCC" w:rsidP="00AC5DBA">
            <w:pPr>
              <w:rPr>
                <w:sz w:val="22"/>
                <w:szCs w:val="22"/>
              </w:rPr>
            </w:pPr>
            <w:r w:rsidRPr="00565DCC">
              <w:rPr>
                <w:sz w:val="22"/>
                <w:szCs w:val="22"/>
              </w:rPr>
              <w:t xml:space="preserve">424401 </w:t>
            </w:r>
            <w:r>
              <w:rPr>
                <w:sz w:val="22"/>
                <w:szCs w:val="22"/>
              </w:rPr>
              <w:t xml:space="preserve">           </w:t>
            </w:r>
            <w:r w:rsidRPr="00565DCC">
              <w:rPr>
                <w:sz w:val="22"/>
                <w:szCs w:val="22"/>
              </w:rPr>
              <w:t>409-5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4DEDF2D" w14:textId="6FCF53AB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0EED9C97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15248409" w14:textId="67692F38" w:rsidR="009278BD" w:rsidRPr="006121F9" w:rsidRDefault="001B647E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473903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33E4CC36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94F4E3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1B835BDE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9681E5B" w14:textId="7FC9C72C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A614035" w14:textId="28537E5F" w:rsidR="009278BD" w:rsidRPr="006121F9" w:rsidRDefault="007D406A" w:rsidP="00AC5DBA">
            <w:pPr>
              <w:rPr>
                <w:sz w:val="22"/>
                <w:szCs w:val="22"/>
              </w:rPr>
            </w:pPr>
            <w:r w:rsidRPr="007D406A">
              <w:rPr>
                <w:sz w:val="22"/>
                <w:szCs w:val="22"/>
              </w:rPr>
              <w:t xml:space="preserve">421702 </w:t>
            </w:r>
            <w:r>
              <w:rPr>
                <w:sz w:val="22"/>
                <w:szCs w:val="22"/>
              </w:rPr>
              <w:t xml:space="preserve">              </w:t>
            </w:r>
            <w:r w:rsidRPr="007D406A">
              <w:rPr>
                <w:sz w:val="22"/>
                <w:szCs w:val="22"/>
              </w:rPr>
              <w:t>400-4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3FD77AE5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0FE8FF1C" w14:textId="4C9D0BB8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0A8843B1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B12B3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6B894A1F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CED7316" w14:textId="1CCD6035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C64D528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34DF4415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135221EC" w14:textId="674CB3E1" w:rsidR="009278BD" w:rsidRPr="006121F9" w:rsidRDefault="00A37384" w:rsidP="00AC5DBA">
            <w:pPr>
              <w:rPr>
                <w:sz w:val="22"/>
                <w:szCs w:val="22"/>
              </w:rPr>
            </w:pPr>
            <w:r w:rsidRPr="00A37384">
              <w:rPr>
                <w:sz w:val="22"/>
                <w:szCs w:val="22"/>
              </w:rPr>
              <w:t xml:space="preserve">473901 </w:t>
            </w:r>
            <w:r>
              <w:rPr>
                <w:sz w:val="22"/>
                <w:szCs w:val="22"/>
              </w:rPr>
              <w:t xml:space="preserve">         </w:t>
            </w:r>
            <w:r w:rsidRPr="00A37384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3CECBF69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9982FE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24430BC3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B27083D" w14:textId="637659AF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373E22D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62716979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6FB8C644" w14:textId="06129B5C" w:rsidR="009278BD" w:rsidRPr="006121F9" w:rsidRDefault="00F83E19" w:rsidP="00AC5DBA">
            <w:pPr>
              <w:rPr>
                <w:sz w:val="22"/>
                <w:szCs w:val="22"/>
              </w:rPr>
            </w:pPr>
            <w:r w:rsidRPr="00F83E19">
              <w:rPr>
                <w:b/>
                <w:bCs/>
                <w:sz w:val="18"/>
                <w:szCs w:val="18"/>
              </w:rPr>
              <w:t>2,4нед.</w:t>
            </w:r>
            <w:r>
              <w:rPr>
                <w:sz w:val="22"/>
                <w:szCs w:val="22"/>
              </w:rPr>
              <w:t xml:space="preserve">  </w:t>
            </w:r>
            <w:r w:rsidRPr="00F83E19">
              <w:rPr>
                <w:sz w:val="22"/>
                <w:szCs w:val="22"/>
              </w:rPr>
              <w:t xml:space="preserve">350502 </w:t>
            </w:r>
            <w:r w:rsidRPr="00F83E19">
              <w:rPr>
                <w:b/>
                <w:bCs/>
                <w:sz w:val="22"/>
                <w:szCs w:val="22"/>
              </w:rPr>
              <w:t>К.Ч.</w:t>
            </w:r>
            <w:r w:rsidRPr="00F83E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F83E19">
              <w:rPr>
                <w:sz w:val="22"/>
                <w:szCs w:val="22"/>
              </w:rPr>
              <w:t xml:space="preserve"> </w:t>
            </w:r>
            <w:r w:rsidR="00C85EFB">
              <w:rPr>
                <w:sz w:val="22"/>
                <w:szCs w:val="22"/>
              </w:rPr>
              <w:t xml:space="preserve"> </w:t>
            </w:r>
            <w:r w:rsidRPr="00F83E19">
              <w:rPr>
                <w:sz w:val="22"/>
                <w:szCs w:val="22"/>
              </w:rPr>
              <w:t>401-4</w:t>
            </w:r>
          </w:p>
        </w:tc>
      </w:tr>
      <w:tr w:rsidR="009278BD" w:rsidRPr="00007717" w14:paraId="01633F73" w14:textId="77777777" w:rsidTr="007820BB"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7EC9E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D628F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AD6C7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E4710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FDB6E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9288C" w14:textId="33E8382D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086D7322" w14:textId="77777777" w:rsidTr="007820BB"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85C9A3" w14:textId="77777777" w:rsidR="009278BD" w:rsidRPr="00007717" w:rsidRDefault="009278B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954829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FE18F2" w14:textId="2D2DE5CF" w:rsidR="009278BD" w:rsidRPr="006121F9" w:rsidRDefault="00B73249" w:rsidP="00AC5DBA">
            <w:pPr>
              <w:rPr>
                <w:sz w:val="22"/>
                <w:szCs w:val="22"/>
              </w:rPr>
            </w:pPr>
            <w:r w:rsidRPr="00B73249">
              <w:rPr>
                <w:sz w:val="22"/>
                <w:szCs w:val="22"/>
              </w:rPr>
              <w:t xml:space="preserve">428502 </w:t>
            </w:r>
            <w:r>
              <w:rPr>
                <w:sz w:val="22"/>
                <w:szCs w:val="22"/>
              </w:rPr>
              <w:t xml:space="preserve">            </w:t>
            </w:r>
            <w:r w:rsidRPr="00B73249">
              <w:rPr>
                <w:sz w:val="22"/>
                <w:szCs w:val="22"/>
              </w:rPr>
              <w:t>400-4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0FE3C3" w14:textId="1AAC4C65" w:rsidR="009278BD" w:rsidRPr="006121F9" w:rsidRDefault="00242E7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434701  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516-4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AFEEC" w14:textId="51D8FE83" w:rsidR="0026520B" w:rsidRPr="006121F9" w:rsidRDefault="0026520B" w:rsidP="00F0377C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458306 </w:t>
            </w:r>
            <w:r w:rsidRPr="00A65C98">
              <w:rPr>
                <w:b/>
                <w:bCs/>
                <w:sz w:val="16"/>
                <w:szCs w:val="16"/>
              </w:rPr>
              <w:t>англ. нач.</w:t>
            </w:r>
            <w:r w:rsidR="00F0377C">
              <w:rPr>
                <w:sz w:val="22"/>
                <w:szCs w:val="22"/>
              </w:rPr>
              <w:t xml:space="preserve"> </w:t>
            </w:r>
            <w:r w:rsidRPr="006121F9">
              <w:rPr>
                <w:sz w:val="22"/>
                <w:szCs w:val="22"/>
              </w:rPr>
              <w:t xml:space="preserve"> 413-4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A1A6C0" w14:textId="5803DB0C" w:rsidR="009278BD" w:rsidRPr="006121F9" w:rsidRDefault="00EF4931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458302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41</w:t>
            </w:r>
            <w:r w:rsidR="00094455">
              <w:rPr>
                <w:sz w:val="22"/>
                <w:szCs w:val="22"/>
              </w:rPr>
              <w:t>5</w:t>
            </w:r>
            <w:r w:rsidRPr="006121F9">
              <w:rPr>
                <w:sz w:val="22"/>
                <w:szCs w:val="22"/>
              </w:rPr>
              <w:t>-4</w:t>
            </w:r>
          </w:p>
        </w:tc>
      </w:tr>
      <w:tr w:rsidR="009278BD" w:rsidRPr="00007717" w14:paraId="0D52CB07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68929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4C28D15F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4F4FD6E" w14:textId="3445BE55" w:rsidR="009278BD" w:rsidRPr="006121F9" w:rsidRDefault="00680C4D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453501 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="00B73249">
              <w:rPr>
                <w:sz w:val="22"/>
                <w:szCs w:val="22"/>
              </w:rPr>
              <w:t>400</w:t>
            </w:r>
            <w:r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5AB4F95" w14:textId="427CA4CC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24E81691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2818F32D" w14:textId="29AE65E9" w:rsidR="009278BD" w:rsidRPr="006121F9" w:rsidRDefault="00EF4931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453502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409-5</w:t>
            </w:r>
          </w:p>
        </w:tc>
      </w:tr>
      <w:tr w:rsidR="009278BD" w:rsidRPr="00007717" w14:paraId="2E22854C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4381B7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04D42FD6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B3BDCDD" w14:textId="0AB4BDB6" w:rsidR="009278BD" w:rsidRPr="006121F9" w:rsidRDefault="00B73249" w:rsidP="00AC5DBA">
            <w:pPr>
              <w:rPr>
                <w:sz w:val="22"/>
                <w:szCs w:val="22"/>
              </w:rPr>
            </w:pPr>
            <w:r w:rsidRPr="00B73249">
              <w:rPr>
                <w:sz w:val="22"/>
                <w:szCs w:val="22"/>
              </w:rPr>
              <w:t xml:space="preserve">424402 </w:t>
            </w:r>
            <w:r>
              <w:rPr>
                <w:sz w:val="22"/>
                <w:szCs w:val="22"/>
              </w:rPr>
              <w:t xml:space="preserve">            </w:t>
            </w:r>
            <w:r w:rsidRPr="00B73249">
              <w:rPr>
                <w:sz w:val="22"/>
                <w:szCs w:val="22"/>
              </w:rPr>
              <w:t>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294E600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51D56984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45484E10" w14:textId="69B396D5" w:rsidR="009278BD" w:rsidRPr="006121F9" w:rsidRDefault="00EF4931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451001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514-4</w:t>
            </w:r>
          </w:p>
        </w:tc>
      </w:tr>
      <w:tr w:rsidR="009278BD" w:rsidRPr="00007717" w14:paraId="6A732855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0750C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7877464A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2D08BAF" w14:textId="7D330D11" w:rsidR="009278BD" w:rsidRPr="006121F9" w:rsidRDefault="00680C4D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478103 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401-4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58B635B" w14:textId="35C38211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76AC4CA3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2F6F8F66" w14:textId="6878CD84" w:rsidR="009278BD" w:rsidRPr="006121F9" w:rsidRDefault="00C06B05" w:rsidP="00AC5DBA">
            <w:pPr>
              <w:rPr>
                <w:sz w:val="22"/>
                <w:szCs w:val="22"/>
              </w:rPr>
            </w:pPr>
            <w:r w:rsidRPr="00C06B05">
              <w:rPr>
                <w:sz w:val="22"/>
                <w:szCs w:val="22"/>
              </w:rPr>
              <w:t xml:space="preserve">424403 </w:t>
            </w:r>
            <w:r>
              <w:rPr>
                <w:sz w:val="22"/>
                <w:szCs w:val="22"/>
              </w:rPr>
              <w:t xml:space="preserve">         </w:t>
            </w:r>
            <w:r w:rsidRPr="00C06B05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09D69E76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DF2982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324837E5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795139A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D1DB264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17F45CD4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0751900E" w14:textId="4B04F33E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7A683059" w14:textId="77777777" w:rsidTr="007820BB"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9BF6E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9909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898FA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9D30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7431A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829B5" w14:textId="1499F98D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1EE25921" w14:textId="77777777" w:rsidTr="007820BB"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A13B2FB" w14:textId="77777777" w:rsidR="009278BD" w:rsidRPr="00007717" w:rsidRDefault="009278B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C60959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615DB8" w14:textId="65584C46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553324" w14:textId="2F565FF2" w:rsidR="009278BD" w:rsidRPr="006121F9" w:rsidRDefault="005E66B6" w:rsidP="00AC5DBA">
            <w:pPr>
              <w:rPr>
                <w:sz w:val="22"/>
                <w:szCs w:val="22"/>
              </w:rPr>
            </w:pPr>
            <w:r w:rsidRPr="005E66B6">
              <w:rPr>
                <w:sz w:val="22"/>
                <w:szCs w:val="22"/>
              </w:rPr>
              <w:t xml:space="preserve">427701 </w:t>
            </w:r>
            <w:r>
              <w:rPr>
                <w:sz w:val="22"/>
                <w:szCs w:val="22"/>
              </w:rPr>
              <w:t xml:space="preserve">              </w:t>
            </w:r>
            <w:r w:rsidRPr="005E66B6">
              <w:rPr>
                <w:sz w:val="22"/>
                <w:szCs w:val="22"/>
              </w:rPr>
              <w:t>400-4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4F2B30" w14:textId="2841A06C" w:rsidR="00413704" w:rsidRPr="006121F9" w:rsidRDefault="00413704" w:rsidP="00F0377C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9790A6" w14:textId="3DAE7B0E" w:rsidR="009278BD" w:rsidRPr="006121F9" w:rsidRDefault="00766023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477601 </w:t>
            </w:r>
            <w:r w:rsidR="00514FCB" w:rsidRPr="006121F9">
              <w:rPr>
                <w:sz w:val="22"/>
                <w:szCs w:val="22"/>
              </w:rPr>
              <w:t xml:space="preserve">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0FE33DCD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81FC86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51C18558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8256F58" w14:textId="320AD50A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F2D2570" w14:textId="18DE2893" w:rsidR="009278BD" w:rsidRPr="006121F9" w:rsidRDefault="00E90C6E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434701   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400-4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14114A26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22020272" w14:textId="6153B865" w:rsidR="009278BD" w:rsidRPr="006121F9" w:rsidRDefault="00766023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451001 </w:t>
            </w:r>
            <w:r w:rsidR="00514FCB" w:rsidRPr="006121F9">
              <w:rPr>
                <w:sz w:val="22"/>
                <w:szCs w:val="22"/>
              </w:rPr>
              <w:t xml:space="preserve">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0E4B5318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C6A702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2F01C0C8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4D9650" w14:textId="47ABD003" w:rsidR="009278BD" w:rsidRPr="006121F9" w:rsidRDefault="00B73249" w:rsidP="00AC5DBA">
            <w:pPr>
              <w:rPr>
                <w:sz w:val="22"/>
                <w:szCs w:val="22"/>
              </w:rPr>
            </w:pPr>
            <w:r w:rsidRPr="00B73249">
              <w:rPr>
                <w:sz w:val="22"/>
                <w:szCs w:val="22"/>
              </w:rPr>
              <w:t xml:space="preserve">424401 </w:t>
            </w:r>
            <w:r>
              <w:rPr>
                <w:sz w:val="22"/>
                <w:szCs w:val="22"/>
              </w:rPr>
              <w:t xml:space="preserve">            </w:t>
            </w:r>
            <w:r w:rsidRPr="00B73249">
              <w:rPr>
                <w:sz w:val="22"/>
                <w:szCs w:val="22"/>
              </w:rPr>
              <w:t>516-4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8C7D36" w14:textId="428D4550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894BDF" w14:textId="34D1052C" w:rsidR="009278BD" w:rsidRPr="006121F9" w:rsidRDefault="009E3E8F" w:rsidP="00AC5DBA">
            <w:pPr>
              <w:rPr>
                <w:sz w:val="22"/>
                <w:szCs w:val="22"/>
              </w:rPr>
            </w:pPr>
            <w:r w:rsidRPr="000063F1">
              <w:rPr>
                <w:b/>
                <w:bCs/>
                <w:sz w:val="18"/>
                <w:szCs w:val="18"/>
              </w:rPr>
              <w:t>1,2,3нед.</w:t>
            </w:r>
            <w:r w:rsidRPr="009E3E8F">
              <w:rPr>
                <w:sz w:val="22"/>
                <w:szCs w:val="22"/>
              </w:rPr>
              <w:t xml:space="preserve"> 426401, 476501 </w:t>
            </w:r>
            <w:r>
              <w:rPr>
                <w:sz w:val="22"/>
                <w:szCs w:val="22"/>
              </w:rPr>
              <w:t xml:space="preserve">               </w:t>
            </w:r>
            <w:r w:rsidR="00E87DE6">
              <w:rPr>
                <w:sz w:val="22"/>
                <w:szCs w:val="22"/>
              </w:rPr>
              <w:t>514</w:t>
            </w:r>
            <w:r w:rsidRPr="009E3E8F">
              <w:rPr>
                <w:sz w:val="22"/>
                <w:szCs w:val="22"/>
              </w:rPr>
              <w:t>-4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AC6E16" w14:textId="244F688B" w:rsidR="009278BD" w:rsidRPr="006121F9" w:rsidRDefault="00514FC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453502       </w:t>
            </w:r>
            <w:r w:rsidR="008402B0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</w:tr>
      <w:tr w:rsidR="009278BD" w:rsidRPr="00007717" w14:paraId="11E54C6D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BF7D02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1F2BBCE6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BFA911A" w14:textId="38923350" w:rsidR="009278BD" w:rsidRPr="006121F9" w:rsidRDefault="00025268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453504         </w:t>
            </w:r>
            <w:r w:rsidR="00F0377C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4</w:t>
            </w:r>
            <w:r w:rsidR="00B73249">
              <w:rPr>
                <w:sz w:val="22"/>
                <w:szCs w:val="22"/>
              </w:rPr>
              <w:t>0</w:t>
            </w:r>
            <w:r w:rsidRPr="006121F9">
              <w:rPr>
                <w:sz w:val="22"/>
                <w:szCs w:val="22"/>
              </w:rPr>
              <w:t>1-4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69D9294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2D4787F8" w14:textId="4D176C6B" w:rsidR="009278BD" w:rsidRPr="006121F9" w:rsidRDefault="009E3E8F" w:rsidP="00AC5DBA">
            <w:pPr>
              <w:rPr>
                <w:sz w:val="22"/>
                <w:szCs w:val="22"/>
              </w:rPr>
            </w:pPr>
            <w:r w:rsidRPr="000063F1">
              <w:rPr>
                <w:b/>
                <w:bCs/>
                <w:sz w:val="18"/>
                <w:szCs w:val="18"/>
              </w:rPr>
              <w:t>1,2,3нед</w:t>
            </w:r>
            <w:r w:rsidRPr="009E3E8F">
              <w:rPr>
                <w:sz w:val="18"/>
                <w:szCs w:val="18"/>
              </w:rPr>
              <w:t>.</w:t>
            </w:r>
            <w:r w:rsidRPr="009E3E8F">
              <w:rPr>
                <w:sz w:val="22"/>
                <w:szCs w:val="22"/>
              </w:rPr>
              <w:t xml:space="preserve"> 426401, 476501 </w:t>
            </w:r>
            <w:r>
              <w:rPr>
                <w:sz w:val="22"/>
                <w:szCs w:val="22"/>
              </w:rPr>
              <w:t xml:space="preserve">               </w:t>
            </w:r>
            <w:r w:rsidR="00E87DE6">
              <w:rPr>
                <w:sz w:val="22"/>
                <w:szCs w:val="22"/>
              </w:rPr>
              <w:t>514</w:t>
            </w:r>
            <w:r w:rsidRPr="009E3E8F">
              <w:rPr>
                <w:sz w:val="22"/>
                <w:szCs w:val="22"/>
              </w:rPr>
              <w:t>-4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660CDC41" w14:textId="2665DAB1" w:rsidR="009278BD" w:rsidRPr="006121F9" w:rsidRDefault="00514FC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>453503          402-4</w:t>
            </w:r>
          </w:p>
        </w:tc>
      </w:tr>
      <w:tr w:rsidR="009278BD" w:rsidRPr="00007717" w14:paraId="028C42DF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B19B43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4C9E0C84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653001D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9384269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7E3CF182" w14:textId="0E93478D" w:rsidR="009278BD" w:rsidRPr="006121F9" w:rsidRDefault="009E3E8F" w:rsidP="00AC5DBA">
            <w:pPr>
              <w:rPr>
                <w:sz w:val="22"/>
                <w:szCs w:val="22"/>
              </w:rPr>
            </w:pPr>
            <w:r w:rsidRPr="009E3E8F">
              <w:rPr>
                <w:sz w:val="22"/>
                <w:szCs w:val="22"/>
              </w:rPr>
              <w:t>451004, 427702, 421901</w:t>
            </w:r>
            <w:r w:rsidR="000063F1">
              <w:rPr>
                <w:sz w:val="22"/>
                <w:szCs w:val="22"/>
              </w:rPr>
              <w:t xml:space="preserve"> </w:t>
            </w:r>
            <w:r w:rsidRPr="000063F1">
              <w:rPr>
                <w:b/>
                <w:bCs/>
                <w:sz w:val="16"/>
                <w:szCs w:val="16"/>
              </w:rPr>
              <w:t>англ. нач</w:t>
            </w:r>
            <w:r>
              <w:rPr>
                <w:sz w:val="22"/>
                <w:szCs w:val="22"/>
              </w:rPr>
              <w:t>.</w:t>
            </w:r>
            <w:r w:rsidR="000063F1">
              <w:rPr>
                <w:sz w:val="22"/>
                <w:szCs w:val="22"/>
              </w:rPr>
              <w:t xml:space="preserve">  </w:t>
            </w:r>
            <w:r w:rsidRPr="009E3E8F">
              <w:rPr>
                <w:sz w:val="22"/>
                <w:szCs w:val="22"/>
              </w:rPr>
              <w:t>401-4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1E5882E0" w14:textId="2C3812FB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4D4FC1E2" w14:textId="77777777" w:rsidTr="007820BB"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E1809" w14:textId="77777777" w:rsidR="009278BD" w:rsidRPr="00007717" w:rsidRDefault="009278B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D05DD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6ABAD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4F520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6294B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C87F7" w14:textId="030A0FA0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</w:tr>
      <w:tr w:rsidR="009278BD" w:rsidRPr="00007717" w14:paraId="4A329BF4" w14:textId="77777777" w:rsidTr="007820BB"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CDD146" w14:textId="77777777" w:rsidR="009278BD" w:rsidRPr="00007717" w:rsidRDefault="009278B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E2198E" w14:textId="77777777" w:rsidR="009278BD" w:rsidRPr="00007717" w:rsidRDefault="009278B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FB6674" w14:textId="337C8C69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6525E" w14:textId="77777777" w:rsidR="009278BD" w:rsidRPr="006121F9" w:rsidRDefault="009278BD" w:rsidP="00AC5DBA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163BEA" w14:textId="3CA59AA7" w:rsidR="00F12670" w:rsidRDefault="0084501C" w:rsidP="0084501C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1,3нед</w:t>
            </w:r>
            <w:r w:rsidRPr="0084501C">
              <w:rPr>
                <w:sz w:val="18"/>
                <w:szCs w:val="18"/>
              </w:rPr>
              <w:t>.</w:t>
            </w:r>
            <w:r w:rsidRPr="0084501C">
              <w:rPr>
                <w:sz w:val="22"/>
                <w:szCs w:val="22"/>
              </w:rPr>
              <w:t xml:space="preserve">424404 </w:t>
            </w:r>
            <w:r>
              <w:rPr>
                <w:sz w:val="22"/>
                <w:szCs w:val="22"/>
              </w:rPr>
              <w:t xml:space="preserve">     </w:t>
            </w:r>
            <w:r w:rsidRPr="0084501C">
              <w:rPr>
                <w:sz w:val="22"/>
                <w:szCs w:val="22"/>
              </w:rPr>
              <w:t>401-4</w:t>
            </w:r>
          </w:p>
          <w:p w14:paraId="0183EA1D" w14:textId="5E0894D4" w:rsidR="0084501C" w:rsidRPr="006121F9" w:rsidRDefault="0084501C" w:rsidP="0084501C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2,4 нед</w:t>
            </w:r>
            <w:r w:rsidRPr="0084501C">
              <w:rPr>
                <w:sz w:val="18"/>
                <w:szCs w:val="18"/>
              </w:rPr>
              <w:t>.</w:t>
            </w:r>
            <w:r w:rsidRPr="0084501C">
              <w:rPr>
                <w:sz w:val="22"/>
                <w:szCs w:val="22"/>
              </w:rPr>
              <w:t xml:space="preserve">424404  </w:t>
            </w:r>
            <w:r>
              <w:rPr>
                <w:sz w:val="22"/>
                <w:szCs w:val="22"/>
              </w:rPr>
              <w:t xml:space="preserve">   </w:t>
            </w:r>
            <w:r w:rsidRPr="0084501C">
              <w:rPr>
                <w:sz w:val="22"/>
                <w:szCs w:val="22"/>
              </w:rPr>
              <w:t>402-4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0D75C" w14:textId="4A401991" w:rsidR="00A750BD" w:rsidRPr="006121F9" w:rsidRDefault="00A750BD" w:rsidP="00AC5DBA">
            <w:pPr>
              <w:rPr>
                <w:sz w:val="22"/>
                <w:szCs w:val="22"/>
              </w:rPr>
            </w:pPr>
            <w:r w:rsidRPr="00242E6D">
              <w:rPr>
                <w:b/>
                <w:bCs/>
                <w:sz w:val="18"/>
                <w:szCs w:val="18"/>
              </w:rPr>
              <w:t>2,4нед</w:t>
            </w:r>
            <w:r w:rsidRPr="00242E6D">
              <w:rPr>
                <w:b/>
                <w:bCs/>
                <w:sz w:val="22"/>
                <w:szCs w:val="22"/>
              </w:rPr>
              <w:t>.</w:t>
            </w:r>
            <w:r w:rsidRPr="006121F9">
              <w:rPr>
                <w:sz w:val="22"/>
                <w:szCs w:val="22"/>
              </w:rPr>
              <w:t xml:space="preserve">  458302    </w:t>
            </w:r>
          </w:p>
          <w:p w14:paraId="39E2E55F" w14:textId="0D847538" w:rsidR="009278BD" w:rsidRPr="006121F9" w:rsidRDefault="00A750BD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                      401-4</w:t>
            </w:r>
          </w:p>
        </w:tc>
      </w:tr>
      <w:tr w:rsidR="00A750BD" w:rsidRPr="00007717" w14:paraId="2BB9A012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5BEBA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15C2AC4E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858F1CB" w14:textId="4C236984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740E132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131D7FA7" w14:textId="77777777" w:rsidR="00496C57" w:rsidRDefault="00496C57" w:rsidP="00496C57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1,3нед</w:t>
            </w:r>
            <w:r w:rsidRPr="0084501C">
              <w:rPr>
                <w:sz w:val="18"/>
                <w:szCs w:val="18"/>
              </w:rPr>
              <w:t>.</w:t>
            </w:r>
            <w:r w:rsidRPr="0084501C">
              <w:rPr>
                <w:sz w:val="22"/>
                <w:szCs w:val="22"/>
              </w:rPr>
              <w:t xml:space="preserve">424404 </w:t>
            </w:r>
            <w:r>
              <w:rPr>
                <w:sz w:val="22"/>
                <w:szCs w:val="22"/>
              </w:rPr>
              <w:t xml:space="preserve">     </w:t>
            </w:r>
            <w:r w:rsidRPr="0084501C">
              <w:rPr>
                <w:sz w:val="22"/>
                <w:szCs w:val="22"/>
              </w:rPr>
              <w:t>401-4</w:t>
            </w:r>
          </w:p>
          <w:p w14:paraId="200575AA" w14:textId="6DB6E875" w:rsidR="00A750BD" w:rsidRPr="006121F9" w:rsidRDefault="00496C57" w:rsidP="00496C57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2,4 нед.</w:t>
            </w:r>
            <w:r w:rsidRPr="0084501C">
              <w:rPr>
                <w:sz w:val="22"/>
                <w:szCs w:val="22"/>
              </w:rPr>
              <w:t xml:space="preserve">424404  </w:t>
            </w:r>
            <w:r>
              <w:rPr>
                <w:sz w:val="22"/>
                <w:szCs w:val="22"/>
              </w:rPr>
              <w:t xml:space="preserve">   </w:t>
            </w:r>
            <w:r w:rsidRPr="0084501C">
              <w:rPr>
                <w:sz w:val="22"/>
                <w:szCs w:val="22"/>
              </w:rPr>
              <w:t>402-4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5B1E9A9C" w14:textId="1DEE3278" w:rsidR="00A750BD" w:rsidRPr="006121F9" w:rsidRDefault="00A750BD" w:rsidP="00A750BD">
            <w:pPr>
              <w:rPr>
                <w:sz w:val="22"/>
                <w:szCs w:val="22"/>
              </w:rPr>
            </w:pPr>
            <w:r w:rsidRPr="00242E6D">
              <w:rPr>
                <w:b/>
                <w:bCs/>
                <w:sz w:val="18"/>
                <w:szCs w:val="18"/>
              </w:rPr>
              <w:t>2,4нед</w:t>
            </w:r>
            <w:r w:rsidRPr="00242E6D">
              <w:rPr>
                <w:b/>
                <w:bCs/>
                <w:sz w:val="22"/>
                <w:szCs w:val="22"/>
              </w:rPr>
              <w:t>.</w:t>
            </w:r>
            <w:r w:rsidRPr="006121F9">
              <w:rPr>
                <w:sz w:val="22"/>
                <w:szCs w:val="22"/>
              </w:rPr>
              <w:t xml:space="preserve">  458302    </w:t>
            </w:r>
          </w:p>
          <w:p w14:paraId="4F0C1CF2" w14:textId="401E355A" w:rsidR="00A750BD" w:rsidRPr="006121F9" w:rsidRDefault="00A750BD" w:rsidP="00A750BD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                      401-4</w:t>
            </w:r>
          </w:p>
        </w:tc>
      </w:tr>
      <w:tr w:rsidR="00A750BD" w:rsidRPr="00007717" w14:paraId="2EAF061A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EA21E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7CDE08A0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CFDD703" w14:textId="13F238FA" w:rsidR="00A750BD" w:rsidRPr="006121F9" w:rsidRDefault="002B5B2A" w:rsidP="00A750BD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2,4нед</w:t>
            </w:r>
            <w:r w:rsidRPr="002B5B2A">
              <w:rPr>
                <w:sz w:val="22"/>
                <w:szCs w:val="22"/>
              </w:rPr>
              <w:t xml:space="preserve">. 428502 </w:t>
            </w:r>
            <w:r>
              <w:rPr>
                <w:sz w:val="22"/>
                <w:szCs w:val="22"/>
              </w:rPr>
              <w:t xml:space="preserve"> </w:t>
            </w:r>
            <w:r w:rsidRPr="002B5B2A">
              <w:rPr>
                <w:sz w:val="22"/>
                <w:szCs w:val="22"/>
              </w:rPr>
              <w:t>516-4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12E75B7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096F3308" w14:textId="1E1A3BEE" w:rsidR="007E22B4" w:rsidRDefault="007E22B4" w:rsidP="00A750BD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1,3нед</w:t>
            </w:r>
            <w:r w:rsidR="0075505C" w:rsidRPr="0075505C">
              <w:rPr>
                <w:b/>
                <w:bCs/>
                <w:sz w:val="18"/>
                <w:szCs w:val="18"/>
              </w:rPr>
              <w:t>.</w:t>
            </w:r>
            <w:r w:rsidRPr="00496C57">
              <w:rPr>
                <w:sz w:val="22"/>
                <w:szCs w:val="22"/>
              </w:rPr>
              <w:t xml:space="preserve"> </w:t>
            </w:r>
            <w:r w:rsidR="00496C57" w:rsidRPr="00496C57">
              <w:rPr>
                <w:sz w:val="22"/>
                <w:szCs w:val="22"/>
              </w:rPr>
              <w:t>458306</w:t>
            </w:r>
            <w:r>
              <w:rPr>
                <w:sz w:val="22"/>
                <w:szCs w:val="22"/>
              </w:rPr>
              <w:t xml:space="preserve"> </w:t>
            </w:r>
          </w:p>
          <w:p w14:paraId="1CEC7BB3" w14:textId="1A1E8855" w:rsidR="00A750BD" w:rsidRPr="006121F9" w:rsidRDefault="00496C57" w:rsidP="00A75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нач.</w:t>
            </w:r>
            <w:r w:rsidR="007E22B4">
              <w:rPr>
                <w:sz w:val="22"/>
                <w:szCs w:val="22"/>
              </w:rPr>
              <w:t xml:space="preserve">            </w:t>
            </w:r>
            <w:r w:rsidRPr="00496C57">
              <w:rPr>
                <w:sz w:val="22"/>
                <w:szCs w:val="22"/>
              </w:rPr>
              <w:t xml:space="preserve">400-4 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4E66CF69" w14:textId="0C7FC670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</w:tr>
      <w:tr w:rsidR="00A750BD" w:rsidRPr="00007717" w14:paraId="145A4E15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89E280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43C2EDD0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82A2FF0" w14:textId="3AF2DD0B" w:rsidR="00A750BD" w:rsidRPr="006121F9" w:rsidRDefault="002B5B2A" w:rsidP="00A750BD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2,4нед</w:t>
            </w:r>
            <w:r w:rsidRPr="002B5B2A">
              <w:rPr>
                <w:sz w:val="22"/>
                <w:szCs w:val="22"/>
              </w:rPr>
              <w:t xml:space="preserve">. 428502 </w:t>
            </w:r>
            <w:r>
              <w:rPr>
                <w:sz w:val="22"/>
                <w:szCs w:val="22"/>
              </w:rPr>
              <w:t xml:space="preserve"> </w:t>
            </w:r>
            <w:r w:rsidRPr="002B5B2A">
              <w:rPr>
                <w:sz w:val="22"/>
                <w:szCs w:val="22"/>
              </w:rPr>
              <w:t>516-4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57DC8D3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21D1932F" w14:textId="18FB1C91" w:rsidR="007E22B4" w:rsidRDefault="007E22B4" w:rsidP="00A750BD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8"/>
                <w:szCs w:val="18"/>
              </w:rPr>
              <w:t>1,3нед</w:t>
            </w:r>
            <w:r w:rsidR="0075505C">
              <w:rPr>
                <w:sz w:val="22"/>
                <w:szCs w:val="22"/>
              </w:rPr>
              <w:t>.</w:t>
            </w:r>
            <w:r w:rsidRPr="00496C57">
              <w:rPr>
                <w:sz w:val="22"/>
                <w:szCs w:val="22"/>
              </w:rPr>
              <w:t xml:space="preserve"> </w:t>
            </w:r>
            <w:r w:rsidR="0043576C" w:rsidRPr="00496C57">
              <w:rPr>
                <w:sz w:val="22"/>
                <w:szCs w:val="22"/>
              </w:rPr>
              <w:t>458306</w:t>
            </w:r>
            <w:r>
              <w:rPr>
                <w:sz w:val="22"/>
                <w:szCs w:val="22"/>
              </w:rPr>
              <w:t xml:space="preserve"> </w:t>
            </w:r>
          </w:p>
          <w:p w14:paraId="6987B443" w14:textId="6332D594" w:rsidR="00A750BD" w:rsidRPr="006121F9" w:rsidRDefault="0043576C" w:rsidP="00A750BD">
            <w:pPr>
              <w:rPr>
                <w:sz w:val="22"/>
                <w:szCs w:val="22"/>
              </w:rPr>
            </w:pPr>
            <w:r w:rsidRPr="0075505C">
              <w:rPr>
                <w:b/>
                <w:bCs/>
                <w:sz w:val="16"/>
                <w:szCs w:val="16"/>
              </w:rPr>
              <w:t>англ. нач.</w:t>
            </w:r>
            <w:r w:rsidR="007E22B4">
              <w:rPr>
                <w:sz w:val="22"/>
                <w:szCs w:val="22"/>
              </w:rPr>
              <w:t xml:space="preserve">           </w:t>
            </w:r>
            <w:r w:rsidR="0075505C">
              <w:rPr>
                <w:sz w:val="22"/>
                <w:szCs w:val="22"/>
              </w:rPr>
              <w:t xml:space="preserve">   </w:t>
            </w:r>
            <w:r w:rsidR="007E22B4">
              <w:rPr>
                <w:sz w:val="22"/>
                <w:szCs w:val="22"/>
              </w:rPr>
              <w:t xml:space="preserve"> </w:t>
            </w:r>
            <w:r w:rsidRPr="00496C57">
              <w:rPr>
                <w:sz w:val="22"/>
                <w:szCs w:val="22"/>
              </w:rPr>
              <w:t>400-4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758E4128" w14:textId="375240AB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</w:tr>
      <w:tr w:rsidR="00A750BD" w:rsidRPr="00007717" w14:paraId="3A92945B" w14:textId="77777777" w:rsidTr="007820BB"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72304D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right w:val="single" w:sz="18" w:space="0" w:color="auto"/>
            </w:tcBorders>
          </w:tcPr>
          <w:p w14:paraId="22B3EE6A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BCE1652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C3B425F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</w:tcPr>
          <w:p w14:paraId="3552BD55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</w:tcPr>
          <w:p w14:paraId="686E16A4" w14:textId="161B6DDF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</w:tr>
      <w:tr w:rsidR="00A750BD" w:rsidRPr="00007717" w14:paraId="51A778F6" w14:textId="77777777" w:rsidTr="007820BB"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22E64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A892B" w14:textId="77777777" w:rsidR="00A750BD" w:rsidRPr="00007717" w:rsidRDefault="00A750BD" w:rsidP="00A75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D2478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CCE28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52A7E" w14:textId="77777777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DC813" w14:textId="42363DFF" w:rsidR="00A750BD" w:rsidRPr="006121F9" w:rsidRDefault="00A750BD" w:rsidP="00A750BD">
            <w:pPr>
              <w:rPr>
                <w:sz w:val="22"/>
                <w:szCs w:val="22"/>
              </w:rPr>
            </w:pPr>
          </w:p>
        </w:tc>
      </w:tr>
    </w:tbl>
    <w:p w14:paraId="20D85102" w14:textId="77777777" w:rsidR="007D5213" w:rsidRDefault="007D5213"/>
    <w:p w14:paraId="25A872D3" w14:textId="77777777" w:rsidR="007D5213" w:rsidRDefault="007D5213">
      <w:pPr>
        <w:sectPr w:rsidR="007D5213" w:rsidSect="007D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65" w:tblpY="494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655"/>
        <w:gridCol w:w="2126"/>
        <w:gridCol w:w="2268"/>
        <w:gridCol w:w="2268"/>
        <w:gridCol w:w="1985"/>
      </w:tblGrid>
      <w:tr w:rsidR="002A3C2C" w:rsidRPr="00007717" w14:paraId="560BD7E7" w14:textId="77777777" w:rsidTr="002A3C2C"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9CBDD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EB481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48FBF" w14:textId="77E0DC6C" w:rsidR="002A3C2C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Шевалдышева Е.З.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7AD4" w14:textId="393ECA52" w:rsidR="002A3C2C" w:rsidRPr="00690C12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Щекотович Е.Н.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8D822" w14:textId="29CB6D3F" w:rsidR="002A3C2C" w:rsidRPr="00690C12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Бабак Л.М.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ACBF0" w14:textId="48FDDBB3" w:rsidR="002A3C2C" w:rsidRDefault="00092FF9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Заволокин С.В.</w:t>
            </w:r>
          </w:p>
        </w:tc>
      </w:tr>
      <w:tr w:rsidR="002A3C2C" w:rsidRPr="00007717" w14:paraId="3AA622E1" w14:textId="77777777" w:rsidTr="002A3C2C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66A50B" w14:textId="77777777" w:rsidR="002A3C2C" w:rsidRPr="00007717" w:rsidRDefault="002A3C2C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D64E98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2A2C86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781ADD" w14:textId="0D940A5D" w:rsidR="002A3C2C" w:rsidRPr="006121F9" w:rsidRDefault="00FF34BA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478105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3F540E">
              <w:rPr>
                <w:sz w:val="22"/>
                <w:szCs w:val="22"/>
              </w:rPr>
              <w:t>509</w:t>
            </w:r>
            <w:r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AB731E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B404B7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1FD49FC2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4E68F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55DC719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01AC0F5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924780E" w14:textId="1D8F126D" w:rsidR="002A3C2C" w:rsidRPr="006121F9" w:rsidRDefault="00FF34BA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473902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3F540E">
              <w:rPr>
                <w:sz w:val="22"/>
                <w:szCs w:val="22"/>
              </w:rPr>
              <w:t>509</w:t>
            </w:r>
            <w:r w:rsidR="003F540E"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71E908C" w14:textId="088BA84C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1520088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0E4B425B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019970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7682DDC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74D39D3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6E474F9" w14:textId="0C7EF8CE" w:rsidR="002A3C2C" w:rsidRPr="006121F9" w:rsidRDefault="00FF34BA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478104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</w:t>
            </w:r>
            <w:r w:rsidR="003F540E">
              <w:rPr>
                <w:sz w:val="22"/>
                <w:szCs w:val="22"/>
              </w:rPr>
              <w:t>509</w:t>
            </w:r>
            <w:r w:rsidR="003F540E"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5685F16" w14:textId="31C09FF2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7135FA8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37C9DCF3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3D4CEF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2BD6FA6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378D562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4EC8C49" w14:textId="05677BFD" w:rsidR="002A3C2C" w:rsidRPr="006121F9" w:rsidRDefault="00FF34BA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477602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3F540E">
              <w:rPr>
                <w:sz w:val="22"/>
                <w:szCs w:val="22"/>
              </w:rPr>
              <w:t>509</w:t>
            </w:r>
            <w:r w:rsidR="003F540E"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1CE9F9D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77D75BA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4E800C8D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2E2926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3ED6C99" w14:textId="137A8E00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7E1DCB4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8AC7953" w14:textId="5D9F0078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BB76BE0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3EB95AD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4D6E2311" w14:textId="77777777" w:rsidTr="002A3C2C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E63CD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77C80" w14:textId="5FA656D0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7336C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6B162" w14:textId="6EDCA873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FD77E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4ADBD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</w:tr>
      <w:tr w:rsidR="002A3C2C" w:rsidRPr="00007717" w14:paraId="6A869A44" w14:textId="77777777" w:rsidTr="002A3C2C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4416A6" w14:textId="77777777" w:rsidR="002A3C2C" w:rsidRPr="00007717" w:rsidRDefault="002A3C2C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259F1D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EA91DA" w14:textId="3FA4DBDA" w:rsidR="002A3C2C" w:rsidRPr="006121F9" w:rsidRDefault="00B044E2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451004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410-4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224B71" w14:textId="2C9F7F21" w:rsidR="002A3C2C" w:rsidRPr="006121F9" w:rsidRDefault="00887FC0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473904          </w:t>
            </w:r>
            <w:r w:rsidR="006121F9">
              <w:rPr>
                <w:sz w:val="22"/>
                <w:szCs w:val="22"/>
              </w:rPr>
              <w:t xml:space="preserve">  </w:t>
            </w:r>
            <w:r w:rsidR="000D68FB">
              <w:rPr>
                <w:sz w:val="22"/>
                <w:szCs w:val="22"/>
              </w:rPr>
              <w:t xml:space="preserve"> </w:t>
            </w:r>
            <w:r w:rsidR="006121F9">
              <w:rPr>
                <w:sz w:val="22"/>
                <w:szCs w:val="22"/>
              </w:rPr>
              <w:t xml:space="preserve"> </w:t>
            </w:r>
            <w:r w:rsidRPr="006121F9">
              <w:rPr>
                <w:sz w:val="22"/>
                <w:szCs w:val="22"/>
              </w:rPr>
              <w:t xml:space="preserve"> </w:t>
            </w:r>
            <w:r w:rsidR="000D68FB">
              <w:rPr>
                <w:sz w:val="22"/>
                <w:szCs w:val="22"/>
              </w:rPr>
              <w:t>509</w:t>
            </w:r>
            <w:r w:rsidR="000D68FB"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B518AD" w14:textId="2A9C8D75" w:rsidR="002A3C2C" w:rsidRPr="006121F9" w:rsidRDefault="0056136C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478102            </w:t>
            </w:r>
            <w:r w:rsidR="00581C21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401-4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13B9AA" w14:textId="1B42115E" w:rsidR="004C2DFE" w:rsidRDefault="00A000A3" w:rsidP="00AC5DBA">
            <w:pPr>
              <w:rPr>
                <w:sz w:val="22"/>
                <w:szCs w:val="22"/>
              </w:rPr>
            </w:pPr>
            <w:r w:rsidRPr="00A000A3">
              <w:rPr>
                <w:b/>
                <w:bCs/>
                <w:sz w:val="18"/>
                <w:szCs w:val="18"/>
              </w:rPr>
              <w:t>2,4 нед</w:t>
            </w:r>
            <w:r w:rsidRPr="00A000A3">
              <w:rPr>
                <w:b/>
                <w:bCs/>
                <w:sz w:val="22"/>
                <w:szCs w:val="22"/>
              </w:rPr>
              <w:t>.</w:t>
            </w:r>
            <w:r w:rsidR="005868FC">
              <w:rPr>
                <w:b/>
                <w:bCs/>
                <w:sz w:val="22"/>
                <w:szCs w:val="22"/>
              </w:rPr>
              <w:t xml:space="preserve"> </w:t>
            </w:r>
            <w:r w:rsidR="00100174" w:rsidRPr="00F751B9">
              <w:rPr>
                <w:sz w:val="22"/>
                <w:szCs w:val="22"/>
              </w:rPr>
              <w:t>421901</w:t>
            </w:r>
          </w:p>
          <w:p w14:paraId="03C8495C" w14:textId="1F9E0E1D" w:rsidR="002A3C2C" w:rsidRPr="006121F9" w:rsidRDefault="004C2DFE" w:rsidP="00AC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100174" w:rsidRPr="00F751B9">
              <w:rPr>
                <w:sz w:val="22"/>
                <w:szCs w:val="22"/>
              </w:rPr>
              <w:t xml:space="preserve"> </w:t>
            </w:r>
            <w:r w:rsidR="00A000A3">
              <w:rPr>
                <w:sz w:val="22"/>
                <w:szCs w:val="22"/>
              </w:rPr>
              <w:t>4</w:t>
            </w:r>
            <w:r w:rsidR="00100174" w:rsidRPr="00F751B9">
              <w:rPr>
                <w:sz w:val="22"/>
                <w:szCs w:val="22"/>
              </w:rPr>
              <w:t>05-4</w:t>
            </w:r>
          </w:p>
        </w:tc>
      </w:tr>
      <w:tr w:rsidR="002A3C2C" w:rsidRPr="00007717" w14:paraId="68AE5F4B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D91A5D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BD53EB2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E6B7F8D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2EC7305" w14:textId="3EFA8A7C" w:rsidR="002A3C2C" w:rsidRPr="006121F9" w:rsidRDefault="00887FC0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473903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0D68FB">
              <w:rPr>
                <w:sz w:val="22"/>
                <w:szCs w:val="22"/>
              </w:rPr>
              <w:t>509</w:t>
            </w:r>
            <w:r w:rsidR="000D68FB"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4053E0B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FCCC12F" w14:textId="350F6434" w:rsidR="002654FB" w:rsidRPr="002654FB" w:rsidRDefault="002654FB" w:rsidP="00AC5D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A3C2C" w:rsidRPr="00007717" w14:paraId="7CB502E1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AA135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5572361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E078931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6B7314A" w14:textId="6928A574" w:rsidR="002A3C2C" w:rsidRPr="006121F9" w:rsidRDefault="00887FC0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458301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0D68FB">
              <w:rPr>
                <w:sz w:val="22"/>
                <w:szCs w:val="22"/>
              </w:rPr>
              <w:t xml:space="preserve"> 705-5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CEAE0B6" w14:textId="60CCAFD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55A2D01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5D3A7C39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3C7A8F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6368D7F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3456D74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0D79890" w14:textId="22DDA600" w:rsidR="002A3C2C" w:rsidRPr="006121F9" w:rsidRDefault="00887FC0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477603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0D68FB">
              <w:rPr>
                <w:sz w:val="22"/>
                <w:szCs w:val="22"/>
              </w:rPr>
              <w:t>705-5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A046B08" w14:textId="5B26BC44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161D049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08AE7B35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BC8E98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7B728AD" w14:textId="1792F0A8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702B455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BE5DFF6" w14:textId="0984CEEB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CCDC418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798A746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</w:tr>
      <w:tr w:rsidR="002A3C2C" w:rsidRPr="00007717" w14:paraId="00240E26" w14:textId="77777777" w:rsidTr="002A3C2C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96138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53" w14:textId="7B2716B9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61883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C35A7" w14:textId="4DCD0C1A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422C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4F885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</w:tr>
      <w:tr w:rsidR="002A3C2C" w:rsidRPr="00007717" w14:paraId="58405497" w14:textId="77777777" w:rsidTr="002A3C2C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3F7571" w14:textId="77777777" w:rsidR="002A3C2C" w:rsidRPr="00007717" w:rsidRDefault="002A3C2C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914EA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DE903C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F9E858" w14:textId="5F44B712" w:rsidR="002A3C2C" w:rsidRPr="006121F9" w:rsidRDefault="00552A89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473904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E149D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8CCDF" w14:textId="697C5926" w:rsidR="002A3C2C" w:rsidRPr="00392B83" w:rsidRDefault="00392B83" w:rsidP="00AC5DBA">
            <w:pPr>
              <w:rPr>
                <w:bCs/>
                <w:sz w:val="22"/>
                <w:szCs w:val="22"/>
              </w:rPr>
            </w:pPr>
            <w:r w:rsidRPr="00392B83">
              <w:rPr>
                <w:bCs/>
                <w:sz w:val="22"/>
                <w:szCs w:val="22"/>
              </w:rPr>
              <w:t xml:space="preserve">427701 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392B83">
              <w:rPr>
                <w:bCs/>
                <w:sz w:val="22"/>
                <w:szCs w:val="22"/>
              </w:rPr>
              <w:t>411-5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0FCED5" w14:textId="7BAF3653" w:rsidR="002A3C2C" w:rsidRPr="006121F9" w:rsidRDefault="005B5C5B" w:rsidP="00AC5DBA">
            <w:pPr>
              <w:rPr>
                <w:sz w:val="22"/>
                <w:szCs w:val="22"/>
              </w:rPr>
            </w:pPr>
            <w:r w:rsidRPr="005B5C5B">
              <w:rPr>
                <w:sz w:val="22"/>
                <w:szCs w:val="22"/>
              </w:rPr>
              <w:t xml:space="preserve">421901 </w:t>
            </w:r>
            <w:r>
              <w:rPr>
                <w:sz w:val="22"/>
                <w:szCs w:val="22"/>
              </w:rPr>
              <w:t xml:space="preserve">       </w:t>
            </w:r>
            <w:r w:rsidRPr="005B5C5B">
              <w:rPr>
                <w:sz w:val="22"/>
                <w:szCs w:val="22"/>
              </w:rPr>
              <w:t>410а-4</w:t>
            </w:r>
          </w:p>
        </w:tc>
      </w:tr>
      <w:tr w:rsidR="002A3C2C" w:rsidRPr="00007717" w14:paraId="365B1096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FA030B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0537CD6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9FBD3A5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C0A70D6" w14:textId="53C6F7FA" w:rsidR="002A3C2C" w:rsidRPr="006121F9" w:rsidRDefault="00552A89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473903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E149D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797A76B" w14:textId="038CD577" w:rsidR="002A3C2C" w:rsidRPr="006121F9" w:rsidRDefault="0056136C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478102            </w:t>
            </w:r>
            <w:r w:rsidR="00581C21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401-4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A83E540" w14:textId="4F2E2139" w:rsidR="00DB57CB" w:rsidRDefault="00DB57CB" w:rsidP="00DB57CB">
            <w:pPr>
              <w:rPr>
                <w:sz w:val="22"/>
                <w:szCs w:val="22"/>
              </w:rPr>
            </w:pPr>
            <w:r w:rsidRPr="00C24578">
              <w:rPr>
                <w:b/>
                <w:bCs/>
                <w:sz w:val="18"/>
                <w:szCs w:val="18"/>
              </w:rPr>
              <w:t>1н</w:t>
            </w:r>
            <w:r>
              <w:rPr>
                <w:b/>
                <w:bCs/>
                <w:sz w:val="18"/>
                <w:szCs w:val="18"/>
              </w:rPr>
              <w:t>ед.</w:t>
            </w:r>
            <w:r w:rsidR="00D9267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428503  322-4</w:t>
            </w:r>
          </w:p>
          <w:p w14:paraId="0BF141BA" w14:textId="77777777" w:rsidR="00D9267A" w:rsidRDefault="00DB57CB" w:rsidP="00DB57CB">
            <w:pPr>
              <w:rPr>
                <w:sz w:val="22"/>
                <w:szCs w:val="22"/>
              </w:rPr>
            </w:pPr>
            <w:r w:rsidRPr="002654FB">
              <w:rPr>
                <w:b/>
                <w:bCs/>
                <w:sz w:val="18"/>
                <w:szCs w:val="18"/>
              </w:rPr>
              <w:t>2,4н</w:t>
            </w:r>
            <w:r w:rsidR="00D9267A">
              <w:rPr>
                <w:b/>
                <w:bCs/>
                <w:sz w:val="18"/>
                <w:szCs w:val="18"/>
              </w:rPr>
              <w:t>ед</w:t>
            </w:r>
            <w:r w:rsidRPr="002654F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654FB">
              <w:rPr>
                <w:sz w:val="22"/>
                <w:szCs w:val="22"/>
                <w:lang w:val="en-US"/>
              </w:rPr>
              <w:t>428503</w:t>
            </w:r>
            <w:r>
              <w:rPr>
                <w:sz w:val="22"/>
                <w:szCs w:val="22"/>
              </w:rPr>
              <w:t xml:space="preserve">   </w:t>
            </w:r>
            <w:r w:rsidR="00D9267A">
              <w:rPr>
                <w:sz w:val="22"/>
                <w:szCs w:val="22"/>
              </w:rPr>
              <w:t xml:space="preserve">         </w:t>
            </w:r>
          </w:p>
          <w:p w14:paraId="20FE913B" w14:textId="4B5AFD69" w:rsidR="00DB57CB" w:rsidRDefault="00D9267A" w:rsidP="00DB57C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DB57CB">
              <w:rPr>
                <w:sz w:val="22"/>
                <w:szCs w:val="22"/>
                <w:lang w:val="en-US"/>
              </w:rPr>
              <w:t>415-4</w:t>
            </w:r>
          </w:p>
          <w:p w14:paraId="7F67B0C4" w14:textId="64919698" w:rsidR="002A3C2C" w:rsidRPr="006121F9" w:rsidRDefault="00DB57CB" w:rsidP="00DB57CB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>нед.</w:t>
            </w:r>
            <w:r w:rsidRPr="002654FB">
              <w:rPr>
                <w:sz w:val="22"/>
                <w:szCs w:val="22"/>
              </w:rPr>
              <w:t>428503</w:t>
            </w:r>
            <w:r>
              <w:rPr>
                <w:sz w:val="22"/>
                <w:szCs w:val="22"/>
              </w:rPr>
              <w:t xml:space="preserve"> 410а-4</w:t>
            </w:r>
          </w:p>
        </w:tc>
      </w:tr>
      <w:tr w:rsidR="002A3C2C" w:rsidRPr="00007717" w14:paraId="4554F79F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982D8C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F1832A6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7543CA9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F41E234" w14:textId="6983FCB1" w:rsidR="002A3C2C" w:rsidRPr="006121F9" w:rsidRDefault="00552A89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473902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E149D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D8FA57A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9B4B1F1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7E8DFEC4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AC58CA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9D728E7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72B4ED1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54B7BD3" w14:textId="23465976" w:rsidR="002A3C2C" w:rsidRPr="006121F9" w:rsidRDefault="00552A89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458304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E149DF">
              <w:rPr>
                <w:sz w:val="22"/>
                <w:szCs w:val="22"/>
              </w:rPr>
              <w:t>709-5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BDA2790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03ED9FF" w14:textId="31B2BA89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54607223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73A136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6FC5FC4" w14:textId="259FB22B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1C6E98C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3F59551" w14:textId="437B71BB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F6E23E2" w14:textId="42383808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27C09C2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0639BE15" w14:textId="77777777" w:rsidTr="002A3C2C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778E4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583F1" w14:textId="7A82D1F1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D91D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74E38" w14:textId="76FA9F29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0801A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48B18" w14:textId="77777777" w:rsidR="002A3C2C" w:rsidRPr="006121F9" w:rsidRDefault="002A3C2C" w:rsidP="00AC5DBA">
            <w:pPr>
              <w:jc w:val="center"/>
              <w:rPr>
                <w:sz w:val="22"/>
                <w:szCs w:val="22"/>
              </w:rPr>
            </w:pPr>
          </w:p>
        </w:tc>
      </w:tr>
      <w:tr w:rsidR="002A3C2C" w:rsidRPr="00007717" w14:paraId="111E5F96" w14:textId="77777777" w:rsidTr="002A3C2C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3DE22D" w14:textId="77777777" w:rsidR="002A3C2C" w:rsidRPr="00007717" w:rsidRDefault="002A3C2C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1ABB2E" w14:textId="389C8ACD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</w:t>
            </w:r>
            <w:r w:rsidR="002330B0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04633D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2C6751" w14:textId="68C1BAAF" w:rsidR="002A3C2C" w:rsidRPr="006121F9" w:rsidRDefault="00060FF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478105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402-4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8438C3" w14:textId="3BE4DA6E" w:rsidR="002A3C2C" w:rsidRPr="006121F9" w:rsidRDefault="000034A8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434701-2        </w:t>
            </w:r>
            <w:r w:rsidR="00581C21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514-4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36A247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36413878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45C460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08B6A44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0EFE884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56894F6" w14:textId="58616D22" w:rsidR="002A3C2C" w:rsidRPr="006121F9" w:rsidRDefault="00060FF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478104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402-4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82775BC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B5BD7CA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7E28610C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02CD4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064CE09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AA326B4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36EF135" w14:textId="252169A7" w:rsidR="002A3C2C" w:rsidRDefault="00FA7839" w:rsidP="00AC5DBA">
            <w:pPr>
              <w:rPr>
                <w:sz w:val="22"/>
                <w:szCs w:val="22"/>
              </w:rPr>
            </w:pPr>
            <w:r w:rsidRPr="004056CC">
              <w:rPr>
                <w:b/>
                <w:bCs/>
                <w:sz w:val="18"/>
                <w:szCs w:val="18"/>
              </w:rPr>
              <w:t>1,3 нед</w:t>
            </w:r>
            <w:r w:rsidRPr="004056CC">
              <w:rPr>
                <w:sz w:val="22"/>
                <w:szCs w:val="22"/>
              </w:rPr>
              <w:t>.</w:t>
            </w:r>
            <w:r w:rsidR="00264D12">
              <w:rPr>
                <w:sz w:val="22"/>
                <w:szCs w:val="22"/>
              </w:rPr>
              <w:t xml:space="preserve"> </w:t>
            </w:r>
            <w:r w:rsidR="00060FFB" w:rsidRPr="006121F9">
              <w:rPr>
                <w:sz w:val="22"/>
                <w:szCs w:val="22"/>
              </w:rPr>
              <w:t xml:space="preserve">477602 </w:t>
            </w:r>
            <w:r w:rsidR="006121F9">
              <w:rPr>
                <w:sz w:val="22"/>
                <w:szCs w:val="22"/>
              </w:rPr>
              <w:t xml:space="preserve">   </w:t>
            </w:r>
            <w:r w:rsidR="00060FFB" w:rsidRPr="006121F9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3</w:t>
            </w:r>
            <w:r w:rsidR="00060FFB" w:rsidRPr="006121F9">
              <w:rPr>
                <w:sz w:val="22"/>
                <w:szCs w:val="22"/>
              </w:rPr>
              <w:t>-4</w:t>
            </w:r>
          </w:p>
          <w:p w14:paraId="016D14E4" w14:textId="3AB5F985" w:rsidR="000C028C" w:rsidRPr="006121F9" w:rsidRDefault="000C028C" w:rsidP="00AC5DBA">
            <w:pPr>
              <w:rPr>
                <w:sz w:val="22"/>
                <w:szCs w:val="22"/>
              </w:rPr>
            </w:pPr>
            <w:r w:rsidRPr="00242E6D">
              <w:rPr>
                <w:b/>
                <w:bCs/>
                <w:sz w:val="18"/>
                <w:szCs w:val="18"/>
              </w:rPr>
              <w:t>2,4нед</w:t>
            </w:r>
            <w:r w:rsidRPr="00242E6D">
              <w:rPr>
                <w:b/>
                <w:bCs/>
                <w:sz w:val="22"/>
                <w:szCs w:val="22"/>
              </w:rPr>
              <w:t>.</w:t>
            </w:r>
            <w:r w:rsidRPr="006121F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477602   310-4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0C72826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541369C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05F0255C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01326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F8B9A81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756F981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A674F21" w14:textId="1E8ABA85" w:rsidR="002A3C2C" w:rsidRPr="006121F9" w:rsidRDefault="00060FFB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477603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41</w:t>
            </w:r>
            <w:r w:rsidR="00FA7839">
              <w:rPr>
                <w:sz w:val="22"/>
                <w:szCs w:val="22"/>
              </w:rPr>
              <w:t>5</w:t>
            </w:r>
            <w:r w:rsidRPr="006121F9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8537696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A9D213B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3E21AFCA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D5DF6F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FE99B2F" w14:textId="07BCFED8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D607B57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44019F5" w14:textId="6EAEA799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A30B355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06AA00E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4971BE9C" w14:textId="77777777" w:rsidTr="002A3C2C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19D51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D0A77" w14:textId="78895458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D1866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1D625" w14:textId="39687BAB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1065B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98ADF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61ECFF66" w14:textId="77777777" w:rsidTr="002A3C2C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AA3DBD" w14:textId="77777777" w:rsidR="002A3C2C" w:rsidRPr="00007717" w:rsidRDefault="002A3C2C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0F580C" w14:textId="6D014B9E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</w:t>
            </w:r>
            <w:r w:rsidR="002330B0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F7EA43" w14:textId="65AE5197" w:rsidR="002A3C2C" w:rsidRPr="006121F9" w:rsidRDefault="002702E6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451004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>401-4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D83EA9" w14:textId="423FC8A9" w:rsidR="002A3C2C" w:rsidRPr="006121F9" w:rsidRDefault="001D58C9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458301 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="003C277B">
              <w:rPr>
                <w:sz w:val="22"/>
                <w:szCs w:val="22"/>
              </w:rPr>
              <w:t>705-5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E88DFE" w14:textId="3EC1DDD6" w:rsidR="002A3C2C" w:rsidRPr="006121F9" w:rsidRDefault="00392B83" w:rsidP="00AC5DBA">
            <w:pPr>
              <w:rPr>
                <w:sz w:val="22"/>
                <w:szCs w:val="22"/>
              </w:rPr>
            </w:pPr>
            <w:r w:rsidRPr="00392B83">
              <w:rPr>
                <w:sz w:val="22"/>
                <w:szCs w:val="22"/>
              </w:rPr>
              <w:t xml:space="preserve">427701 </w:t>
            </w:r>
            <w:r>
              <w:rPr>
                <w:sz w:val="22"/>
                <w:szCs w:val="22"/>
              </w:rPr>
              <w:t xml:space="preserve">              </w:t>
            </w:r>
            <w:r w:rsidRPr="00392B83">
              <w:rPr>
                <w:sz w:val="22"/>
                <w:szCs w:val="22"/>
              </w:rPr>
              <w:t>415-4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ABB7F" w14:textId="1F97D879" w:rsidR="008C50DC" w:rsidRDefault="008C50DC" w:rsidP="00AC5DBA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A000A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000A3">
              <w:rPr>
                <w:b/>
                <w:bCs/>
                <w:sz w:val="18"/>
                <w:szCs w:val="18"/>
              </w:rPr>
              <w:t xml:space="preserve"> нед</w:t>
            </w:r>
            <w:r w:rsidRPr="00A000A3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751B9">
              <w:rPr>
                <w:sz w:val="22"/>
                <w:szCs w:val="22"/>
              </w:rPr>
              <w:t xml:space="preserve">421901 </w:t>
            </w:r>
          </w:p>
          <w:p w14:paraId="42F3C51B" w14:textId="2C394F56" w:rsidR="002A3C2C" w:rsidRPr="006121F9" w:rsidRDefault="008C50DC" w:rsidP="00AC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412</w:t>
            </w:r>
            <w:r w:rsidRPr="00F751B9">
              <w:rPr>
                <w:sz w:val="22"/>
                <w:szCs w:val="22"/>
              </w:rPr>
              <w:t>-4</w:t>
            </w:r>
          </w:p>
        </w:tc>
      </w:tr>
      <w:tr w:rsidR="002A3C2C" w:rsidRPr="00007717" w14:paraId="3129EDC6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0EC6F1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DF2F20E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F0A36E0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2FD63EA" w14:textId="062E1D55" w:rsidR="002A3C2C" w:rsidRPr="006121F9" w:rsidRDefault="001D58C9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458304           </w:t>
            </w:r>
            <w:r w:rsidR="006121F9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</w:t>
            </w:r>
            <w:r w:rsidR="003C277B">
              <w:rPr>
                <w:sz w:val="22"/>
                <w:szCs w:val="22"/>
              </w:rPr>
              <w:t>705-5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DEEC8D2" w14:textId="3798A40E" w:rsidR="002A3C2C" w:rsidRPr="006121F9" w:rsidRDefault="00A61A9C" w:rsidP="00AC5DBA">
            <w:pPr>
              <w:rPr>
                <w:sz w:val="22"/>
                <w:szCs w:val="22"/>
              </w:rPr>
            </w:pPr>
            <w:r w:rsidRPr="006121F9">
              <w:rPr>
                <w:sz w:val="22"/>
                <w:szCs w:val="22"/>
              </w:rPr>
              <w:t xml:space="preserve">434701-2        </w:t>
            </w:r>
            <w:r w:rsidR="00581C21">
              <w:rPr>
                <w:sz w:val="22"/>
                <w:szCs w:val="22"/>
              </w:rPr>
              <w:t xml:space="preserve">   </w:t>
            </w:r>
            <w:r w:rsidRPr="006121F9">
              <w:rPr>
                <w:sz w:val="22"/>
                <w:szCs w:val="22"/>
              </w:rPr>
              <w:t xml:space="preserve"> 514-4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80C253D" w14:textId="77A59E47" w:rsidR="002A3C2C" w:rsidRPr="006121F9" w:rsidRDefault="000B53CA" w:rsidP="00AC5DBA">
            <w:pPr>
              <w:rPr>
                <w:sz w:val="22"/>
                <w:szCs w:val="22"/>
              </w:rPr>
            </w:pPr>
            <w:r w:rsidRPr="000B53CA">
              <w:rPr>
                <w:sz w:val="22"/>
                <w:szCs w:val="22"/>
              </w:rPr>
              <w:t xml:space="preserve">428503 </w:t>
            </w:r>
            <w:r>
              <w:rPr>
                <w:sz w:val="22"/>
                <w:szCs w:val="22"/>
              </w:rPr>
              <w:t xml:space="preserve">         </w:t>
            </w:r>
            <w:r w:rsidRPr="000B53CA">
              <w:rPr>
                <w:sz w:val="22"/>
                <w:szCs w:val="22"/>
              </w:rPr>
              <w:t>409-5</w:t>
            </w:r>
          </w:p>
        </w:tc>
      </w:tr>
      <w:tr w:rsidR="002A3C2C" w:rsidRPr="00007717" w14:paraId="612F6C96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3891E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2700029E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3B8DD81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C51B2D8" w14:textId="05E816A1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5470EE3" w14:textId="67EBDFED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FC23DAD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4FBFF6C3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59BB8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C13CAE5" w14:textId="77777777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59975F8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74FD3D2" w14:textId="56166E7C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C7E0AF6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D8065EA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A3C2C" w:rsidRPr="00007717" w14:paraId="34E7376E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6A7195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8941355" w14:textId="4775B6CB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5D3A92E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947216F" w14:textId="5B4F8CA6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8DA672F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ECD33A4" w14:textId="77777777" w:rsidR="002A3C2C" w:rsidRPr="006121F9" w:rsidRDefault="002A3C2C" w:rsidP="00AC5DBA">
            <w:pPr>
              <w:rPr>
                <w:b/>
                <w:sz w:val="22"/>
                <w:szCs w:val="22"/>
              </w:rPr>
            </w:pPr>
          </w:p>
        </w:tc>
      </w:tr>
      <w:tr w:rsidR="002A3C2C" w:rsidRPr="00007717" w14:paraId="3D0A586E" w14:textId="77777777" w:rsidTr="002A3C2C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63F6B" w14:textId="77777777" w:rsidR="002A3C2C" w:rsidRPr="00007717" w:rsidRDefault="002A3C2C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BB827" w14:textId="09F26949" w:rsidR="002A3C2C" w:rsidRPr="00007717" w:rsidRDefault="002A3C2C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</w:t>
            </w:r>
            <w:r w:rsidR="002330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6D127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B4890" w14:textId="740DFA43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B9375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1F30" w14:textId="77777777" w:rsidR="002A3C2C" w:rsidRPr="006121F9" w:rsidRDefault="002A3C2C" w:rsidP="00AC5DBA">
            <w:pPr>
              <w:rPr>
                <w:sz w:val="22"/>
                <w:szCs w:val="22"/>
              </w:rPr>
            </w:pPr>
          </w:p>
        </w:tc>
      </w:tr>
      <w:tr w:rsidR="002330B0" w:rsidRPr="00007717" w14:paraId="77EA619C" w14:textId="77777777" w:rsidTr="002A3C2C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EF5B10" w14:textId="3CD82D41" w:rsidR="002330B0" w:rsidRPr="00007717" w:rsidRDefault="002330B0" w:rsidP="002330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854C42" w14:textId="3BDFE446" w:rsidR="002330B0" w:rsidRPr="00007717" w:rsidRDefault="002330B0" w:rsidP="00233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33557F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5C5C7E" w14:textId="52D2A5E6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13CA3C" w14:textId="4B5C0C18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2308AE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</w:tr>
      <w:tr w:rsidR="002330B0" w:rsidRPr="00007717" w14:paraId="5689C6C1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F8C90" w14:textId="77777777" w:rsidR="002330B0" w:rsidRPr="00007717" w:rsidRDefault="002330B0" w:rsidP="002330B0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AB069EB" w14:textId="5351EAF8" w:rsidR="002330B0" w:rsidRPr="00007717" w:rsidRDefault="002330B0" w:rsidP="00233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696B95E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BB8D201" w14:textId="2A63ED63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C5D6639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591818A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</w:tr>
      <w:tr w:rsidR="002330B0" w:rsidRPr="00007717" w14:paraId="60AD67BD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9AC435" w14:textId="77777777" w:rsidR="002330B0" w:rsidRPr="00007717" w:rsidRDefault="002330B0" w:rsidP="002330B0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2662D40" w14:textId="67C026E0" w:rsidR="002330B0" w:rsidRPr="00007717" w:rsidRDefault="002330B0" w:rsidP="00233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F811724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9983B3D" w14:textId="6F523325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0255E04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27F56DD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</w:tr>
      <w:tr w:rsidR="002330B0" w:rsidRPr="00007717" w14:paraId="0B05A5F7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71B40B" w14:textId="77777777" w:rsidR="002330B0" w:rsidRPr="00007717" w:rsidRDefault="002330B0" w:rsidP="002330B0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601509E6" w14:textId="1015273A" w:rsidR="002330B0" w:rsidRPr="00007717" w:rsidRDefault="002330B0" w:rsidP="00233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78EB2BB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0D76E3A" w14:textId="56618DED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3AC6FAD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20164DE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</w:tr>
      <w:tr w:rsidR="002330B0" w:rsidRPr="00007717" w14:paraId="5ECDC078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BCB983" w14:textId="77777777" w:rsidR="002330B0" w:rsidRPr="00007717" w:rsidRDefault="002330B0" w:rsidP="002330B0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D25CD0D" w14:textId="75EF21FC" w:rsidR="002330B0" w:rsidRPr="00007717" w:rsidRDefault="002330B0" w:rsidP="00233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753B4D3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0D42B59" w14:textId="386BB6E1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68FB519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C003765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</w:tr>
      <w:tr w:rsidR="002330B0" w:rsidRPr="00007717" w14:paraId="090C377B" w14:textId="77777777" w:rsidTr="002A3C2C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71C471" w14:textId="77777777" w:rsidR="002330B0" w:rsidRPr="00007717" w:rsidRDefault="002330B0" w:rsidP="002330B0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189DC5F" w14:textId="48D575A2" w:rsidR="002330B0" w:rsidRDefault="002330B0" w:rsidP="00233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9D6A06C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99CEB57" w14:textId="014CC964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3FD540E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88E62B2" w14:textId="77777777" w:rsidR="002330B0" w:rsidRPr="006121F9" w:rsidRDefault="002330B0" w:rsidP="002330B0">
            <w:pPr>
              <w:rPr>
                <w:sz w:val="22"/>
                <w:szCs w:val="22"/>
              </w:rPr>
            </w:pPr>
          </w:p>
        </w:tc>
      </w:tr>
    </w:tbl>
    <w:p w14:paraId="165DA0E6" w14:textId="77777777" w:rsidR="007D5213" w:rsidRDefault="007D5213"/>
    <w:p w14:paraId="20F26136" w14:textId="77777777" w:rsidR="007D5213" w:rsidRDefault="007D5213">
      <w:pPr>
        <w:sectPr w:rsidR="007D5213" w:rsidSect="007D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65" w:tblpY="-19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655"/>
        <w:gridCol w:w="2126"/>
        <w:gridCol w:w="2268"/>
        <w:gridCol w:w="2268"/>
        <w:gridCol w:w="2008"/>
      </w:tblGrid>
      <w:tr w:rsidR="0072244D" w:rsidRPr="00007717" w14:paraId="6B9909BE" w14:textId="1642EDA3" w:rsidTr="007820BB">
        <w:tc>
          <w:tcPr>
            <w:tcW w:w="7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881D4D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D8CDCB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64889B" w14:textId="3E6E80FA" w:rsidR="0072244D" w:rsidRDefault="000E0FE8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Шичко А.А.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4CCD73" w14:textId="5F139820" w:rsidR="0072244D" w:rsidRPr="00690C12" w:rsidRDefault="0072244D" w:rsidP="00AC5DB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72A7B9" w14:textId="77777777" w:rsidR="0072244D" w:rsidRDefault="0072244D" w:rsidP="00AC5DBA">
            <w:pPr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A33AD1" w14:textId="77777777" w:rsidR="0072244D" w:rsidRDefault="0072244D" w:rsidP="00AC5DBA">
            <w:pPr>
              <w:rPr>
                <w:b/>
                <w:sz w:val="28"/>
                <w:szCs w:val="28"/>
              </w:rPr>
            </w:pPr>
          </w:p>
        </w:tc>
      </w:tr>
      <w:tr w:rsidR="0072244D" w:rsidRPr="00007717" w14:paraId="65DBEB9B" w14:textId="31142B09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17BE4C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EC689D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36E48B" w14:textId="77777777" w:rsidR="0072244D" w:rsidRPr="00B068DF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5B92EF" w14:textId="77777777" w:rsidR="0072244D" w:rsidRPr="00B068DF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0C96B" w14:textId="77777777" w:rsidR="0072244D" w:rsidRPr="00B068DF" w:rsidRDefault="0072244D" w:rsidP="00AC5DBA"/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C3BA34" w14:textId="77777777" w:rsidR="0072244D" w:rsidRPr="00B068DF" w:rsidRDefault="0072244D" w:rsidP="00AC5DBA"/>
        </w:tc>
      </w:tr>
      <w:tr w:rsidR="0072244D" w:rsidRPr="00007717" w14:paraId="34559134" w14:textId="08CB571A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EA7C10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EA65B15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5B46720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D827378" w14:textId="77777777" w:rsidR="0072244D" w:rsidRPr="002129A3" w:rsidRDefault="0072244D" w:rsidP="00AC5DBA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094B7A3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BD93DCF" w14:textId="77777777" w:rsidR="0072244D" w:rsidRPr="00B068DF" w:rsidRDefault="0072244D" w:rsidP="00AC5DBA"/>
        </w:tc>
      </w:tr>
      <w:tr w:rsidR="0072244D" w:rsidRPr="00007717" w14:paraId="764AF6E7" w14:textId="58252556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03914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08A8F27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26ABA44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286D98C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A547CF7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41626E4" w14:textId="77777777" w:rsidR="0072244D" w:rsidRPr="00B068DF" w:rsidRDefault="0072244D" w:rsidP="00AC5DBA"/>
        </w:tc>
      </w:tr>
      <w:tr w:rsidR="0072244D" w:rsidRPr="00007717" w14:paraId="5C3212FF" w14:textId="00DEB9B8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EF00B1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FFA5B0B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3D860A8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E8C7C94" w14:textId="77777777" w:rsidR="0072244D" w:rsidRPr="002129A3" w:rsidRDefault="0072244D" w:rsidP="00AC5DBA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E93EE85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B8786DB" w14:textId="77777777" w:rsidR="0072244D" w:rsidRPr="00B068DF" w:rsidRDefault="0072244D" w:rsidP="00AC5DBA"/>
        </w:tc>
      </w:tr>
      <w:tr w:rsidR="0072244D" w:rsidRPr="00007717" w14:paraId="3B53412F" w14:textId="194D768C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FA0B3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A94A142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B02CB9A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B7690D0" w14:textId="2A0B1EDE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E9E55EE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4BC9A8F5" w14:textId="77777777" w:rsidR="0072244D" w:rsidRPr="00B068DF" w:rsidRDefault="0072244D" w:rsidP="00AC5DBA"/>
        </w:tc>
      </w:tr>
      <w:tr w:rsidR="0072244D" w:rsidRPr="00007717" w14:paraId="55C28619" w14:textId="12639F84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88AFC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89007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7B03D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67DDB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1021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B3CA2" w14:textId="77777777" w:rsidR="0072244D" w:rsidRPr="00B068DF" w:rsidRDefault="0072244D" w:rsidP="00AC5DBA"/>
        </w:tc>
      </w:tr>
      <w:tr w:rsidR="0072244D" w:rsidRPr="00007717" w14:paraId="2212D329" w14:textId="6581D6BC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9F4B32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147609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0EAC76" w14:textId="676DE7E4" w:rsidR="0072244D" w:rsidRPr="00B068DF" w:rsidRDefault="00CE6388" w:rsidP="00AC5DBA">
            <w:r w:rsidRPr="00CE6388">
              <w:t xml:space="preserve">473904, 477603   </w:t>
            </w:r>
            <w:r w:rsidRPr="00242E6D">
              <w:rPr>
                <w:b/>
                <w:bCs/>
                <w:sz w:val="16"/>
                <w:szCs w:val="16"/>
              </w:rPr>
              <w:t>англ. нач.</w:t>
            </w:r>
            <w:r>
              <w:t xml:space="preserve">      </w:t>
            </w:r>
            <w:r w:rsidR="00242E6D">
              <w:t xml:space="preserve">    </w:t>
            </w:r>
            <w:r w:rsidRPr="00CE6388">
              <w:t xml:space="preserve">400-4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33D9C5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361D66" w14:textId="77777777" w:rsidR="0072244D" w:rsidRPr="00B068DF" w:rsidRDefault="0072244D" w:rsidP="00AC5DBA"/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17D9DE" w14:textId="77777777" w:rsidR="0072244D" w:rsidRPr="00B068DF" w:rsidRDefault="0072244D" w:rsidP="00AC5DBA"/>
        </w:tc>
      </w:tr>
      <w:tr w:rsidR="0072244D" w:rsidRPr="00007717" w14:paraId="63C232B1" w14:textId="4B0DDEE2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3B7E19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0615362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5328DEB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D149D02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AD836FC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E2C57A5" w14:textId="77777777" w:rsidR="0072244D" w:rsidRPr="00B068DF" w:rsidRDefault="0072244D" w:rsidP="00AC5DBA"/>
        </w:tc>
      </w:tr>
      <w:tr w:rsidR="0072244D" w:rsidRPr="00007717" w14:paraId="331332FF" w14:textId="362B4316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FA5A4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5224949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3E13912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CCA08B9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DBD5283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34B97D6F" w14:textId="77777777" w:rsidR="0072244D" w:rsidRPr="00B068DF" w:rsidRDefault="0072244D" w:rsidP="00AC5DBA"/>
        </w:tc>
      </w:tr>
      <w:tr w:rsidR="0072244D" w:rsidRPr="00007717" w14:paraId="03C4866E" w14:textId="4B0DC804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83E73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25A08524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88AF6E0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A3061BB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D223127" w14:textId="77777777" w:rsidR="0072244D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ABF203C" w14:textId="77777777" w:rsidR="0072244D" w:rsidRDefault="0072244D" w:rsidP="00AC5DBA"/>
        </w:tc>
      </w:tr>
      <w:tr w:rsidR="0072244D" w:rsidRPr="00007717" w14:paraId="5E4B1E79" w14:textId="41449562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65D499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E99B29F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64ACC1D" w14:textId="77777777" w:rsidR="0072244D" w:rsidRPr="00F70C5D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44D16DC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C72E1BE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F23A68A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</w:tr>
      <w:tr w:rsidR="0072244D" w:rsidRPr="00007717" w14:paraId="47E80531" w14:textId="15B90973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CE9E4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592D0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6CF22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7E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F0E64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C4A6E" w14:textId="77777777" w:rsidR="0072244D" w:rsidRPr="00B068DF" w:rsidRDefault="0072244D" w:rsidP="00AC5DBA"/>
        </w:tc>
      </w:tr>
      <w:tr w:rsidR="0072244D" w:rsidRPr="00007717" w14:paraId="09528FF8" w14:textId="4AB04D01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1C141A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3BE11D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94AA3" w14:textId="33AB9030" w:rsidR="0072244D" w:rsidRPr="00B068DF" w:rsidRDefault="009C1B83" w:rsidP="00AC5DBA">
            <w:r w:rsidRPr="00CE6388">
              <w:t xml:space="preserve">473904, 477603   </w:t>
            </w:r>
            <w:r w:rsidRPr="00242E6D">
              <w:rPr>
                <w:b/>
                <w:bCs/>
                <w:sz w:val="16"/>
                <w:szCs w:val="16"/>
              </w:rPr>
              <w:t>англ. нач.</w:t>
            </w:r>
            <w:r>
              <w:t xml:space="preserve">     </w:t>
            </w:r>
            <w:r w:rsidR="00242E6D">
              <w:t xml:space="preserve">    </w:t>
            </w:r>
            <w:r>
              <w:t xml:space="preserve"> </w:t>
            </w:r>
            <w:r w:rsidRPr="00CE6388">
              <w:t xml:space="preserve">400-4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A6832" w14:textId="77777777" w:rsidR="0072244D" w:rsidRPr="00B068DF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2C374F" w14:textId="77777777" w:rsidR="0072244D" w:rsidRPr="00B068DF" w:rsidRDefault="0072244D" w:rsidP="00AC5DBA"/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8700B1" w14:textId="77777777" w:rsidR="0072244D" w:rsidRPr="00B068DF" w:rsidRDefault="0072244D" w:rsidP="00AC5DBA"/>
        </w:tc>
      </w:tr>
      <w:tr w:rsidR="0072244D" w:rsidRPr="00007717" w14:paraId="6923AFE1" w14:textId="1E3284A2" w:rsidTr="007820BB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69CE66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91FE676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7F51437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EE14893" w14:textId="77777777" w:rsidR="0072244D" w:rsidRPr="00A57581" w:rsidRDefault="0072244D" w:rsidP="00AC5DBA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3A9EE31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1316F7C5" w14:textId="77777777" w:rsidR="0072244D" w:rsidRPr="00B068DF" w:rsidRDefault="0072244D" w:rsidP="00AC5DBA"/>
        </w:tc>
      </w:tr>
      <w:tr w:rsidR="0072244D" w:rsidRPr="00007717" w14:paraId="13A23841" w14:textId="732C0DE4" w:rsidTr="007820BB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1F4207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F34C09C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94EB410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E7FB22D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3E3578B" w14:textId="77777777" w:rsidR="0072244D" w:rsidRPr="005E3CAD" w:rsidRDefault="0072244D" w:rsidP="00AC5DBA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C1DCF0C" w14:textId="77777777" w:rsidR="0072244D" w:rsidRPr="005E3CAD" w:rsidRDefault="0072244D" w:rsidP="00AC5DBA">
            <w:pPr>
              <w:rPr>
                <w:sz w:val="28"/>
                <w:szCs w:val="28"/>
              </w:rPr>
            </w:pPr>
          </w:p>
        </w:tc>
      </w:tr>
      <w:tr w:rsidR="0072244D" w:rsidRPr="00007717" w14:paraId="7574EE93" w14:textId="1E9CFCDE" w:rsidTr="007820BB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54D766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3ED85054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92EEA0A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1D3F7C6" w14:textId="77777777" w:rsidR="0072244D" w:rsidRPr="00A57581" w:rsidRDefault="0072244D" w:rsidP="00AC5DBA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BD56AF3" w14:textId="77777777" w:rsidR="0072244D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079D8DB8" w14:textId="77777777" w:rsidR="0072244D" w:rsidRDefault="0072244D" w:rsidP="00AC5DBA"/>
        </w:tc>
      </w:tr>
      <w:tr w:rsidR="0072244D" w:rsidRPr="00007717" w14:paraId="49980EBA" w14:textId="425280BE" w:rsidTr="007820BB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F178D0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7B47D55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CBEBE2E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FF9248B" w14:textId="388675A2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3FBAFE7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7221DC00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</w:tr>
      <w:tr w:rsidR="0072244D" w:rsidRPr="00007717" w14:paraId="0E7F7D61" w14:textId="1801EA2F" w:rsidTr="007820BB">
        <w:tc>
          <w:tcPr>
            <w:tcW w:w="7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9DF4B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82567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AD1C6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5BBA4" w14:textId="77777777" w:rsidR="0072244D" w:rsidRPr="00B068DF" w:rsidRDefault="0072244D" w:rsidP="00AC5DBA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C3CA6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1BC0F" w14:textId="77777777" w:rsidR="0072244D" w:rsidRPr="00B068DF" w:rsidRDefault="0072244D" w:rsidP="00AC5DBA"/>
        </w:tc>
      </w:tr>
      <w:tr w:rsidR="0072244D" w:rsidRPr="00007717" w14:paraId="20025FCA" w14:textId="38183AA8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BF9BA3E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6ACBB8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D3B472" w14:textId="06160E08" w:rsidR="009C1B83" w:rsidRDefault="00B967F2" w:rsidP="00AC5DBA">
            <w:r w:rsidRPr="00B967F2">
              <w:t>428504, 453505, 421703</w:t>
            </w:r>
            <w:r w:rsidR="009C1B83" w:rsidRPr="009C1B83">
              <w:t xml:space="preserve">  </w:t>
            </w:r>
          </w:p>
          <w:p w14:paraId="6536D51A" w14:textId="5DB17BD7" w:rsidR="009C1B83" w:rsidRPr="00B068DF" w:rsidRDefault="009C1B83" w:rsidP="009C1B83">
            <w:r w:rsidRPr="00242E6D">
              <w:rPr>
                <w:b/>
                <w:bCs/>
                <w:sz w:val="16"/>
                <w:szCs w:val="16"/>
              </w:rPr>
              <w:t>англ. нач.</w:t>
            </w:r>
            <w:r>
              <w:t xml:space="preserve">     </w:t>
            </w:r>
            <w:r w:rsidR="00242E6D">
              <w:t xml:space="preserve">    </w:t>
            </w:r>
            <w:r w:rsidR="00D25169">
              <w:t xml:space="preserve"> </w:t>
            </w:r>
            <w:r w:rsidRPr="009C1B83">
              <w:t xml:space="preserve">409-5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747BC" w14:textId="77777777" w:rsidR="0072244D" w:rsidRPr="00B068DF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57BD34" w14:textId="77777777" w:rsidR="0072244D" w:rsidRPr="00B068DF" w:rsidRDefault="0072244D" w:rsidP="00AC5DBA"/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8F0325" w14:textId="77777777" w:rsidR="0072244D" w:rsidRPr="00B068DF" w:rsidRDefault="0072244D" w:rsidP="00AC5DBA"/>
        </w:tc>
      </w:tr>
      <w:tr w:rsidR="0072244D" w:rsidRPr="00007717" w14:paraId="6FE474BB" w14:textId="4D785A30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19171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20D5535A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BACF87E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9C6C14C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8F23B94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1D28C2AC" w14:textId="77777777" w:rsidR="0072244D" w:rsidRPr="00B068DF" w:rsidRDefault="0072244D" w:rsidP="00AC5DBA"/>
        </w:tc>
      </w:tr>
      <w:tr w:rsidR="0072244D" w:rsidRPr="00007717" w14:paraId="5DA1A0E3" w14:textId="3FC11527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F0D37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B8AC462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50EF643C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702E1E8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4A15E0B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D555CBF" w14:textId="77777777" w:rsidR="0072244D" w:rsidRPr="00B068DF" w:rsidRDefault="0072244D" w:rsidP="00AC5DBA"/>
        </w:tc>
      </w:tr>
      <w:tr w:rsidR="0072244D" w:rsidRPr="00007717" w14:paraId="1C2E8FF4" w14:textId="7ED3F495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A61CF4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2BB1731D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3550E93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B4E460F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4E2644C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45AF93B" w14:textId="77777777" w:rsidR="0072244D" w:rsidRPr="00B068DF" w:rsidRDefault="0072244D" w:rsidP="00AC5DBA"/>
        </w:tc>
      </w:tr>
      <w:tr w:rsidR="0072244D" w:rsidRPr="00007717" w14:paraId="59ACA963" w14:textId="51182513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553D09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E13615A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8A303A1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A2D7F35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E75D658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6531F2C" w14:textId="77777777" w:rsidR="0072244D" w:rsidRPr="00D209B5" w:rsidRDefault="0072244D" w:rsidP="00AC5DBA">
            <w:pPr>
              <w:rPr>
                <w:sz w:val="20"/>
                <w:szCs w:val="20"/>
              </w:rPr>
            </w:pPr>
          </w:p>
        </w:tc>
      </w:tr>
      <w:tr w:rsidR="0072244D" w:rsidRPr="00007717" w14:paraId="5FACFCC0" w14:textId="5DDFA995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EB1660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651CC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357FA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1227E2" w14:textId="77777777" w:rsidR="0072244D" w:rsidRPr="00114B04" w:rsidRDefault="0072244D" w:rsidP="00AC5DB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0D7A0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9A7B9" w14:textId="77777777" w:rsidR="0072244D" w:rsidRPr="00B068DF" w:rsidRDefault="0072244D" w:rsidP="00AC5DBA"/>
        </w:tc>
      </w:tr>
      <w:tr w:rsidR="0072244D" w:rsidRPr="00007717" w14:paraId="78D3F6FF" w14:textId="1E2441F2" w:rsidTr="007820BB">
        <w:tc>
          <w:tcPr>
            <w:tcW w:w="7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9339C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DA3B2" w14:textId="77777777" w:rsidR="0072244D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19.00-20.20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0CB92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A39340" w14:textId="77777777" w:rsidR="0072244D" w:rsidRPr="0039509F" w:rsidRDefault="0072244D" w:rsidP="00AC5DB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B5ED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29D4E" w14:textId="77777777" w:rsidR="0072244D" w:rsidRPr="00B068DF" w:rsidRDefault="0072244D" w:rsidP="00AC5DBA"/>
        </w:tc>
      </w:tr>
      <w:tr w:rsidR="0072244D" w:rsidRPr="00007717" w14:paraId="5A5C8CD2" w14:textId="2F59A29D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B793C9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AD8FA9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B8B223" w14:textId="77777777" w:rsidR="0072244D" w:rsidRPr="00B068DF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5D02CD" w14:textId="77777777" w:rsidR="0072244D" w:rsidRPr="00B068DF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412606" w14:textId="77777777" w:rsidR="0072244D" w:rsidRPr="00B068DF" w:rsidRDefault="0072244D" w:rsidP="00AC5DBA"/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C01C75" w14:textId="77777777" w:rsidR="0072244D" w:rsidRPr="00B068DF" w:rsidRDefault="0072244D" w:rsidP="00AC5DBA"/>
        </w:tc>
      </w:tr>
      <w:tr w:rsidR="0072244D" w:rsidRPr="00007717" w14:paraId="4590D435" w14:textId="1110698E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93298F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7AE218D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083313E4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41ACDE0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358ED35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3DAE3724" w14:textId="77777777" w:rsidR="0072244D" w:rsidRPr="00B068DF" w:rsidRDefault="0072244D" w:rsidP="00AC5DBA"/>
        </w:tc>
      </w:tr>
      <w:tr w:rsidR="0072244D" w:rsidRPr="00007717" w14:paraId="6395ADD8" w14:textId="5F862FA6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29D9CE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095AAE6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4397BBB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931D411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7A1570F" w14:textId="77777777" w:rsidR="0072244D" w:rsidRPr="00B068DF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39DEEFC3" w14:textId="77777777" w:rsidR="0072244D" w:rsidRPr="00B068DF" w:rsidRDefault="0072244D" w:rsidP="00AC5DBA"/>
        </w:tc>
      </w:tr>
      <w:tr w:rsidR="0072244D" w:rsidRPr="00007717" w14:paraId="0636A133" w14:textId="38A0DA5E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3B17AE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76082A60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4E0E6A9F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D4DF9C5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373A2BB" w14:textId="77777777" w:rsidR="0072244D" w:rsidRPr="005E3CAD" w:rsidRDefault="0072244D" w:rsidP="00AC5DBA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0DE6096A" w14:textId="77777777" w:rsidR="0072244D" w:rsidRPr="005E3CAD" w:rsidRDefault="0072244D" w:rsidP="00AC5DBA">
            <w:pPr>
              <w:rPr>
                <w:sz w:val="28"/>
                <w:szCs w:val="28"/>
              </w:rPr>
            </w:pPr>
          </w:p>
        </w:tc>
      </w:tr>
      <w:tr w:rsidR="0072244D" w:rsidRPr="00007717" w14:paraId="5AB02A1F" w14:textId="4D03E300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D2DD04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C75EB32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D58F15F" w14:textId="77777777" w:rsidR="0072244D" w:rsidRPr="00A07984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56F922F" w14:textId="77777777" w:rsidR="0072244D" w:rsidRPr="00B068DF" w:rsidRDefault="0072244D" w:rsidP="00AC5DBA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44809E4" w14:textId="77777777" w:rsidR="0072244D" w:rsidRDefault="0072244D" w:rsidP="00AC5DBA"/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9285962" w14:textId="77777777" w:rsidR="0072244D" w:rsidRDefault="0072244D" w:rsidP="00AC5DBA"/>
        </w:tc>
      </w:tr>
      <w:tr w:rsidR="0072244D" w:rsidRPr="00007717" w14:paraId="639C28EB" w14:textId="0BF9CB0A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4CCD3D" w14:textId="77777777" w:rsidR="0072244D" w:rsidRPr="00007717" w:rsidRDefault="0072244D" w:rsidP="00AC5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A7F2B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17.25 -18.45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F0509" w14:textId="77777777" w:rsidR="0072244D" w:rsidRPr="00007717" w:rsidRDefault="0072244D" w:rsidP="00AC5D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211F5" w14:textId="77777777" w:rsidR="0072244D" w:rsidRPr="00007717" w:rsidRDefault="0072244D" w:rsidP="00AC5D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7B4B4" w14:textId="77777777" w:rsidR="0072244D" w:rsidRPr="00007717" w:rsidRDefault="0072244D" w:rsidP="00AC5DBA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EE839" w14:textId="77777777" w:rsidR="0072244D" w:rsidRPr="00007717" w:rsidRDefault="0072244D" w:rsidP="00AC5DBA">
            <w:pPr>
              <w:rPr>
                <w:sz w:val="28"/>
                <w:szCs w:val="28"/>
              </w:rPr>
            </w:pPr>
          </w:p>
        </w:tc>
      </w:tr>
      <w:tr w:rsidR="0072244D" w:rsidRPr="00007717" w14:paraId="24843254" w14:textId="504F7EEA" w:rsidTr="007820BB"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8DA9CCE" w14:textId="77777777" w:rsidR="0072244D" w:rsidRPr="00007717" w:rsidRDefault="0072244D" w:rsidP="00AC5D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771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BE7814" w14:textId="77777777" w:rsidR="0072244D" w:rsidRPr="00007717" w:rsidRDefault="0072244D" w:rsidP="00AC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– 10.20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1307FF" w14:textId="603B46CC" w:rsidR="002D22D2" w:rsidRDefault="00264D12" w:rsidP="002D22D2">
            <w:pPr>
              <w:rPr>
                <w:bCs/>
              </w:rPr>
            </w:pPr>
            <w:r w:rsidRPr="004056CC">
              <w:rPr>
                <w:b/>
                <w:bCs/>
                <w:sz w:val="18"/>
                <w:szCs w:val="18"/>
              </w:rPr>
              <w:t>1,3 нед</w:t>
            </w:r>
            <w:r w:rsidRPr="004056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967F2" w:rsidRPr="00B967F2">
              <w:rPr>
                <w:bCs/>
              </w:rPr>
              <w:t>428504, 421703, 453505</w:t>
            </w:r>
            <w:r w:rsidR="00D25169" w:rsidRPr="00D25169">
              <w:rPr>
                <w:bCs/>
              </w:rPr>
              <w:t xml:space="preserve"> </w:t>
            </w:r>
          </w:p>
          <w:p w14:paraId="32A72B3A" w14:textId="4B45E805" w:rsidR="0072244D" w:rsidRPr="00D25169" w:rsidRDefault="00D25169" w:rsidP="002D22D2">
            <w:pPr>
              <w:rPr>
                <w:bCs/>
              </w:rPr>
            </w:pPr>
            <w:r w:rsidRPr="00F3144B">
              <w:rPr>
                <w:b/>
                <w:sz w:val="16"/>
                <w:szCs w:val="16"/>
              </w:rPr>
              <w:t>англ. нач.</w:t>
            </w:r>
            <w:r>
              <w:rPr>
                <w:bCs/>
              </w:rPr>
              <w:t xml:space="preserve">      </w:t>
            </w:r>
            <w:r w:rsidR="00F3144B">
              <w:rPr>
                <w:bCs/>
              </w:rPr>
              <w:t xml:space="preserve">    </w:t>
            </w:r>
            <w:r w:rsidRPr="00D25169">
              <w:rPr>
                <w:bCs/>
              </w:rPr>
              <w:t xml:space="preserve">402-4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F09CE" w14:textId="77777777" w:rsidR="0072244D" w:rsidRPr="007D6C3C" w:rsidRDefault="0072244D" w:rsidP="00AC5DBA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27E4DF" w14:textId="77777777" w:rsidR="0072244D" w:rsidRPr="00007717" w:rsidRDefault="0072244D" w:rsidP="00AC5DBA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C4B74B" w14:textId="77777777" w:rsidR="0072244D" w:rsidRPr="00007717" w:rsidRDefault="0072244D" w:rsidP="00AC5DBA">
            <w:pPr>
              <w:rPr>
                <w:sz w:val="28"/>
                <w:szCs w:val="28"/>
              </w:rPr>
            </w:pPr>
          </w:p>
        </w:tc>
      </w:tr>
      <w:tr w:rsidR="00B967F2" w:rsidRPr="00007717" w14:paraId="2D081A41" w14:textId="59B87B61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8B88E5" w14:textId="77777777" w:rsidR="00B967F2" w:rsidRPr="00007717" w:rsidRDefault="00B967F2" w:rsidP="00B96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A0FA4DD" w14:textId="77777777" w:rsidR="00B967F2" w:rsidRPr="00007717" w:rsidRDefault="00B967F2" w:rsidP="00B96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10.35 -11.55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D31D03A" w14:textId="5D17EA5B" w:rsidR="00B967F2" w:rsidRDefault="00264D12" w:rsidP="00B967F2">
            <w:pPr>
              <w:rPr>
                <w:bCs/>
              </w:rPr>
            </w:pPr>
            <w:r w:rsidRPr="004056CC">
              <w:rPr>
                <w:b/>
                <w:bCs/>
                <w:sz w:val="18"/>
                <w:szCs w:val="18"/>
              </w:rPr>
              <w:t>1,3 нед</w:t>
            </w:r>
            <w:r w:rsidRPr="004056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967F2" w:rsidRPr="00B967F2">
              <w:rPr>
                <w:bCs/>
              </w:rPr>
              <w:t>428504, 421703, 453505</w:t>
            </w:r>
            <w:r w:rsidR="00B967F2" w:rsidRPr="00D25169">
              <w:rPr>
                <w:bCs/>
              </w:rPr>
              <w:t xml:space="preserve"> </w:t>
            </w:r>
          </w:p>
          <w:p w14:paraId="69144619" w14:textId="0E8CFCC8" w:rsidR="00B967F2" w:rsidRPr="00007717" w:rsidRDefault="00B967F2" w:rsidP="00B967F2">
            <w:pPr>
              <w:jc w:val="center"/>
              <w:rPr>
                <w:sz w:val="28"/>
                <w:szCs w:val="28"/>
              </w:rPr>
            </w:pPr>
            <w:r w:rsidRPr="00F3144B">
              <w:rPr>
                <w:b/>
                <w:sz w:val="16"/>
                <w:szCs w:val="16"/>
              </w:rPr>
              <w:t>англ. нач.</w:t>
            </w:r>
            <w:r>
              <w:rPr>
                <w:bCs/>
              </w:rPr>
              <w:t xml:space="preserve">      </w:t>
            </w:r>
            <w:r w:rsidR="00F3144B">
              <w:rPr>
                <w:bCs/>
              </w:rPr>
              <w:t xml:space="preserve">    </w:t>
            </w:r>
            <w:r w:rsidRPr="00D25169">
              <w:rPr>
                <w:bCs/>
              </w:rPr>
              <w:t xml:space="preserve">402-4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C0D3801" w14:textId="77777777" w:rsidR="00B967F2" w:rsidRPr="007D6C3C" w:rsidRDefault="00B967F2" w:rsidP="00B967F2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022A54E9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15622EDA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</w:tr>
      <w:tr w:rsidR="00B967F2" w:rsidRPr="00007717" w14:paraId="56819091" w14:textId="72AC2946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E3FE84" w14:textId="77777777" w:rsidR="00B967F2" w:rsidRPr="00007717" w:rsidRDefault="00B967F2" w:rsidP="00B96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07A7E2B3" w14:textId="77777777" w:rsidR="00B967F2" w:rsidRPr="00007717" w:rsidRDefault="00B967F2" w:rsidP="00B96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12.25 -13.45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1EE97DA7" w14:textId="77777777" w:rsidR="00B967F2" w:rsidRPr="00007717" w:rsidRDefault="00B967F2" w:rsidP="00B96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2D20357" w14:textId="77777777" w:rsidR="00B967F2" w:rsidRPr="007D6C3C" w:rsidRDefault="00B967F2" w:rsidP="00B967F2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DD6DA4D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51B85897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</w:tr>
      <w:tr w:rsidR="00B967F2" w:rsidRPr="00007717" w14:paraId="55971EBF" w14:textId="282B83EE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93E74A" w14:textId="77777777" w:rsidR="00B967F2" w:rsidRPr="00007717" w:rsidRDefault="00B967F2" w:rsidP="00B96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1C1CC8D8" w14:textId="77777777" w:rsidR="00B967F2" w:rsidRPr="00007717" w:rsidRDefault="00B967F2" w:rsidP="00B96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14.00 -15.20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B2A322C" w14:textId="77777777" w:rsidR="00B967F2" w:rsidRPr="00007717" w:rsidRDefault="00B967F2" w:rsidP="00B96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56B69AE" w14:textId="77777777" w:rsidR="00B967F2" w:rsidRPr="007D6C3C" w:rsidRDefault="00B967F2" w:rsidP="00B967F2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4C21B1D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8710A98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</w:tr>
      <w:tr w:rsidR="00B967F2" w:rsidRPr="00007717" w14:paraId="2FBCAA13" w14:textId="13B0277D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35EEE" w14:textId="77777777" w:rsidR="00B967F2" w:rsidRPr="00007717" w:rsidRDefault="00B967F2" w:rsidP="00B96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47DD8642" w14:textId="77777777" w:rsidR="00B967F2" w:rsidRDefault="00B967F2" w:rsidP="00B96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15.50 -17.10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F3B664E" w14:textId="77777777" w:rsidR="00B967F2" w:rsidRPr="00007717" w:rsidRDefault="00B967F2" w:rsidP="00B96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47C026EC" w14:textId="77777777" w:rsidR="00B967F2" w:rsidRPr="007D6C3C" w:rsidRDefault="00B967F2" w:rsidP="00B967F2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1A20593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67E797B6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</w:tr>
      <w:tr w:rsidR="00B967F2" w:rsidRPr="00007717" w14:paraId="4072FF77" w14:textId="3AB40EE3" w:rsidTr="007820BB">
        <w:tc>
          <w:tcPr>
            <w:tcW w:w="7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D5744A" w14:textId="77777777" w:rsidR="00B967F2" w:rsidRPr="00007717" w:rsidRDefault="00B967F2" w:rsidP="00B96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14:paraId="5EDB2F78" w14:textId="77777777" w:rsidR="00B967F2" w:rsidRDefault="00B967F2" w:rsidP="00B96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17.25-18.45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79104FF2" w14:textId="77777777" w:rsidR="00B967F2" w:rsidRPr="00007717" w:rsidRDefault="00B967F2" w:rsidP="00B96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95D1218" w14:textId="77777777" w:rsidR="00B967F2" w:rsidRPr="007D6C3C" w:rsidRDefault="00B967F2" w:rsidP="00B967F2"/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28C039A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18" w:space="0" w:color="auto"/>
              <w:right w:val="single" w:sz="18" w:space="0" w:color="auto"/>
            </w:tcBorders>
          </w:tcPr>
          <w:p w14:paraId="28ABF847" w14:textId="77777777" w:rsidR="00B967F2" w:rsidRPr="00007717" w:rsidRDefault="00B967F2" w:rsidP="00B967F2">
            <w:pPr>
              <w:rPr>
                <w:sz w:val="28"/>
                <w:szCs w:val="28"/>
              </w:rPr>
            </w:pPr>
          </w:p>
        </w:tc>
      </w:tr>
    </w:tbl>
    <w:p w14:paraId="16BF4DE0" w14:textId="77777777" w:rsidR="007D5213" w:rsidRDefault="007D5213"/>
    <w:sectPr w:rsidR="007D5213" w:rsidSect="007D5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13"/>
    <w:rsid w:val="000034A8"/>
    <w:rsid w:val="000063F1"/>
    <w:rsid w:val="00011292"/>
    <w:rsid w:val="00013F6C"/>
    <w:rsid w:val="00014806"/>
    <w:rsid w:val="000171E3"/>
    <w:rsid w:val="00020FA5"/>
    <w:rsid w:val="00023E31"/>
    <w:rsid w:val="00025268"/>
    <w:rsid w:val="00025652"/>
    <w:rsid w:val="00026101"/>
    <w:rsid w:val="00040849"/>
    <w:rsid w:val="000429CB"/>
    <w:rsid w:val="0004519C"/>
    <w:rsid w:val="00046866"/>
    <w:rsid w:val="000607CF"/>
    <w:rsid w:val="00060FFB"/>
    <w:rsid w:val="00080A4B"/>
    <w:rsid w:val="00080CAD"/>
    <w:rsid w:val="0008543A"/>
    <w:rsid w:val="000860FF"/>
    <w:rsid w:val="00092FF9"/>
    <w:rsid w:val="00094455"/>
    <w:rsid w:val="00096B4A"/>
    <w:rsid w:val="000A1B3D"/>
    <w:rsid w:val="000A668A"/>
    <w:rsid w:val="000B23BA"/>
    <w:rsid w:val="000B3969"/>
    <w:rsid w:val="000B3D20"/>
    <w:rsid w:val="000B53CA"/>
    <w:rsid w:val="000C028C"/>
    <w:rsid w:val="000C07D0"/>
    <w:rsid w:val="000C380C"/>
    <w:rsid w:val="000C564F"/>
    <w:rsid w:val="000D4B70"/>
    <w:rsid w:val="000D4D82"/>
    <w:rsid w:val="000D68FB"/>
    <w:rsid w:val="000E0FE8"/>
    <w:rsid w:val="000E24A4"/>
    <w:rsid w:val="000E43CA"/>
    <w:rsid w:val="000E4570"/>
    <w:rsid w:val="00100174"/>
    <w:rsid w:val="00101526"/>
    <w:rsid w:val="00110B7E"/>
    <w:rsid w:val="00114B04"/>
    <w:rsid w:val="00116ACC"/>
    <w:rsid w:val="00125614"/>
    <w:rsid w:val="00127D8E"/>
    <w:rsid w:val="0013431E"/>
    <w:rsid w:val="00144B6F"/>
    <w:rsid w:val="00147A99"/>
    <w:rsid w:val="00151D52"/>
    <w:rsid w:val="00154A9D"/>
    <w:rsid w:val="00164286"/>
    <w:rsid w:val="00166185"/>
    <w:rsid w:val="001741F5"/>
    <w:rsid w:val="0017638B"/>
    <w:rsid w:val="00176F30"/>
    <w:rsid w:val="001A0303"/>
    <w:rsid w:val="001A1832"/>
    <w:rsid w:val="001A65F5"/>
    <w:rsid w:val="001A7848"/>
    <w:rsid w:val="001B090D"/>
    <w:rsid w:val="001B0EE8"/>
    <w:rsid w:val="001B3458"/>
    <w:rsid w:val="001B647E"/>
    <w:rsid w:val="001B704C"/>
    <w:rsid w:val="001C1B85"/>
    <w:rsid w:val="001C43AF"/>
    <w:rsid w:val="001C4DE9"/>
    <w:rsid w:val="001C52BB"/>
    <w:rsid w:val="001C68D7"/>
    <w:rsid w:val="001D04A6"/>
    <w:rsid w:val="001D2378"/>
    <w:rsid w:val="001D3681"/>
    <w:rsid w:val="001D58C9"/>
    <w:rsid w:val="001F3495"/>
    <w:rsid w:val="002129A3"/>
    <w:rsid w:val="00215D14"/>
    <w:rsid w:val="00217452"/>
    <w:rsid w:val="00220024"/>
    <w:rsid w:val="002201AC"/>
    <w:rsid w:val="002237F0"/>
    <w:rsid w:val="002330B0"/>
    <w:rsid w:val="00242E6D"/>
    <w:rsid w:val="00242E7B"/>
    <w:rsid w:val="00250BFB"/>
    <w:rsid w:val="0025397A"/>
    <w:rsid w:val="00254A92"/>
    <w:rsid w:val="002552C9"/>
    <w:rsid w:val="00256F49"/>
    <w:rsid w:val="00257B73"/>
    <w:rsid w:val="00261D83"/>
    <w:rsid w:val="00263B4C"/>
    <w:rsid w:val="00264D12"/>
    <w:rsid w:val="0026520B"/>
    <w:rsid w:val="002654FB"/>
    <w:rsid w:val="00267690"/>
    <w:rsid w:val="002702E6"/>
    <w:rsid w:val="00270691"/>
    <w:rsid w:val="00270CAC"/>
    <w:rsid w:val="002722F8"/>
    <w:rsid w:val="002758E5"/>
    <w:rsid w:val="002935A8"/>
    <w:rsid w:val="002A10B4"/>
    <w:rsid w:val="002A3C2C"/>
    <w:rsid w:val="002A7F26"/>
    <w:rsid w:val="002B2AFF"/>
    <w:rsid w:val="002B30DA"/>
    <w:rsid w:val="002B5B2A"/>
    <w:rsid w:val="002B6C0F"/>
    <w:rsid w:val="002C4384"/>
    <w:rsid w:val="002D17C0"/>
    <w:rsid w:val="002D22D2"/>
    <w:rsid w:val="002D5CD4"/>
    <w:rsid w:val="002D6CB8"/>
    <w:rsid w:val="002E0280"/>
    <w:rsid w:val="002F0909"/>
    <w:rsid w:val="002F3D22"/>
    <w:rsid w:val="002F5CEA"/>
    <w:rsid w:val="00304A95"/>
    <w:rsid w:val="00304DAF"/>
    <w:rsid w:val="003167C5"/>
    <w:rsid w:val="00320B07"/>
    <w:rsid w:val="00333AA3"/>
    <w:rsid w:val="00346DB4"/>
    <w:rsid w:val="00350AA5"/>
    <w:rsid w:val="00351E66"/>
    <w:rsid w:val="00351F20"/>
    <w:rsid w:val="00357E4A"/>
    <w:rsid w:val="00363DE3"/>
    <w:rsid w:val="003652AD"/>
    <w:rsid w:val="003709FC"/>
    <w:rsid w:val="003718B7"/>
    <w:rsid w:val="0037486D"/>
    <w:rsid w:val="00377BA5"/>
    <w:rsid w:val="00377FF2"/>
    <w:rsid w:val="00380E63"/>
    <w:rsid w:val="003845B5"/>
    <w:rsid w:val="003903EE"/>
    <w:rsid w:val="00390BB8"/>
    <w:rsid w:val="00392B83"/>
    <w:rsid w:val="00394E10"/>
    <w:rsid w:val="0039509F"/>
    <w:rsid w:val="0039588E"/>
    <w:rsid w:val="00396A99"/>
    <w:rsid w:val="003A4AD4"/>
    <w:rsid w:val="003B2E9B"/>
    <w:rsid w:val="003B3DE4"/>
    <w:rsid w:val="003B5E19"/>
    <w:rsid w:val="003C1FB3"/>
    <w:rsid w:val="003C22C7"/>
    <w:rsid w:val="003C277B"/>
    <w:rsid w:val="003C2F58"/>
    <w:rsid w:val="003C7C6D"/>
    <w:rsid w:val="003D3637"/>
    <w:rsid w:val="003D5261"/>
    <w:rsid w:val="003E226B"/>
    <w:rsid w:val="003F540E"/>
    <w:rsid w:val="00404D50"/>
    <w:rsid w:val="00404D93"/>
    <w:rsid w:val="004056CC"/>
    <w:rsid w:val="00405933"/>
    <w:rsid w:val="00411D78"/>
    <w:rsid w:val="00413704"/>
    <w:rsid w:val="00420528"/>
    <w:rsid w:val="00422831"/>
    <w:rsid w:val="00422969"/>
    <w:rsid w:val="00422A42"/>
    <w:rsid w:val="004244FC"/>
    <w:rsid w:val="00425138"/>
    <w:rsid w:val="00427A7C"/>
    <w:rsid w:val="004346EA"/>
    <w:rsid w:val="0043576C"/>
    <w:rsid w:val="00446C35"/>
    <w:rsid w:val="004521ED"/>
    <w:rsid w:val="004611CC"/>
    <w:rsid w:val="00462542"/>
    <w:rsid w:val="00464177"/>
    <w:rsid w:val="00464D16"/>
    <w:rsid w:val="004671B0"/>
    <w:rsid w:val="00467E12"/>
    <w:rsid w:val="00475F74"/>
    <w:rsid w:val="00476CE8"/>
    <w:rsid w:val="00484F8E"/>
    <w:rsid w:val="00486B4B"/>
    <w:rsid w:val="00491327"/>
    <w:rsid w:val="004918C7"/>
    <w:rsid w:val="004932A8"/>
    <w:rsid w:val="00494F0B"/>
    <w:rsid w:val="00496C57"/>
    <w:rsid w:val="004A6364"/>
    <w:rsid w:val="004B20CE"/>
    <w:rsid w:val="004C1A6A"/>
    <w:rsid w:val="004C2BB8"/>
    <w:rsid w:val="004C2DFE"/>
    <w:rsid w:val="004C5B71"/>
    <w:rsid w:val="004D16ED"/>
    <w:rsid w:val="004D1B66"/>
    <w:rsid w:val="004D20E0"/>
    <w:rsid w:val="004D4A94"/>
    <w:rsid w:val="004E5BA3"/>
    <w:rsid w:val="004F261C"/>
    <w:rsid w:val="004F2DA3"/>
    <w:rsid w:val="004F48BC"/>
    <w:rsid w:val="004F511A"/>
    <w:rsid w:val="00503834"/>
    <w:rsid w:val="005041A8"/>
    <w:rsid w:val="00506467"/>
    <w:rsid w:val="005118A1"/>
    <w:rsid w:val="0051368E"/>
    <w:rsid w:val="00514FCB"/>
    <w:rsid w:val="00531539"/>
    <w:rsid w:val="00532564"/>
    <w:rsid w:val="00541591"/>
    <w:rsid w:val="00543578"/>
    <w:rsid w:val="00545CA1"/>
    <w:rsid w:val="00551007"/>
    <w:rsid w:val="00552A89"/>
    <w:rsid w:val="00553355"/>
    <w:rsid w:val="0056136C"/>
    <w:rsid w:val="00564234"/>
    <w:rsid w:val="005647BB"/>
    <w:rsid w:val="00565DCC"/>
    <w:rsid w:val="00567145"/>
    <w:rsid w:val="0057498F"/>
    <w:rsid w:val="00576030"/>
    <w:rsid w:val="005804B3"/>
    <w:rsid w:val="00581C21"/>
    <w:rsid w:val="005868FC"/>
    <w:rsid w:val="005920E8"/>
    <w:rsid w:val="00592408"/>
    <w:rsid w:val="005A477F"/>
    <w:rsid w:val="005A56FC"/>
    <w:rsid w:val="005B1FE8"/>
    <w:rsid w:val="005B2AE9"/>
    <w:rsid w:val="005B5C5B"/>
    <w:rsid w:val="005C0884"/>
    <w:rsid w:val="005C45D8"/>
    <w:rsid w:val="005C7176"/>
    <w:rsid w:val="005D352F"/>
    <w:rsid w:val="005D56D4"/>
    <w:rsid w:val="005E4421"/>
    <w:rsid w:val="005E634F"/>
    <w:rsid w:val="005E66B6"/>
    <w:rsid w:val="005E6883"/>
    <w:rsid w:val="005E6CE5"/>
    <w:rsid w:val="005E7DC2"/>
    <w:rsid w:val="005F19C2"/>
    <w:rsid w:val="005F2DDD"/>
    <w:rsid w:val="005F4CB6"/>
    <w:rsid w:val="005F6EAA"/>
    <w:rsid w:val="006069FD"/>
    <w:rsid w:val="0060779A"/>
    <w:rsid w:val="006121F9"/>
    <w:rsid w:val="006132D2"/>
    <w:rsid w:val="006160EF"/>
    <w:rsid w:val="00616D1A"/>
    <w:rsid w:val="00617368"/>
    <w:rsid w:val="00622B4C"/>
    <w:rsid w:val="00625EA6"/>
    <w:rsid w:val="00626255"/>
    <w:rsid w:val="00627D73"/>
    <w:rsid w:val="00632D2A"/>
    <w:rsid w:val="006343F5"/>
    <w:rsid w:val="00634492"/>
    <w:rsid w:val="00640008"/>
    <w:rsid w:val="00650CE4"/>
    <w:rsid w:val="00651153"/>
    <w:rsid w:val="006542A2"/>
    <w:rsid w:val="00670FB4"/>
    <w:rsid w:val="00680C4D"/>
    <w:rsid w:val="00690380"/>
    <w:rsid w:val="0069276E"/>
    <w:rsid w:val="006A5D7B"/>
    <w:rsid w:val="006A79A8"/>
    <w:rsid w:val="006B6B86"/>
    <w:rsid w:val="006C1B0C"/>
    <w:rsid w:val="006C442B"/>
    <w:rsid w:val="006C7C17"/>
    <w:rsid w:val="006D03EC"/>
    <w:rsid w:val="006D296C"/>
    <w:rsid w:val="006D2E5D"/>
    <w:rsid w:val="006D304E"/>
    <w:rsid w:val="006F28F4"/>
    <w:rsid w:val="006F7886"/>
    <w:rsid w:val="007012B9"/>
    <w:rsid w:val="00703FE4"/>
    <w:rsid w:val="0070418E"/>
    <w:rsid w:val="00704FBC"/>
    <w:rsid w:val="0070668C"/>
    <w:rsid w:val="00710ABF"/>
    <w:rsid w:val="0071169E"/>
    <w:rsid w:val="0071250C"/>
    <w:rsid w:val="0071323B"/>
    <w:rsid w:val="007140DF"/>
    <w:rsid w:val="007172FD"/>
    <w:rsid w:val="0072244D"/>
    <w:rsid w:val="00725C9A"/>
    <w:rsid w:val="007311F2"/>
    <w:rsid w:val="0073131D"/>
    <w:rsid w:val="007369F5"/>
    <w:rsid w:val="00741969"/>
    <w:rsid w:val="00741FB6"/>
    <w:rsid w:val="0074325D"/>
    <w:rsid w:val="00745095"/>
    <w:rsid w:val="0074770A"/>
    <w:rsid w:val="00750034"/>
    <w:rsid w:val="00752546"/>
    <w:rsid w:val="0075371B"/>
    <w:rsid w:val="0075505C"/>
    <w:rsid w:val="00766023"/>
    <w:rsid w:val="00767ED1"/>
    <w:rsid w:val="00771CD9"/>
    <w:rsid w:val="007820BB"/>
    <w:rsid w:val="00782D23"/>
    <w:rsid w:val="00783E18"/>
    <w:rsid w:val="0078543F"/>
    <w:rsid w:val="007909F7"/>
    <w:rsid w:val="00790FCA"/>
    <w:rsid w:val="007939E1"/>
    <w:rsid w:val="00794B5F"/>
    <w:rsid w:val="007A106D"/>
    <w:rsid w:val="007A4995"/>
    <w:rsid w:val="007B1D53"/>
    <w:rsid w:val="007B28DB"/>
    <w:rsid w:val="007B6BAC"/>
    <w:rsid w:val="007C1D28"/>
    <w:rsid w:val="007C306C"/>
    <w:rsid w:val="007C32F9"/>
    <w:rsid w:val="007D15D6"/>
    <w:rsid w:val="007D406A"/>
    <w:rsid w:val="007D5213"/>
    <w:rsid w:val="007D6F79"/>
    <w:rsid w:val="007D76E5"/>
    <w:rsid w:val="007E22B4"/>
    <w:rsid w:val="007E2C67"/>
    <w:rsid w:val="007E31DC"/>
    <w:rsid w:val="007E412E"/>
    <w:rsid w:val="007F384F"/>
    <w:rsid w:val="008023F6"/>
    <w:rsid w:val="00807896"/>
    <w:rsid w:val="00810975"/>
    <w:rsid w:val="008155C7"/>
    <w:rsid w:val="008174A3"/>
    <w:rsid w:val="0082358E"/>
    <w:rsid w:val="00823D71"/>
    <w:rsid w:val="00824A1A"/>
    <w:rsid w:val="00824C74"/>
    <w:rsid w:val="00827968"/>
    <w:rsid w:val="008402B0"/>
    <w:rsid w:val="00840E61"/>
    <w:rsid w:val="00842C03"/>
    <w:rsid w:val="00844638"/>
    <w:rsid w:val="00844A0C"/>
    <w:rsid w:val="00844BDE"/>
    <w:rsid w:val="00844E73"/>
    <w:rsid w:val="0084501C"/>
    <w:rsid w:val="00845ED3"/>
    <w:rsid w:val="00846855"/>
    <w:rsid w:val="00854C25"/>
    <w:rsid w:val="00856778"/>
    <w:rsid w:val="008638B1"/>
    <w:rsid w:val="00864D66"/>
    <w:rsid w:val="008660CC"/>
    <w:rsid w:val="0088090D"/>
    <w:rsid w:val="00880BDC"/>
    <w:rsid w:val="008821F5"/>
    <w:rsid w:val="0088674E"/>
    <w:rsid w:val="00887FC0"/>
    <w:rsid w:val="008926BF"/>
    <w:rsid w:val="00893ADE"/>
    <w:rsid w:val="008A1280"/>
    <w:rsid w:val="008A3FFA"/>
    <w:rsid w:val="008B7660"/>
    <w:rsid w:val="008C50DC"/>
    <w:rsid w:val="008D4D78"/>
    <w:rsid w:val="008D59D4"/>
    <w:rsid w:val="008D5D56"/>
    <w:rsid w:val="008E65A9"/>
    <w:rsid w:val="00916906"/>
    <w:rsid w:val="0091731C"/>
    <w:rsid w:val="00917436"/>
    <w:rsid w:val="0092047B"/>
    <w:rsid w:val="00923C92"/>
    <w:rsid w:val="009278BD"/>
    <w:rsid w:val="00936544"/>
    <w:rsid w:val="009369AD"/>
    <w:rsid w:val="00940744"/>
    <w:rsid w:val="00945E52"/>
    <w:rsid w:val="00961B3F"/>
    <w:rsid w:val="009648FA"/>
    <w:rsid w:val="00964ACC"/>
    <w:rsid w:val="009701D5"/>
    <w:rsid w:val="00970C80"/>
    <w:rsid w:val="00971CE7"/>
    <w:rsid w:val="00974D77"/>
    <w:rsid w:val="009778B0"/>
    <w:rsid w:val="00991DD0"/>
    <w:rsid w:val="0099467B"/>
    <w:rsid w:val="009A4AD9"/>
    <w:rsid w:val="009A56ED"/>
    <w:rsid w:val="009B02E1"/>
    <w:rsid w:val="009C142E"/>
    <w:rsid w:val="009C1B83"/>
    <w:rsid w:val="009C1BF4"/>
    <w:rsid w:val="009C2694"/>
    <w:rsid w:val="009C60B6"/>
    <w:rsid w:val="009D555B"/>
    <w:rsid w:val="009D6B78"/>
    <w:rsid w:val="009D7078"/>
    <w:rsid w:val="009E3E8F"/>
    <w:rsid w:val="009E5E59"/>
    <w:rsid w:val="009E7E21"/>
    <w:rsid w:val="009F754A"/>
    <w:rsid w:val="00A000A3"/>
    <w:rsid w:val="00A017B7"/>
    <w:rsid w:val="00A03939"/>
    <w:rsid w:val="00A07984"/>
    <w:rsid w:val="00A12F0C"/>
    <w:rsid w:val="00A14EA3"/>
    <w:rsid w:val="00A26887"/>
    <w:rsid w:val="00A2710C"/>
    <w:rsid w:val="00A32AE7"/>
    <w:rsid w:val="00A32FD2"/>
    <w:rsid w:val="00A37384"/>
    <w:rsid w:val="00A435CB"/>
    <w:rsid w:val="00A52F15"/>
    <w:rsid w:val="00A57581"/>
    <w:rsid w:val="00A61A9C"/>
    <w:rsid w:val="00A63CB2"/>
    <w:rsid w:val="00A65885"/>
    <w:rsid w:val="00A65C98"/>
    <w:rsid w:val="00A7177B"/>
    <w:rsid w:val="00A7243B"/>
    <w:rsid w:val="00A7283C"/>
    <w:rsid w:val="00A750BD"/>
    <w:rsid w:val="00A766FC"/>
    <w:rsid w:val="00A93B8C"/>
    <w:rsid w:val="00A97A71"/>
    <w:rsid w:val="00AA3067"/>
    <w:rsid w:val="00AB1427"/>
    <w:rsid w:val="00AB6A7E"/>
    <w:rsid w:val="00AB6FBC"/>
    <w:rsid w:val="00AB7138"/>
    <w:rsid w:val="00AC09C3"/>
    <w:rsid w:val="00AC5DBA"/>
    <w:rsid w:val="00AC6B65"/>
    <w:rsid w:val="00AD0D0D"/>
    <w:rsid w:val="00AD1E36"/>
    <w:rsid w:val="00AD5187"/>
    <w:rsid w:val="00AF6954"/>
    <w:rsid w:val="00B044E2"/>
    <w:rsid w:val="00B04747"/>
    <w:rsid w:val="00B0488F"/>
    <w:rsid w:val="00B14243"/>
    <w:rsid w:val="00B15F8E"/>
    <w:rsid w:val="00B26327"/>
    <w:rsid w:val="00B33C67"/>
    <w:rsid w:val="00B40F46"/>
    <w:rsid w:val="00B42535"/>
    <w:rsid w:val="00B472B9"/>
    <w:rsid w:val="00B529B0"/>
    <w:rsid w:val="00B536DD"/>
    <w:rsid w:val="00B53CCB"/>
    <w:rsid w:val="00B667F5"/>
    <w:rsid w:val="00B713D8"/>
    <w:rsid w:val="00B73249"/>
    <w:rsid w:val="00B75495"/>
    <w:rsid w:val="00B83481"/>
    <w:rsid w:val="00B848C4"/>
    <w:rsid w:val="00B866E2"/>
    <w:rsid w:val="00B93DA7"/>
    <w:rsid w:val="00B967F2"/>
    <w:rsid w:val="00B97609"/>
    <w:rsid w:val="00BA20BE"/>
    <w:rsid w:val="00BA346E"/>
    <w:rsid w:val="00BA3C1F"/>
    <w:rsid w:val="00BA7D6E"/>
    <w:rsid w:val="00BB59AF"/>
    <w:rsid w:val="00BC106C"/>
    <w:rsid w:val="00BC5EA9"/>
    <w:rsid w:val="00BC64A9"/>
    <w:rsid w:val="00BC6E3C"/>
    <w:rsid w:val="00BD04E9"/>
    <w:rsid w:val="00BE3308"/>
    <w:rsid w:val="00BE6882"/>
    <w:rsid w:val="00C04155"/>
    <w:rsid w:val="00C04F7B"/>
    <w:rsid w:val="00C0551A"/>
    <w:rsid w:val="00C0649E"/>
    <w:rsid w:val="00C06B05"/>
    <w:rsid w:val="00C0797A"/>
    <w:rsid w:val="00C10D8A"/>
    <w:rsid w:val="00C14ED7"/>
    <w:rsid w:val="00C15035"/>
    <w:rsid w:val="00C24578"/>
    <w:rsid w:val="00C318B5"/>
    <w:rsid w:val="00C34E84"/>
    <w:rsid w:val="00C3558C"/>
    <w:rsid w:val="00C379EE"/>
    <w:rsid w:val="00C40E17"/>
    <w:rsid w:val="00C5173C"/>
    <w:rsid w:val="00C534A1"/>
    <w:rsid w:val="00C74AD0"/>
    <w:rsid w:val="00C76A19"/>
    <w:rsid w:val="00C85EFB"/>
    <w:rsid w:val="00C93A27"/>
    <w:rsid w:val="00C93BA9"/>
    <w:rsid w:val="00CA4531"/>
    <w:rsid w:val="00CC0FC0"/>
    <w:rsid w:val="00CC2F20"/>
    <w:rsid w:val="00CD2726"/>
    <w:rsid w:val="00CD3F3E"/>
    <w:rsid w:val="00CD728A"/>
    <w:rsid w:val="00CE056A"/>
    <w:rsid w:val="00CE3BD8"/>
    <w:rsid w:val="00CE6388"/>
    <w:rsid w:val="00CF08E7"/>
    <w:rsid w:val="00CF6F83"/>
    <w:rsid w:val="00CF77B9"/>
    <w:rsid w:val="00D01E70"/>
    <w:rsid w:val="00D028BC"/>
    <w:rsid w:val="00D0399B"/>
    <w:rsid w:val="00D10093"/>
    <w:rsid w:val="00D20216"/>
    <w:rsid w:val="00D23008"/>
    <w:rsid w:val="00D23ABE"/>
    <w:rsid w:val="00D24A04"/>
    <w:rsid w:val="00D25169"/>
    <w:rsid w:val="00D2712D"/>
    <w:rsid w:val="00D27E68"/>
    <w:rsid w:val="00D32464"/>
    <w:rsid w:val="00D335AC"/>
    <w:rsid w:val="00D3479F"/>
    <w:rsid w:val="00D37C21"/>
    <w:rsid w:val="00D400FA"/>
    <w:rsid w:val="00D43279"/>
    <w:rsid w:val="00D45025"/>
    <w:rsid w:val="00D461D5"/>
    <w:rsid w:val="00D46E5F"/>
    <w:rsid w:val="00D5159E"/>
    <w:rsid w:val="00D51DB1"/>
    <w:rsid w:val="00D62CA9"/>
    <w:rsid w:val="00D656A5"/>
    <w:rsid w:val="00D7006E"/>
    <w:rsid w:val="00D7423B"/>
    <w:rsid w:val="00D75E83"/>
    <w:rsid w:val="00D76871"/>
    <w:rsid w:val="00D77483"/>
    <w:rsid w:val="00D9267A"/>
    <w:rsid w:val="00D952FB"/>
    <w:rsid w:val="00D96426"/>
    <w:rsid w:val="00D97875"/>
    <w:rsid w:val="00DA1606"/>
    <w:rsid w:val="00DB0675"/>
    <w:rsid w:val="00DB57CB"/>
    <w:rsid w:val="00DB594D"/>
    <w:rsid w:val="00DD309F"/>
    <w:rsid w:val="00DE3C42"/>
    <w:rsid w:val="00DE58CC"/>
    <w:rsid w:val="00DF430C"/>
    <w:rsid w:val="00DF5A1B"/>
    <w:rsid w:val="00E00747"/>
    <w:rsid w:val="00E0246B"/>
    <w:rsid w:val="00E04123"/>
    <w:rsid w:val="00E05FAA"/>
    <w:rsid w:val="00E14898"/>
    <w:rsid w:val="00E149DF"/>
    <w:rsid w:val="00E30CC9"/>
    <w:rsid w:val="00E32580"/>
    <w:rsid w:val="00E3655F"/>
    <w:rsid w:val="00E47D7E"/>
    <w:rsid w:val="00E5264C"/>
    <w:rsid w:val="00E6187A"/>
    <w:rsid w:val="00E62BA9"/>
    <w:rsid w:val="00E62D10"/>
    <w:rsid w:val="00E63E28"/>
    <w:rsid w:val="00E67475"/>
    <w:rsid w:val="00E72219"/>
    <w:rsid w:val="00E87DE6"/>
    <w:rsid w:val="00E90C6E"/>
    <w:rsid w:val="00EA571D"/>
    <w:rsid w:val="00EB3E7B"/>
    <w:rsid w:val="00EC44F7"/>
    <w:rsid w:val="00EC75F6"/>
    <w:rsid w:val="00EC7ACB"/>
    <w:rsid w:val="00ED3A9D"/>
    <w:rsid w:val="00EE46B0"/>
    <w:rsid w:val="00EF22A8"/>
    <w:rsid w:val="00EF4931"/>
    <w:rsid w:val="00EF7CA0"/>
    <w:rsid w:val="00F0377C"/>
    <w:rsid w:val="00F07279"/>
    <w:rsid w:val="00F11712"/>
    <w:rsid w:val="00F12670"/>
    <w:rsid w:val="00F129B0"/>
    <w:rsid w:val="00F14C7B"/>
    <w:rsid w:val="00F158C7"/>
    <w:rsid w:val="00F3144B"/>
    <w:rsid w:val="00F317F8"/>
    <w:rsid w:val="00F34463"/>
    <w:rsid w:val="00F353FB"/>
    <w:rsid w:val="00F4117D"/>
    <w:rsid w:val="00F436E5"/>
    <w:rsid w:val="00F533CF"/>
    <w:rsid w:val="00F57478"/>
    <w:rsid w:val="00F60AD4"/>
    <w:rsid w:val="00F629B0"/>
    <w:rsid w:val="00F63FFF"/>
    <w:rsid w:val="00F70C5D"/>
    <w:rsid w:val="00F751B9"/>
    <w:rsid w:val="00F758B1"/>
    <w:rsid w:val="00F8000E"/>
    <w:rsid w:val="00F81AB3"/>
    <w:rsid w:val="00F8230B"/>
    <w:rsid w:val="00F8394B"/>
    <w:rsid w:val="00F83E19"/>
    <w:rsid w:val="00F84686"/>
    <w:rsid w:val="00F87B50"/>
    <w:rsid w:val="00F917BF"/>
    <w:rsid w:val="00F97AAD"/>
    <w:rsid w:val="00FA094F"/>
    <w:rsid w:val="00FA1E0E"/>
    <w:rsid w:val="00FA7839"/>
    <w:rsid w:val="00FB0E41"/>
    <w:rsid w:val="00FB4553"/>
    <w:rsid w:val="00FB4B27"/>
    <w:rsid w:val="00FB5B0D"/>
    <w:rsid w:val="00FC59FD"/>
    <w:rsid w:val="00FD258F"/>
    <w:rsid w:val="00FD3984"/>
    <w:rsid w:val="00FD4DDF"/>
    <w:rsid w:val="00FD5CB1"/>
    <w:rsid w:val="00FE6C02"/>
    <w:rsid w:val="00FE7D0B"/>
    <w:rsid w:val="00FF34BA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1D21"/>
  <w15:docId w15:val="{67B5D49F-47DE-4DE2-A39A-03FF3A8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1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B0B2-F07F-412D-ACF9-24F6ED6C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st0404</dc:creator>
  <cp:lastModifiedBy>Желтко А.В.</cp:lastModifiedBy>
  <cp:revision>559</cp:revision>
  <cp:lastPrinted>2025-02-25T11:41:00Z</cp:lastPrinted>
  <dcterms:created xsi:type="dcterms:W3CDTF">2022-08-22T13:54:00Z</dcterms:created>
  <dcterms:modified xsi:type="dcterms:W3CDTF">2025-03-12T07:09:00Z</dcterms:modified>
</cp:coreProperties>
</file>