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0A0" w:firstRow="1" w:lastRow="0" w:firstColumn="1" w:lastColumn="0" w:noHBand="0" w:noVBand="0"/>
      </w:tblPr>
      <w:tblGrid>
        <w:gridCol w:w="4782"/>
        <w:gridCol w:w="4856"/>
      </w:tblGrid>
      <w:tr w:rsidR="009E258A" w:rsidRPr="00BF4E62" w14:paraId="1E5D3E55" w14:textId="77777777" w:rsidTr="00BF4E62">
        <w:tc>
          <w:tcPr>
            <w:tcW w:w="4927" w:type="dxa"/>
          </w:tcPr>
          <w:p w14:paraId="7F1FDAFA" w14:textId="77777777" w:rsidR="009E258A" w:rsidRPr="00BF4E62" w:rsidRDefault="009E258A" w:rsidP="00BF4E62">
            <w:pPr>
              <w:ind w:firstLine="0"/>
              <w:rPr>
                <w:sz w:val="28"/>
                <w:szCs w:val="28"/>
              </w:rPr>
            </w:pPr>
            <w:r w:rsidRPr="00BF4E62">
              <w:rPr>
                <w:sz w:val="28"/>
                <w:szCs w:val="28"/>
              </w:rPr>
              <w:t xml:space="preserve">Учреждение образования </w:t>
            </w:r>
          </w:p>
          <w:p w14:paraId="0420941F" w14:textId="77777777" w:rsidR="009E258A" w:rsidRPr="00BF4E62" w:rsidRDefault="009E258A" w:rsidP="00BF4E62">
            <w:pPr>
              <w:ind w:firstLine="0"/>
              <w:rPr>
                <w:sz w:val="28"/>
                <w:szCs w:val="28"/>
              </w:rPr>
            </w:pPr>
            <w:r w:rsidRPr="00BF4E62">
              <w:rPr>
                <w:sz w:val="28"/>
                <w:szCs w:val="28"/>
              </w:rPr>
              <w:t>«Белорусский государственный университет информатики и радиоэлектроники»</w:t>
            </w:r>
          </w:p>
          <w:p w14:paraId="70DF2C78" w14:textId="77777777" w:rsidR="009E258A" w:rsidRPr="00BF4E62" w:rsidRDefault="009E258A" w:rsidP="00BF4E62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14:paraId="3CB9F52D" w14:textId="77777777" w:rsidR="009E258A" w:rsidRPr="00BF4E62" w:rsidRDefault="009E258A" w:rsidP="00BF4E62">
            <w:pPr>
              <w:ind w:left="602" w:firstLine="0"/>
              <w:jc w:val="both"/>
              <w:rPr>
                <w:sz w:val="32"/>
                <w:szCs w:val="32"/>
              </w:rPr>
            </w:pPr>
            <w:r w:rsidRPr="00BF4E62">
              <w:rPr>
                <w:sz w:val="32"/>
                <w:szCs w:val="32"/>
              </w:rPr>
              <w:t>УТВЕРЖДАЮ</w:t>
            </w:r>
          </w:p>
          <w:p w14:paraId="44FF834F" w14:textId="77777777" w:rsidR="009E258A" w:rsidRPr="00BF4E62" w:rsidRDefault="009E258A" w:rsidP="00BF4E62">
            <w:pPr>
              <w:ind w:left="602" w:firstLine="0"/>
              <w:rPr>
                <w:b/>
                <w:sz w:val="28"/>
                <w:szCs w:val="28"/>
              </w:rPr>
            </w:pPr>
            <w:r w:rsidRPr="00BF4E62">
              <w:rPr>
                <w:sz w:val="28"/>
                <w:szCs w:val="28"/>
              </w:rPr>
              <w:t>Декан факультета радиотехники и электроники</w:t>
            </w:r>
          </w:p>
          <w:p w14:paraId="195D3DE0" w14:textId="030F7BBD" w:rsidR="009E258A" w:rsidRPr="00BF4E62" w:rsidRDefault="009E258A" w:rsidP="00BF4E62">
            <w:pPr>
              <w:ind w:left="602" w:firstLine="0"/>
              <w:rPr>
                <w:sz w:val="28"/>
                <w:szCs w:val="28"/>
              </w:rPr>
            </w:pPr>
            <w:r w:rsidRPr="00BF4E62">
              <w:rPr>
                <w:sz w:val="28"/>
                <w:szCs w:val="28"/>
              </w:rPr>
              <w:t xml:space="preserve">______________ </w:t>
            </w:r>
            <w:r w:rsidR="00804B79">
              <w:rPr>
                <w:sz w:val="28"/>
                <w:szCs w:val="28"/>
              </w:rPr>
              <w:t>С</w:t>
            </w:r>
            <w:r w:rsidRPr="00BF4E62">
              <w:rPr>
                <w:sz w:val="28"/>
                <w:szCs w:val="28"/>
              </w:rPr>
              <w:t xml:space="preserve">.В. </w:t>
            </w:r>
            <w:r w:rsidR="00804B79">
              <w:rPr>
                <w:sz w:val="28"/>
                <w:szCs w:val="28"/>
              </w:rPr>
              <w:t>Гранько</w:t>
            </w:r>
          </w:p>
          <w:p w14:paraId="291B7B7D" w14:textId="7913E7B4" w:rsidR="009E258A" w:rsidRPr="00BF4E62" w:rsidRDefault="009E258A" w:rsidP="004565F9">
            <w:pPr>
              <w:ind w:left="602" w:firstLine="0"/>
              <w:rPr>
                <w:b/>
                <w:sz w:val="28"/>
                <w:szCs w:val="28"/>
              </w:rPr>
            </w:pPr>
            <w:r w:rsidRPr="00BF4E62">
              <w:rPr>
                <w:sz w:val="28"/>
                <w:szCs w:val="28"/>
              </w:rPr>
              <w:t>«____»_______________ 20</w:t>
            </w:r>
            <w:r>
              <w:rPr>
                <w:sz w:val="28"/>
                <w:szCs w:val="28"/>
              </w:rPr>
              <w:t>2</w:t>
            </w:r>
            <w:r w:rsidR="00804B79">
              <w:rPr>
                <w:sz w:val="28"/>
                <w:szCs w:val="28"/>
              </w:rPr>
              <w:t>4</w:t>
            </w:r>
            <w:r w:rsidRPr="00BF4E62">
              <w:rPr>
                <w:sz w:val="28"/>
                <w:szCs w:val="28"/>
              </w:rPr>
              <w:t>г</w:t>
            </w:r>
          </w:p>
        </w:tc>
      </w:tr>
      <w:tr w:rsidR="009E258A" w:rsidRPr="00BF4E62" w14:paraId="0784D0FC" w14:textId="77777777" w:rsidTr="00BF4E62">
        <w:tc>
          <w:tcPr>
            <w:tcW w:w="4927" w:type="dxa"/>
          </w:tcPr>
          <w:p w14:paraId="7A2D0723" w14:textId="77777777" w:rsidR="009E258A" w:rsidRPr="00BF4E62" w:rsidRDefault="009E258A" w:rsidP="00BF4E6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2C77B5C3" w14:textId="77777777" w:rsidR="009E258A" w:rsidRPr="00BF4E62" w:rsidRDefault="009E258A" w:rsidP="00BF4E62">
            <w:pPr>
              <w:ind w:left="602" w:firstLine="0"/>
              <w:jc w:val="both"/>
              <w:rPr>
                <w:sz w:val="32"/>
                <w:szCs w:val="32"/>
              </w:rPr>
            </w:pPr>
          </w:p>
        </w:tc>
      </w:tr>
      <w:tr w:rsidR="009E258A" w:rsidRPr="00BF4E62" w14:paraId="6AD406B2" w14:textId="77777777" w:rsidTr="00BF4E62">
        <w:tc>
          <w:tcPr>
            <w:tcW w:w="4927" w:type="dxa"/>
          </w:tcPr>
          <w:p w14:paraId="0D52108B" w14:textId="77777777" w:rsidR="009E258A" w:rsidRPr="00BF4E62" w:rsidRDefault="009E258A" w:rsidP="00BF4E6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2051526E" w14:textId="77777777" w:rsidR="009E258A" w:rsidRPr="00BF4E62" w:rsidRDefault="009E258A" w:rsidP="00BF4E62">
            <w:pPr>
              <w:ind w:left="602" w:firstLine="0"/>
              <w:jc w:val="both"/>
              <w:rPr>
                <w:sz w:val="32"/>
                <w:szCs w:val="32"/>
              </w:rPr>
            </w:pPr>
          </w:p>
        </w:tc>
      </w:tr>
      <w:tr w:rsidR="009E258A" w:rsidRPr="00BF4E62" w14:paraId="2646EE8D" w14:textId="77777777" w:rsidTr="00BF4E62">
        <w:tc>
          <w:tcPr>
            <w:tcW w:w="4927" w:type="dxa"/>
          </w:tcPr>
          <w:p w14:paraId="6311D878" w14:textId="77777777" w:rsidR="009E258A" w:rsidRPr="00BF4E62" w:rsidRDefault="009E258A" w:rsidP="00BF4E6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3EAA4C89" w14:textId="77777777" w:rsidR="009E258A" w:rsidRPr="00BF4E62" w:rsidRDefault="009E258A" w:rsidP="00BF4E62">
            <w:pPr>
              <w:ind w:left="602" w:firstLine="0"/>
              <w:jc w:val="both"/>
              <w:rPr>
                <w:sz w:val="32"/>
                <w:szCs w:val="32"/>
              </w:rPr>
            </w:pPr>
          </w:p>
        </w:tc>
      </w:tr>
      <w:tr w:rsidR="009E258A" w:rsidRPr="00BF4E62" w14:paraId="4C5B16E4" w14:textId="77777777" w:rsidTr="00BF4E62">
        <w:tc>
          <w:tcPr>
            <w:tcW w:w="4927" w:type="dxa"/>
          </w:tcPr>
          <w:p w14:paraId="0A3A5558" w14:textId="77777777" w:rsidR="009E258A" w:rsidRPr="00BF4E62" w:rsidRDefault="009E258A" w:rsidP="00BF4E6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7AE8B455" w14:textId="77777777" w:rsidR="009E258A" w:rsidRPr="00BF4E62" w:rsidRDefault="009E258A" w:rsidP="00BF4E62">
            <w:pPr>
              <w:ind w:left="602" w:firstLine="0"/>
              <w:jc w:val="both"/>
              <w:rPr>
                <w:sz w:val="32"/>
                <w:szCs w:val="32"/>
              </w:rPr>
            </w:pPr>
          </w:p>
        </w:tc>
      </w:tr>
      <w:tr w:rsidR="009E258A" w:rsidRPr="00BF4E62" w14:paraId="73D81752" w14:textId="77777777" w:rsidTr="00BF4E62">
        <w:tc>
          <w:tcPr>
            <w:tcW w:w="4927" w:type="dxa"/>
          </w:tcPr>
          <w:p w14:paraId="5D8A05F6" w14:textId="77777777" w:rsidR="009E258A" w:rsidRPr="00BF4E62" w:rsidRDefault="009E258A" w:rsidP="00BF4E6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1313A61B" w14:textId="77777777" w:rsidR="009E258A" w:rsidRPr="00BF4E62" w:rsidRDefault="009E258A" w:rsidP="00BF4E62">
            <w:pPr>
              <w:ind w:left="602" w:firstLine="0"/>
              <w:jc w:val="both"/>
              <w:rPr>
                <w:sz w:val="32"/>
                <w:szCs w:val="32"/>
              </w:rPr>
            </w:pPr>
          </w:p>
        </w:tc>
      </w:tr>
      <w:tr w:rsidR="009E258A" w:rsidRPr="00BF4E62" w14:paraId="7CE38131" w14:textId="77777777" w:rsidTr="00BF4E62">
        <w:tc>
          <w:tcPr>
            <w:tcW w:w="4927" w:type="dxa"/>
          </w:tcPr>
          <w:p w14:paraId="4403A9DD" w14:textId="77777777" w:rsidR="009E258A" w:rsidRPr="00BF4E62" w:rsidRDefault="009E258A" w:rsidP="00BF4E6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5B984D8A" w14:textId="77777777" w:rsidR="009E258A" w:rsidRPr="00BF4E62" w:rsidRDefault="009E258A" w:rsidP="00BF4E62">
            <w:pPr>
              <w:ind w:left="602" w:firstLine="0"/>
              <w:jc w:val="both"/>
              <w:rPr>
                <w:sz w:val="32"/>
                <w:szCs w:val="32"/>
              </w:rPr>
            </w:pPr>
          </w:p>
        </w:tc>
      </w:tr>
    </w:tbl>
    <w:p w14:paraId="0C29B767" w14:textId="77777777" w:rsidR="00804B79" w:rsidRDefault="009E258A" w:rsidP="00F77681">
      <w:pPr>
        <w:ind w:firstLine="0"/>
        <w:jc w:val="center"/>
        <w:rPr>
          <w:b/>
          <w:caps/>
          <w:sz w:val="28"/>
        </w:rPr>
      </w:pPr>
      <w:r w:rsidRPr="00840EF5">
        <w:rPr>
          <w:b/>
          <w:caps/>
          <w:sz w:val="28"/>
        </w:rPr>
        <w:t xml:space="preserve">План </w:t>
      </w:r>
    </w:p>
    <w:p w14:paraId="14BDB8FC" w14:textId="7A8393EF" w:rsidR="009E258A" w:rsidRPr="00840EF5" w:rsidRDefault="00804B79" w:rsidP="00F77681">
      <w:pPr>
        <w:ind w:firstLine="0"/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ИДЕОЛОГИЧЕСКОЙ И </w:t>
      </w:r>
      <w:r w:rsidR="009E258A" w:rsidRPr="00840EF5">
        <w:rPr>
          <w:b/>
          <w:caps/>
          <w:sz w:val="28"/>
        </w:rPr>
        <w:t xml:space="preserve">воспитательной работы </w:t>
      </w:r>
      <w:r w:rsidR="009E258A">
        <w:rPr>
          <w:b/>
          <w:caps/>
          <w:sz w:val="28"/>
        </w:rPr>
        <w:t xml:space="preserve">КАФЕДРЫ </w:t>
      </w:r>
      <w:r w:rsidR="009E258A">
        <w:rPr>
          <w:b/>
          <w:caps/>
          <w:sz w:val="28"/>
        </w:rPr>
        <w:br/>
        <w:t xml:space="preserve">МИКРО- И НАНОЭЛЕКТРОНИКИ </w:t>
      </w:r>
    </w:p>
    <w:p w14:paraId="4D6E5072" w14:textId="2E74F80B" w:rsidR="009E258A" w:rsidRPr="00051442" w:rsidRDefault="009E258A" w:rsidP="00F77681">
      <w:pPr>
        <w:ind w:firstLine="0"/>
        <w:jc w:val="center"/>
        <w:rPr>
          <w:b/>
          <w:sz w:val="28"/>
          <w:lang w:val="be-BY"/>
        </w:rPr>
      </w:pPr>
      <w:r w:rsidRPr="00051442">
        <w:rPr>
          <w:b/>
          <w:sz w:val="28"/>
        </w:rPr>
        <w:t>на 20</w:t>
      </w:r>
      <w:r w:rsidRPr="0044534D">
        <w:rPr>
          <w:b/>
          <w:sz w:val="28"/>
        </w:rPr>
        <w:t>2</w:t>
      </w:r>
      <w:r w:rsidR="00804B79">
        <w:rPr>
          <w:b/>
          <w:sz w:val="28"/>
        </w:rPr>
        <w:t>4</w:t>
      </w:r>
      <w:r w:rsidRPr="00051442">
        <w:rPr>
          <w:b/>
          <w:sz w:val="28"/>
        </w:rPr>
        <w:t>/</w:t>
      </w:r>
      <w:r>
        <w:rPr>
          <w:b/>
          <w:sz w:val="28"/>
        </w:rPr>
        <w:t>202</w:t>
      </w:r>
      <w:r w:rsidR="00804B79">
        <w:rPr>
          <w:b/>
          <w:sz w:val="28"/>
        </w:rPr>
        <w:t>5</w:t>
      </w:r>
      <w:r w:rsidRPr="00051442">
        <w:rPr>
          <w:b/>
          <w:sz w:val="28"/>
        </w:rPr>
        <w:t xml:space="preserve"> учебный год</w:t>
      </w:r>
    </w:p>
    <w:p w14:paraId="2794EC2A" w14:textId="5E01602E" w:rsidR="009E258A" w:rsidRPr="009B3066" w:rsidRDefault="009E258A" w:rsidP="00804B79">
      <w:pPr>
        <w:pStyle w:val="afa"/>
        <w:ind w:left="0"/>
        <w:rPr>
          <w:b/>
          <w:sz w:val="28"/>
          <w:szCs w:val="28"/>
        </w:rPr>
      </w:pPr>
    </w:p>
    <w:tbl>
      <w:tblPr>
        <w:tblW w:w="10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3683"/>
        <w:gridCol w:w="10"/>
        <w:gridCol w:w="1831"/>
        <w:gridCol w:w="1558"/>
        <w:gridCol w:w="9"/>
        <w:gridCol w:w="1126"/>
        <w:gridCol w:w="8"/>
        <w:gridCol w:w="21"/>
        <w:gridCol w:w="1529"/>
        <w:gridCol w:w="12"/>
        <w:gridCol w:w="12"/>
        <w:gridCol w:w="8"/>
        <w:gridCol w:w="48"/>
      </w:tblGrid>
      <w:tr w:rsidR="004F6D41" w:rsidRPr="00052E9C" w14:paraId="465BEB72" w14:textId="77777777" w:rsidTr="00EF4F0F">
        <w:trPr>
          <w:gridAfter w:val="3"/>
          <w:wAfter w:w="68" w:type="dxa"/>
          <w:cantSplit/>
          <w:trHeight w:val="1134"/>
        </w:trPr>
        <w:tc>
          <w:tcPr>
            <w:tcW w:w="597" w:type="dxa"/>
            <w:vAlign w:val="center"/>
          </w:tcPr>
          <w:p w14:paraId="1734C3E1" w14:textId="77777777" w:rsidR="009E258A" w:rsidRPr="00052E9C" w:rsidRDefault="009E258A" w:rsidP="00CE4A11">
            <w:pPr>
              <w:spacing w:line="240" w:lineRule="exact"/>
              <w:ind w:firstLine="0"/>
              <w:jc w:val="center"/>
              <w:rPr>
                <w:bCs/>
              </w:rPr>
            </w:pPr>
            <w:r w:rsidRPr="00052E9C">
              <w:rPr>
                <w:bCs/>
              </w:rPr>
              <w:t>№ п/п</w:t>
            </w:r>
          </w:p>
        </w:tc>
        <w:tc>
          <w:tcPr>
            <w:tcW w:w="3693" w:type="dxa"/>
            <w:gridSpan w:val="2"/>
            <w:vAlign w:val="center"/>
          </w:tcPr>
          <w:p w14:paraId="5E4B4030" w14:textId="523E1183" w:rsidR="009E258A" w:rsidRPr="00052E9C" w:rsidRDefault="00804B79" w:rsidP="00CE4A11">
            <w:pPr>
              <w:pStyle w:val="4"/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Планируемое</w:t>
            </w:r>
            <w:r w:rsidR="009E258A" w:rsidRPr="00052E9C">
              <w:rPr>
                <w:bCs/>
                <w:sz w:val="24"/>
              </w:rPr>
              <w:t xml:space="preserve"> мероприяти</w:t>
            </w:r>
            <w:r>
              <w:rPr>
                <w:bCs/>
                <w:sz w:val="24"/>
              </w:rPr>
              <w:t>е</w:t>
            </w:r>
          </w:p>
        </w:tc>
        <w:tc>
          <w:tcPr>
            <w:tcW w:w="1831" w:type="dxa"/>
            <w:vAlign w:val="center"/>
          </w:tcPr>
          <w:p w14:paraId="07EA6D26" w14:textId="0B24C944" w:rsidR="009E258A" w:rsidRPr="00052E9C" w:rsidRDefault="00804B79" w:rsidP="00CE4A11">
            <w:pPr>
              <w:spacing w:line="240" w:lineRule="exact"/>
              <w:ind w:firstLine="0"/>
              <w:jc w:val="center"/>
              <w:rPr>
                <w:bCs/>
              </w:rPr>
            </w:pPr>
            <w:r>
              <w:rPr>
                <w:bCs/>
              </w:rPr>
              <w:t>Планируемый результат</w:t>
            </w:r>
          </w:p>
        </w:tc>
        <w:tc>
          <w:tcPr>
            <w:tcW w:w="1567" w:type="dxa"/>
            <w:gridSpan w:val="2"/>
            <w:vAlign w:val="center"/>
          </w:tcPr>
          <w:p w14:paraId="4769FA02" w14:textId="709D7026" w:rsidR="009E258A" w:rsidRPr="00052E9C" w:rsidRDefault="00804B79" w:rsidP="00CE4A11">
            <w:pPr>
              <w:spacing w:line="240" w:lineRule="exact"/>
              <w:ind w:firstLine="0"/>
              <w:jc w:val="center"/>
              <w:rPr>
                <w:bCs/>
              </w:rPr>
            </w:pPr>
            <w:r>
              <w:rPr>
                <w:bCs/>
              </w:rPr>
              <w:t>Объём, уровень участия</w:t>
            </w:r>
          </w:p>
        </w:tc>
        <w:tc>
          <w:tcPr>
            <w:tcW w:w="1134" w:type="dxa"/>
            <w:gridSpan w:val="2"/>
            <w:vAlign w:val="center"/>
          </w:tcPr>
          <w:p w14:paraId="47A90933" w14:textId="6C0193B4" w:rsidR="009E258A" w:rsidRPr="00052E9C" w:rsidRDefault="00804B79" w:rsidP="00CE4A11">
            <w:pPr>
              <w:spacing w:line="240" w:lineRule="exact"/>
              <w:ind w:firstLine="0"/>
              <w:jc w:val="center"/>
              <w:rPr>
                <w:bCs/>
              </w:rPr>
            </w:pPr>
            <w:r>
              <w:rPr>
                <w:bCs/>
              </w:rPr>
              <w:t>Срок выполнения</w:t>
            </w:r>
          </w:p>
        </w:tc>
        <w:tc>
          <w:tcPr>
            <w:tcW w:w="1562" w:type="dxa"/>
            <w:gridSpan w:val="3"/>
            <w:vAlign w:val="center"/>
          </w:tcPr>
          <w:p w14:paraId="43419773" w14:textId="68F9BE1C" w:rsidR="009E258A" w:rsidRPr="00052E9C" w:rsidRDefault="00804B79" w:rsidP="00CE4A11">
            <w:pPr>
              <w:tabs>
                <w:tab w:val="left" w:pos="1214"/>
              </w:tabs>
              <w:spacing w:line="280" w:lineRule="exact"/>
              <w:ind w:firstLine="0"/>
              <w:jc w:val="center"/>
              <w:rPr>
                <w:bCs/>
              </w:rPr>
            </w:pPr>
            <w:r>
              <w:rPr>
                <w:bCs/>
              </w:rPr>
              <w:t>Отметка о выполении</w:t>
            </w:r>
          </w:p>
        </w:tc>
      </w:tr>
      <w:tr w:rsidR="009E258A" w:rsidRPr="00052E9C" w14:paraId="2B01B6BC" w14:textId="77777777" w:rsidTr="00EF4F0F">
        <w:trPr>
          <w:cantSplit/>
        </w:trPr>
        <w:tc>
          <w:tcPr>
            <w:tcW w:w="10452" w:type="dxa"/>
            <w:gridSpan w:val="14"/>
          </w:tcPr>
          <w:p w14:paraId="7899453A" w14:textId="4AAC3F71" w:rsidR="009E258A" w:rsidRPr="003E02F0" w:rsidRDefault="009E258A" w:rsidP="00804B79">
            <w:pPr>
              <w:pStyle w:val="afa"/>
              <w:numPr>
                <w:ilvl w:val="0"/>
                <w:numId w:val="38"/>
              </w:numPr>
              <w:spacing w:line="240" w:lineRule="exact"/>
              <w:jc w:val="center"/>
              <w:rPr>
                <w:b/>
                <w:szCs w:val="24"/>
              </w:rPr>
            </w:pPr>
            <w:r w:rsidRPr="003E02F0">
              <w:rPr>
                <w:b/>
                <w:szCs w:val="24"/>
              </w:rPr>
              <w:t>Идеологическое</w:t>
            </w:r>
            <w:r w:rsidR="00804B79" w:rsidRPr="003E02F0">
              <w:rPr>
                <w:b/>
                <w:szCs w:val="24"/>
              </w:rPr>
              <w:t>, гражданское и патриотическое</w:t>
            </w:r>
            <w:r w:rsidRPr="003E02F0">
              <w:rPr>
                <w:b/>
                <w:szCs w:val="24"/>
              </w:rPr>
              <w:t xml:space="preserve"> воспитание</w:t>
            </w:r>
          </w:p>
        </w:tc>
      </w:tr>
      <w:tr w:rsidR="009E258A" w:rsidRPr="00052E9C" w14:paraId="0BDADC66" w14:textId="77777777" w:rsidTr="00EF4F0F">
        <w:trPr>
          <w:gridAfter w:val="4"/>
          <w:wAfter w:w="80" w:type="dxa"/>
        </w:trPr>
        <w:tc>
          <w:tcPr>
            <w:tcW w:w="597" w:type="dxa"/>
          </w:tcPr>
          <w:p w14:paraId="7BCC1D17" w14:textId="2E7C86A6" w:rsidR="009E258A" w:rsidRPr="00052E9C" w:rsidRDefault="00804B79" w:rsidP="001776CB">
            <w:pPr>
              <w:tabs>
                <w:tab w:val="left" w:pos="31"/>
              </w:tabs>
              <w:ind w:left="31" w:right="-104" w:firstLine="0"/>
            </w:pPr>
            <w:r>
              <w:t>1.1</w:t>
            </w:r>
          </w:p>
        </w:tc>
        <w:tc>
          <w:tcPr>
            <w:tcW w:w="3683" w:type="dxa"/>
          </w:tcPr>
          <w:p w14:paraId="6084F08B" w14:textId="4BB5B813" w:rsidR="009E258A" w:rsidRPr="00081E14" w:rsidRDefault="00804B79" w:rsidP="003E02F0">
            <w:pPr>
              <w:pStyle w:val="a6"/>
              <w:spacing w:line="240" w:lineRule="exact"/>
              <w:ind w:firstLine="0"/>
            </w:pPr>
            <w:r>
              <w:t>Проведени</w:t>
            </w:r>
            <w:r>
              <w:t>е</w:t>
            </w:r>
            <w:r>
              <w:t xml:space="preserve"> информационно-разъяснительной работы, направленной на фо</w:t>
            </w:r>
            <w:r>
              <w:t>р</w:t>
            </w:r>
            <w:r>
              <w:t>мирование политической и информационной культуры обучающихся</w:t>
            </w:r>
          </w:p>
        </w:tc>
        <w:tc>
          <w:tcPr>
            <w:tcW w:w="1841" w:type="dxa"/>
            <w:gridSpan w:val="2"/>
          </w:tcPr>
          <w:p w14:paraId="670CE1A1" w14:textId="3CDBF078" w:rsidR="009E258A" w:rsidRPr="00052E9C" w:rsidRDefault="00804B79" w:rsidP="003E02F0">
            <w:pPr>
              <w:spacing w:line="240" w:lineRule="exact"/>
              <w:ind w:firstLine="0"/>
            </w:pPr>
            <w:r>
              <w:t>Формирование универсальных компетенций обучающихся; участие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мероприятиях университета</w:t>
            </w:r>
          </w:p>
        </w:tc>
        <w:tc>
          <w:tcPr>
            <w:tcW w:w="1558" w:type="dxa"/>
          </w:tcPr>
          <w:p w14:paraId="7438D539" w14:textId="01190BD7" w:rsidR="009E258A" w:rsidRPr="00052E9C" w:rsidRDefault="00804B79" w:rsidP="003E02F0">
            <w:pPr>
              <w:spacing w:line="240" w:lineRule="exact"/>
              <w:ind w:firstLine="0"/>
            </w:pPr>
            <w:r>
              <w:t>Кураторы, Активное участие</w:t>
            </w:r>
          </w:p>
        </w:tc>
        <w:tc>
          <w:tcPr>
            <w:tcW w:w="1135" w:type="dxa"/>
            <w:gridSpan w:val="2"/>
          </w:tcPr>
          <w:p w14:paraId="4358CF96" w14:textId="519B4795" w:rsidR="009E258A" w:rsidRPr="00DF0BF3" w:rsidRDefault="00804B79" w:rsidP="00DF0BF3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52E9C">
              <w:rPr>
                <w:lang w:eastAsia="en-US"/>
              </w:rPr>
              <w:t xml:space="preserve">до </w:t>
            </w:r>
            <w:r>
              <w:rPr>
                <w:lang w:eastAsia="en-US"/>
              </w:rPr>
              <w:t>30</w:t>
            </w:r>
            <w:r w:rsidRPr="00052E9C">
              <w:rPr>
                <w:lang w:eastAsia="en-US"/>
              </w:rPr>
              <w:t>.06.2</w:t>
            </w:r>
            <w:r>
              <w:rPr>
                <w:lang w:eastAsia="en-US"/>
              </w:rPr>
              <w:t>5</w:t>
            </w:r>
          </w:p>
        </w:tc>
        <w:tc>
          <w:tcPr>
            <w:tcW w:w="1558" w:type="dxa"/>
            <w:gridSpan w:val="3"/>
          </w:tcPr>
          <w:p w14:paraId="18B25105" w14:textId="31CF9533" w:rsidR="009E258A" w:rsidRPr="00F47C12" w:rsidRDefault="009E258A" w:rsidP="00CE4A11">
            <w:pPr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9E258A" w:rsidRPr="00052E9C" w14:paraId="4F6A6647" w14:textId="77777777" w:rsidTr="00EF4F0F">
        <w:trPr>
          <w:gridAfter w:val="4"/>
          <w:wAfter w:w="80" w:type="dxa"/>
        </w:trPr>
        <w:tc>
          <w:tcPr>
            <w:tcW w:w="597" w:type="dxa"/>
          </w:tcPr>
          <w:p w14:paraId="6645F5A4" w14:textId="2D23B554" w:rsidR="009E258A" w:rsidRPr="00052E9C" w:rsidRDefault="00804B79" w:rsidP="001776CB">
            <w:pPr>
              <w:tabs>
                <w:tab w:val="left" w:pos="383"/>
              </w:tabs>
              <w:ind w:left="31" w:firstLine="0"/>
            </w:pPr>
            <w:r>
              <w:t>1.2</w:t>
            </w:r>
          </w:p>
        </w:tc>
        <w:tc>
          <w:tcPr>
            <w:tcW w:w="3683" w:type="dxa"/>
          </w:tcPr>
          <w:p w14:paraId="3C77D9BE" w14:textId="291E920E" w:rsidR="009E258A" w:rsidRPr="006F269C" w:rsidRDefault="00804B79" w:rsidP="003E02F0">
            <w:pPr>
              <w:tabs>
                <w:tab w:val="left" w:pos="361"/>
              </w:tabs>
              <w:spacing w:line="240" w:lineRule="exact"/>
              <w:ind w:firstLine="0"/>
            </w:pPr>
            <w:r>
              <w:t>Проведение информационно-</w:t>
            </w:r>
            <w:r>
              <w:t>р</w:t>
            </w:r>
            <w:r>
              <w:t>азъяснительной работы по подготовке к осознанному участию в выборах Президента Республики Беларусь, ознакомлению обучающихся с избирательным и конституционным законодательством РБ</w:t>
            </w:r>
          </w:p>
        </w:tc>
        <w:tc>
          <w:tcPr>
            <w:tcW w:w="1841" w:type="dxa"/>
            <w:gridSpan w:val="2"/>
          </w:tcPr>
          <w:p w14:paraId="5CE9174D" w14:textId="05BCABF6" w:rsidR="009E258A" w:rsidRPr="00052E9C" w:rsidRDefault="00804B79" w:rsidP="003E02F0">
            <w:pPr>
              <w:spacing w:line="240" w:lineRule="exact"/>
              <w:ind w:firstLine="0"/>
            </w:pPr>
            <w:r>
              <w:rPr>
                <w:lang w:eastAsia="en-US"/>
              </w:rPr>
              <w:t>Информирова</w:t>
            </w:r>
            <w:r w:rsidR="002E2309">
              <w:rPr>
                <w:lang w:eastAsia="en-US"/>
              </w:rPr>
              <w:t>-</w:t>
            </w:r>
            <w:r>
              <w:rPr>
                <w:lang w:eastAsia="en-US"/>
              </w:rPr>
              <w:t>ние обучающихся</w:t>
            </w:r>
          </w:p>
        </w:tc>
        <w:tc>
          <w:tcPr>
            <w:tcW w:w="1558" w:type="dxa"/>
          </w:tcPr>
          <w:p w14:paraId="752FD789" w14:textId="5E74B1B5" w:rsidR="009E258A" w:rsidRPr="00812104" w:rsidRDefault="00804B79" w:rsidP="003E02F0">
            <w:pPr>
              <w:ind w:firstLine="0"/>
            </w:pPr>
            <w:r w:rsidRPr="00812104">
              <w:t>Информиро</w:t>
            </w:r>
            <w:r w:rsidR="00812104">
              <w:t>-</w:t>
            </w:r>
            <w:r w:rsidRPr="00812104">
              <w:t>вание, обмен мнениями</w:t>
            </w:r>
          </w:p>
        </w:tc>
        <w:tc>
          <w:tcPr>
            <w:tcW w:w="1135" w:type="dxa"/>
            <w:gridSpan w:val="2"/>
          </w:tcPr>
          <w:p w14:paraId="476C988F" w14:textId="4A922E50" w:rsidR="009E258A" w:rsidRPr="00052E9C" w:rsidRDefault="003E02F0" w:rsidP="003E02F0">
            <w:pPr>
              <w:spacing w:line="240" w:lineRule="exact"/>
              <w:ind w:firstLine="0"/>
              <w:jc w:val="center"/>
            </w:pPr>
            <w:r w:rsidRPr="003E02F0">
              <w:t>до</w:t>
            </w:r>
            <w:r w:rsidRPr="003E02F0">
              <w:t xml:space="preserve"> </w:t>
            </w:r>
            <w:r w:rsidR="00812104">
              <w:t>26.01.25</w:t>
            </w:r>
          </w:p>
        </w:tc>
        <w:tc>
          <w:tcPr>
            <w:tcW w:w="1558" w:type="dxa"/>
            <w:gridSpan w:val="3"/>
          </w:tcPr>
          <w:p w14:paraId="32FDD894" w14:textId="0933F047" w:rsidR="009E258A" w:rsidRPr="00F47C12" w:rsidRDefault="009E258A" w:rsidP="00AF1DAE">
            <w:pPr>
              <w:spacing w:line="240" w:lineRule="exact"/>
              <w:ind w:firstLine="0"/>
              <w:rPr>
                <w:sz w:val="20"/>
                <w:szCs w:val="20"/>
              </w:rPr>
            </w:pPr>
          </w:p>
        </w:tc>
      </w:tr>
      <w:tr w:rsidR="009E258A" w:rsidRPr="00052E9C" w14:paraId="402D13FA" w14:textId="77777777" w:rsidTr="00EF4F0F">
        <w:trPr>
          <w:gridAfter w:val="4"/>
          <w:wAfter w:w="80" w:type="dxa"/>
        </w:trPr>
        <w:tc>
          <w:tcPr>
            <w:tcW w:w="597" w:type="dxa"/>
          </w:tcPr>
          <w:p w14:paraId="3FE29AB1" w14:textId="0C17FA3C" w:rsidR="009E258A" w:rsidRPr="00052E9C" w:rsidRDefault="00812104" w:rsidP="00812104">
            <w:pPr>
              <w:tabs>
                <w:tab w:val="left" w:pos="383"/>
              </w:tabs>
              <w:ind w:firstLine="0"/>
            </w:pPr>
            <w:r>
              <w:t>1.3</w:t>
            </w:r>
          </w:p>
        </w:tc>
        <w:tc>
          <w:tcPr>
            <w:tcW w:w="3683" w:type="dxa"/>
          </w:tcPr>
          <w:p w14:paraId="73555D87" w14:textId="692DC64D" w:rsidR="009E258A" w:rsidRPr="00052E9C" w:rsidRDefault="00812104" w:rsidP="003E02F0">
            <w:pPr>
              <w:spacing w:line="240" w:lineRule="exact"/>
              <w:ind w:firstLine="0"/>
            </w:pPr>
            <w:r>
              <w:t>Формирование уважительного отношения к государственным символам Республики Беларусь</w:t>
            </w:r>
          </w:p>
        </w:tc>
        <w:tc>
          <w:tcPr>
            <w:tcW w:w="1841" w:type="dxa"/>
            <w:gridSpan w:val="2"/>
          </w:tcPr>
          <w:p w14:paraId="2CF1ED18" w14:textId="321DA907" w:rsidR="009E258A" w:rsidRPr="00052E9C" w:rsidRDefault="00812104" w:rsidP="003E02F0">
            <w:pPr>
              <w:spacing w:line="240" w:lineRule="exact"/>
              <w:ind w:firstLine="0"/>
            </w:pPr>
            <w:r w:rsidRPr="00812104">
              <w:t>Информирова</w:t>
            </w:r>
            <w:r w:rsidR="002E2309">
              <w:t>-</w:t>
            </w:r>
            <w:r w:rsidRPr="00812104">
              <w:t>ние обучающихся</w:t>
            </w:r>
          </w:p>
        </w:tc>
        <w:tc>
          <w:tcPr>
            <w:tcW w:w="1558" w:type="dxa"/>
          </w:tcPr>
          <w:p w14:paraId="7576F66C" w14:textId="77777777" w:rsidR="009E258A" w:rsidRDefault="00812104" w:rsidP="003E02F0">
            <w:pPr>
              <w:spacing w:line="240" w:lineRule="exact"/>
              <w:ind w:firstLine="0"/>
            </w:pPr>
            <w:r>
              <w:t>Кураторы.</w:t>
            </w:r>
          </w:p>
          <w:p w14:paraId="58217EAB" w14:textId="7A273BF3" w:rsidR="00812104" w:rsidRPr="00052E9C" w:rsidRDefault="00812104" w:rsidP="003E02F0">
            <w:pPr>
              <w:spacing w:line="240" w:lineRule="exact"/>
              <w:ind w:firstLine="0"/>
            </w:pPr>
            <w:r w:rsidRPr="00812104">
              <w:t>Информиро-вание, обмен мнениями</w:t>
            </w:r>
          </w:p>
        </w:tc>
        <w:tc>
          <w:tcPr>
            <w:tcW w:w="1135" w:type="dxa"/>
            <w:gridSpan w:val="2"/>
          </w:tcPr>
          <w:p w14:paraId="3BECC73E" w14:textId="35D5ACA4" w:rsidR="003E02F0" w:rsidRDefault="003E02F0" w:rsidP="003E02F0">
            <w:pPr>
              <w:ind w:firstLine="0"/>
              <w:jc w:val="center"/>
            </w:pPr>
            <w:r w:rsidRPr="003E02F0">
              <w:t>до</w:t>
            </w:r>
          </w:p>
          <w:p w14:paraId="180554DE" w14:textId="6C455C24" w:rsidR="009E258A" w:rsidRDefault="00812104" w:rsidP="00CE4A11">
            <w:pPr>
              <w:ind w:firstLine="0"/>
            </w:pPr>
            <w:r w:rsidRPr="00812104">
              <w:t>30.06.25</w:t>
            </w:r>
          </w:p>
        </w:tc>
        <w:tc>
          <w:tcPr>
            <w:tcW w:w="1558" w:type="dxa"/>
            <w:gridSpan w:val="3"/>
          </w:tcPr>
          <w:p w14:paraId="4773CA84" w14:textId="326820AE" w:rsidR="009E258A" w:rsidRPr="00F47C12" w:rsidRDefault="009E258A" w:rsidP="00F47C12">
            <w:pPr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9E258A" w:rsidRPr="00052E9C" w14:paraId="3A82536D" w14:textId="77777777" w:rsidTr="00EF4F0F">
        <w:trPr>
          <w:gridAfter w:val="4"/>
          <w:wAfter w:w="80" w:type="dxa"/>
          <w:trHeight w:val="1575"/>
        </w:trPr>
        <w:tc>
          <w:tcPr>
            <w:tcW w:w="597" w:type="dxa"/>
          </w:tcPr>
          <w:p w14:paraId="1C64387C" w14:textId="575DEC69" w:rsidR="009E258A" w:rsidRPr="00052E9C" w:rsidRDefault="00812104" w:rsidP="00812104">
            <w:pPr>
              <w:tabs>
                <w:tab w:val="left" w:pos="383"/>
              </w:tabs>
              <w:ind w:firstLine="0"/>
            </w:pPr>
            <w:r>
              <w:t>1.4</w:t>
            </w:r>
          </w:p>
        </w:tc>
        <w:tc>
          <w:tcPr>
            <w:tcW w:w="3683" w:type="dxa"/>
          </w:tcPr>
          <w:p w14:paraId="4BD7BEA5" w14:textId="6D4E1AD2" w:rsidR="009E258A" w:rsidRPr="002C153A" w:rsidRDefault="00812104" w:rsidP="003E02F0">
            <w:pPr>
              <w:pStyle w:val="34"/>
              <w:autoSpaceDE w:val="0"/>
              <w:autoSpaceDN w:val="0"/>
              <w:spacing w:line="240" w:lineRule="exact"/>
              <w:ind w:firstLine="0"/>
              <w:rPr>
                <w:sz w:val="24"/>
                <w:szCs w:val="24"/>
              </w:rPr>
            </w:pPr>
            <w:r w:rsidRPr="00812104">
              <w:rPr>
                <w:sz w:val="24"/>
                <w:szCs w:val="24"/>
              </w:rPr>
              <w:t>Акцентирование внимания обучающихся на мероприятиях, посвященных в 2024г. - Году качества и имеющих особое историческое и общественно- политическое значение</w:t>
            </w:r>
          </w:p>
        </w:tc>
        <w:tc>
          <w:tcPr>
            <w:tcW w:w="1841" w:type="dxa"/>
            <w:gridSpan w:val="2"/>
          </w:tcPr>
          <w:p w14:paraId="2EB9925D" w14:textId="36EA2EE9" w:rsidR="009E258A" w:rsidRPr="00052E9C" w:rsidRDefault="00812104" w:rsidP="003E02F0">
            <w:pPr>
              <w:spacing w:line="240" w:lineRule="exact"/>
              <w:ind w:firstLine="0"/>
            </w:pPr>
            <w:r w:rsidRPr="00812104">
              <w:t>Информирова</w:t>
            </w:r>
            <w:r w:rsidR="002E2309">
              <w:t>-</w:t>
            </w:r>
            <w:r w:rsidRPr="00812104">
              <w:t>ние обучающихся</w:t>
            </w:r>
          </w:p>
        </w:tc>
        <w:tc>
          <w:tcPr>
            <w:tcW w:w="1558" w:type="dxa"/>
          </w:tcPr>
          <w:p w14:paraId="1569ED2F" w14:textId="77777777" w:rsidR="00812104" w:rsidRPr="00812104" w:rsidRDefault="00812104" w:rsidP="003E02F0">
            <w:pPr>
              <w:spacing w:line="240" w:lineRule="exact"/>
              <w:ind w:firstLine="0"/>
            </w:pPr>
            <w:r w:rsidRPr="00812104">
              <w:t>Кураторы.</w:t>
            </w:r>
          </w:p>
          <w:p w14:paraId="2030CC22" w14:textId="1BBCD29B" w:rsidR="009E258A" w:rsidRPr="00052E9C" w:rsidRDefault="00812104" w:rsidP="003E02F0">
            <w:pPr>
              <w:spacing w:line="240" w:lineRule="exact"/>
              <w:ind w:firstLine="0"/>
            </w:pPr>
            <w:r w:rsidRPr="00812104">
              <w:t>Информиро-вание, обмен мнениями</w:t>
            </w:r>
          </w:p>
        </w:tc>
        <w:tc>
          <w:tcPr>
            <w:tcW w:w="1135" w:type="dxa"/>
            <w:gridSpan w:val="2"/>
          </w:tcPr>
          <w:p w14:paraId="1BC88664" w14:textId="3F2A5AEE" w:rsidR="003E02F0" w:rsidRDefault="003E02F0" w:rsidP="003E02F0">
            <w:pPr>
              <w:spacing w:line="240" w:lineRule="exact"/>
              <w:ind w:firstLine="0"/>
              <w:jc w:val="center"/>
            </w:pPr>
            <w:r w:rsidRPr="003E02F0">
              <w:t>до</w:t>
            </w:r>
          </w:p>
          <w:p w14:paraId="0B13FFBC" w14:textId="5FB77320" w:rsidR="009E258A" w:rsidRPr="00052E9C" w:rsidRDefault="00812104" w:rsidP="00CE4A11">
            <w:pPr>
              <w:spacing w:line="240" w:lineRule="exact"/>
              <w:ind w:firstLine="0"/>
              <w:jc w:val="both"/>
            </w:pPr>
            <w:r w:rsidRPr="00812104">
              <w:t>31.12.24</w:t>
            </w:r>
          </w:p>
        </w:tc>
        <w:tc>
          <w:tcPr>
            <w:tcW w:w="1558" w:type="dxa"/>
            <w:gridSpan w:val="3"/>
          </w:tcPr>
          <w:p w14:paraId="3F870973" w14:textId="38594EF3" w:rsidR="009E258A" w:rsidRPr="00052E9C" w:rsidRDefault="009E258A" w:rsidP="00F47C12">
            <w:pPr>
              <w:spacing w:line="240" w:lineRule="exact"/>
              <w:ind w:firstLine="0"/>
              <w:jc w:val="both"/>
            </w:pPr>
          </w:p>
        </w:tc>
      </w:tr>
      <w:tr w:rsidR="009E258A" w:rsidRPr="00052E9C" w14:paraId="3692E533" w14:textId="77777777" w:rsidTr="00EF4F0F">
        <w:trPr>
          <w:gridAfter w:val="4"/>
          <w:wAfter w:w="80" w:type="dxa"/>
          <w:trHeight w:val="1575"/>
        </w:trPr>
        <w:tc>
          <w:tcPr>
            <w:tcW w:w="597" w:type="dxa"/>
          </w:tcPr>
          <w:p w14:paraId="34C73D7D" w14:textId="207677A2" w:rsidR="009E258A" w:rsidRPr="00052E9C" w:rsidRDefault="00812104" w:rsidP="00812104">
            <w:pPr>
              <w:tabs>
                <w:tab w:val="left" w:pos="383"/>
              </w:tabs>
              <w:ind w:firstLine="0"/>
            </w:pPr>
            <w:r>
              <w:lastRenderedPageBreak/>
              <w:t>1.5</w:t>
            </w:r>
          </w:p>
        </w:tc>
        <w:tc>
          <w:tcPr>
            <w:tcW w:w="3683" w:type="dxa"/>
          </w:tcPr>
          <w:p w14:paraId="5A8EA36C" w14:textId="1C65AAE0" w:rsidR="009E258A" w:rsidRPr="00052E9C" w:rsidRDefault="00812104" w:rsidP="003E02F0">
            <w:pPr>
              <w:pStyle w:val="Default"/>
              <w:spacing w:line="240" w:lineRule="exact"/>
              <w:rPr>
                <w:color w:val="auto"/>
              </w:rPr>
            </w:pPr>
            <w:r w:rsidRPr="00812104">
              <w:rPr>
                <w:color w:val="auto"/>
              </w:rPr>
              <w:t>15 марта - День Конституции Республики Беларусь</w:t>
            </w:r>
          </w:p>
        </w:tc>
        <w:tc>
          <w:tcPr>
            <w:tcW w:w="1841" w:type="dxa"/>
            <w:gridSpan w:val="2"/>
          </w:tcPr>
          <w:p w14:paraId="2D205D39" w14:textId="5116716B" w:rsidR="009E258A" w:rsidRPr="00052E9C" w:rsidRDefault="00812104" w:rsidP="003E02F0">
            <w:pPr>
              <w:spacing w:line="240" w:lineRule="exact"/>
              <w:ind w:firstLine="0"/>
            </w:pPr>
            <w:r w:rsidRPr="00812104">
              <w:t>Информирова</w:t>
            </w:r>
            <w:r w:rsidR="002E2309">
              <w:t>-</w:t>
            </w:r>
            <w:r w:rsidRPr="00812104">
              <w:t>ние обучающихся</w:t>
            </w:r>
          </w:p>
        </w:tc>
        <w:tc>
          <w:tcPr>
            <w:tcW w:w="1558" w:type="dxa"/>
          </w:tcPr>
          <w:p w14:paraId="2B42747F" w14:textId="77777777" w:rsidR="00812104" w:rsidRPr="00812104" w:rsidRDefault="00812104" w:rsidP="003E02F0">
            <w:pPr>
              <w:spacing w:line="240" w:lineRule="exact"/>
              <w:ind w:firstLine="0"/>
            </w:pPr>
            <w:r w:rsidRPr="00812104">
              <w:t>Кураторы.</w:t>
            </w:r>
          </w:p>
          <w:p w14:paraId="4DA51844" w14:textId="2F7BFCE9" w:rsidR="009E258A" w:rsidRPr="00052E9C" w:rsidRDefault="00812104" w:rsidP="003E02F0">
            <w:pPr>
              <w:spacing w:line="240" w:lineRule="exact"/>
              <w:ind w:firstLine="0"/>
            </w:pPr>
            <w:r w:rsidRPr="00812104">
              <w:t>Информиро-вание</w:t>
            </w:r>
          </w:p>
        </w:tc>
        <w:tc>
          <w:tcPr>
            <w:tcW w:w="1135" w:type="dxa"/>
            <w:gridSpan w:val="2"/>
          </w:tcPr>
          <w:p w14:paraId="3EEAB5B2" w14:textId="0C3B14B7" w:rsidR="003E02F0" w:rsidRDefault="003E02F0" w:rsidP="003E02F0">
            <w:pPr>
              <w:spacing w:line="240" w:lineRule="exact"/>
              <w:ind w:firstLine="0"/>
              <w:jc w:val="center"/>
            </w:pPr>
            <w:r>
              <w:t>до</w:t>
            </w:r>
          </w:p>
          <w:p w14:paraId="51A0CA42" w14:textId="32E60F6E" w:rsidR="009E258A" w:rsidRPr="00052E9C" w:rsidRDefault="00812104" w:rsidP="00CE4A11">
            <w:pPr>
              <w:spacing w:line="240" w:lineRule="exact"/>
              <w:ind w:firstLine="0"/>
              <w:jc w:val="both"/>
            </w:pPr>
            <w:r w:rsidRPr="00812104">
              <w:t>15.03.25</w:t>
            </w:r>
          </w:p>
        </w:tc>
        <w:tc>
          <w:tcPr>
            <w:tcW w:w="1558" w:type="dxa"/>
            <w:gridSpan w:val="3"/>
          </w:tcPr>
          <w:p w14:paraId="57B785BF" w14:textId="33262ACC" w:rsidR="009E258A" w:rsidRPr="00052E9C" w:rsidRDefault="009E258A" w:rsidP="00F47C12">
            <w:pPr>
              <w:spacing w:line="240" w:lineRule="exact"/>
              <w:ind w:firstLine="0"/>
              <w:jc w:val="both"/>
            </w:pPr>
          </w:p>
        </w:tc>
      </w:tr>
      <w:tr w:rsidR="00812104" w:rsidRPr="00052E9C" w14:paraId="0787489F" w14:textId="77777777" w:rsidTr="00EF4F0F">
        <w:trPr>
          <w:gridAfter w:val="4"/>
          <w:wAfter w:w="80" w:type="dxa"/>
          <w:trHeight w:val="1575"/>
        </w:trPr>
        <w:tc>
          <w:tcPr>
            <w:tcW w:w="597" w:type="dxa"/>
          </w:tcPr>
          <w:p w14:paraId="5948482E" w14:textId="16F458ED" w:rsidR="00812104" w:rsidRDefault="001776CB" w:rsidP="00812104">
            <w:pPr>
              <w:tabs>
                <w:tab w:val="left" w:pos="383"/>
              </w:tabs>
              <w:ind w:firstLine="0"/>
            </w:pPr>
            <w:r>
              <w:t>1.6</w:t>
            </w:r>
          </w:p>
        </w:tc>
        <w:tc>
          <w:tcPr>
            <w:tcW w:w="3683" w:type="dxa"/>
          </w:tcPr>
          <w:p w14:paraId="4505EC18" w14:textId="1CE6A3A9" w:rsidR="00812104" w:rsidRPr="00812104" w:rsidRDefault="001776CB" w:rsidP="003E02F0">
            <w:pPr>
              <w:pStyle w:val="Default"/>
              <w:spacing w:line="240" w:lineRule="exact"/>
              <w:rPr>
                <w:color w:val="auto"/>
              </w:rPr>
            </w:pPr>
            <w:r w:rsidRPr="001776CB">
              <w:rPr>
                <w:color w:val="auto"/>
              </w:rPr>
              <w:t>Участие в республиканских, городских, районных, университетских общественно-политических, культурных мероприятиях, акциях, посвященных государственным праздникам и памятным датам</w:t>
            </w:r>
          </w:p>
        </w:tc>
        <w:tc>
          <w:tcPr>
            <w:tcW w:w="1841" w:type="dxa"/>
            <w:gridSpan w:val="2"/>
          </w:tcPr>
          <w:p w14:paraId="0F3F3754" w14:textId="6FE1AF83" w:rsidR="00812104" w:rsidRPr="00812104" w:rsidRDefault="001776CB" w:rsidP="003E02F0">
            <w:pPr>
              <w:spacing w:line="240" w:lineRule="exact"/>
              <w:ind w:firstLine="0"/>
            </w:pPr>
            <w:r>
              <w:t>Знакомство обучающихся с общственно-политически</w:t>
            </w:r>
            <w:r w:rsidR="002E2309">
              <w:t>-</w:t>
            </w:r>
            <w:r>
              <w:t>м</w:t>
            </w:r>
            <w:r>
              <w:t>и</w:t>
            </w:r>
            <w:r>
              <w:t>, культурными мероприятиями акциями</w:t>
            </w:r>
          </w:p>
        </w:tc>
        <w:tc>
          <w:tcPr>
            <w:tcW w:w="1558" w:type="dxa"/>
          </w:tcPr>
          <w:p w14:paraId="18EA1511" w14:textId="22033CA3" w:rsidR="001776CB" w:rsidRDefault="001776CB" w:rsidP="003E02F0">
            <w:pPr>
              <w:spacing w:line="240" w:lineRule="exact"/>
              <w:ind w:firstLine="0"/>
            </w:pPr>
            <w:r>
              <w:t>Кураторы</w:t>
            </w:r>
            <w:r>
              <w:t>.</w:t>
            </w:r>
          </w:p>
          <w:p w14:paraId="073A467E" w14:textId="40FE196E" w:rsidR="00812104" w:rsidRPr="00812104" w:rsidRDefault="001776CB" w:rsidP="003E02F0">
            <w:pPr>
              <w:spacing w:line="240" w:lineRule="exact"/>
              <w:ind w:firstLine="0"/>
            </w:pPr>
            <w:r>
              <w:t>Участие</w:t>
            </w:r>
            <w:r>
              <w:t>.</w:t>
            </w:r>
          </w:p>
        </w:tc>
        <w:tc>
          <w:tcPr>
            <w:tcW w:w="1135" w:type="dxa"/>
            <w:gridSpan w:val="2"/>
          </w:tcPr>
          <w:p w14:paraId="12B631F8" w14:textId="28BCCCE1" w:rsidR="003E02F0" w:rsidRDefault="003E02F0" w:rsidP="003E02F0">
            <w:pPr>
              <w:spacing w:line="240" w:lineRule="exact"/>
              <w:ind w:firstLine="0"/>
              <w:jc w:val="center"/>
            </w:pPr>
            <w:r>
              <w:t>до</w:t>
            </w:r>
          </w:p>
          <w:p w14:paraId="61AF135B" w14:textId="51966BE6" w:rsidR="00812104" w:rsidRPr="00812104" w:rsidRDefault="002E2309" w:rsidP="00CE4A11">
            <w:pPr>
              <w:spacing w:line="240" w:lineRule="exact"/>
              <w:ind w:firstLine="0"/>
              <w:jc w:val="both"/>
            </w:pPr>
            <w:r w:rsidRPr="002E2309">
              <w:t>30.06.25</w:t>
            </w:r>
          </w:p>
        </w:tc>
        <w:tc>
          <w:tcPr>
            <w:tcW w:w="1558" w:type="dxa"/>
            <w:gridSpan w:val="3"/>
          </w:tcPr>
          <w:p w14:paraId="1486841F" w14:textId="77777777" w:rsidR="00812104" w:rsidRPr="00052E9C" w:rsidRDefault="00812104" w:rsidP="00F47C12">
            <w:pPr>
              <w:spacing w:line="240" w:lineRule="exact"/>
              <w:ind w:firstLine="0"/>
              <w:jc w:val="both"/>
            </w:pPr>
          </w:p>
        </w:tc>
      </w:tr>
      <w:tr w:rsidR="00812104" w:rsidRPr="00052E9C" w14:paraId="3F7C5860" w14:textId="77777777" w:rsidTr="00EF4F0F">
        <w:trPr>
          <w:gridAfter w:val="4"/>
          <w:wAfter w:w="80" w:type="dxa"/>
          <w:trHeight w:val="1575"/>
        </w:trPr>
        <w:tc>
          <w:tcPr>
            <w:tcW w:w="597" w:type="dxa"/>
          </w:tcPr>
          <w:p w14:paraId="73043378" w14:textId="0984E9AB" w:rsidR="00812104" w:rsidRDefault="001776CB" w:rsidP="00812104">
            <w:pPr>
              <w:tabs>
                <w:tab w:val="left" w:pos="383"/>
              </w:tabs>
              <w:ind w:firstLine="0"/>
            </w:pPr>
            <w:r>
              <w:t>1.7</w:t>
            </w:r>
          </w:p>
        </w:tc>
        <w:tc>
          <w:tcPr>
            <w:tcW w:w="3683" w:type="dxa"/>
          </w:tcPr>
          <w:p w14:paraId="0337875F" w14:textId="2CCEB869" w:rsidR="00812104" w:rsidRPr="00812104" w:rsidRDefault="002E2309" w:rsidP="003E02F0">
            <w:pPr>
              <w:pStyle w:val="Default"/>
              <w:spacing w:line="240" w:lineRule="exact"/>
              <w:rPr>
                <w:color w:val="auto"/>
              </w:rPr>
            </w:pPr>
            <w:r w:rsidRPr="002E2309">
              <w:rPr>
                <w:color w:val="auto"/>
              </w:rPr>
              <w:t>Проведение информационных часов в учебных группах с участием представителей информационно­пропагандист</w:t>
            </w:r>
            <w:r>
              <w:rPr>
                <w:color w:val="auto"/>
              </w:rPr>
              <w:t>-</w:t>
            </w:r>
            <w:r w:rsidRPr="002E2309">
              <w:rPr>
                <w:color w:val="auto"/>
              </w:rPr>
              <w:t>ских групп</w:t>
            </w:r>
          </w:p>
        </w:tc>
        <w:tc>
          <w:tcPr>
            <w:tcW w:w="1841" w:type="dxa"/>
            <w:gridSpan w:val="2"/>
          </w:tcPr>
          <w:p w14:paraId="0450F5E5" w14:textId="6509E85D" w:rsidR="00812104" w:rsidRPr="00812104" w:rsidRDefault="002E2309" w:rsidP="003E02F0">
            <w:pPr>
              <w:spacing w:line="240" w:lineRule="exact"/>
              <w:ind w:firstLine="0"/>
            </w:pPr>
            <w:r w:rsidRPr="002E2309">
              <w:t>Информирова</w:t>
            </w:r>
            <w:r>
              <w:t>-</w:t>
            </w:r>
            <w:r w:rsidRPr="002E2309">
              <w:t>ние обучающихся</w:t>
            </w:r>
          </w:p>
        </w:tc>
        <w:tc>
          <w:tcPr>
            <w:tcW w:w="1558" w:type="dxa"/>
          </w:tcPr>
          <w:p w14:paraId="001DF472" w14:textId="77777777" w:rsidR="002E2309" w:rsidRPr="002E2309" w:rsidRDefault="002E2309" w:rsidP="003E02F0">
            <w:pPr>
              <w:spacing w:line="240" w:lineRule="exact"/>
              <w:ind w:firstLine="0"/>
            </w:pPr>
            <w:r w:rsidRPr="002E2309">
              <w:t>Кураторы.</w:t>
            </w:r>
          </w:p>
          <w:p w14:paraId="30F61661" w14:textId="183764A7" w:rsidR="00812104" w:rsidRPr="00812104" w:rsidRDefault="002E2309" w:rsidP="003E02F0">
            <w:pPr>
              <w:spacing w:line="240" w:lineRule="exact"/>
              <w:ind w:firstLine="0"/>
            </w:pPr>
            <w:r w:rsidRPr="002E2309">
              <w:t>Участие.</w:t>
            </w:r>
          </w:p>
        </w:tc>
        <w:tc>
          <w:tcPr>
            <w:tcW w:w="1135" w:type="dxa"/>
            <w:gridSpan w:val="2"/>
          </w:tcPr>
          <w:p w14:paraId="6BC55CF2" w14:textId="2AE5E5E6" w:rsidR="00812104" w:rsidRPr="00812104" w:rsidRDefault="002E2309" w:rsidP="002E2309">
            <w:pPr>
              <w:spacing w:line="240" w:lineRule="exact"/>
              <w:ind w:firstLine="0"/>
              <w:jc w:val="both"/>
            </w:pPr>
            <w:r>
              <w:t>Е</w:t>
            </w:r>
            <w:r>
              <w:t>жеме</w:t>
            </w:r>
            <w:r>
              <w:t>-</w:t>
            </w:r>
            <w:r>
              <w:t>сячно, по отдель</w:t>
            </w:r>
            <w:r>
              <w:t>-</w:t>
            </w:r>
            <w:r>
              <w:t>ным планам</w:t>
            </w:r>
          </w:p>
        </w:tc>
        <w:tc>
          <w:tcPr>
            <w:tcW w:w="1558" w:type="dxa"/>
            <w:gridSpan w:val="3"/>
          </w:tcPr>
          <w:p w14:paraId="0D8B9914" w14:textId="77777777" w:rsidR="00812104" w:rsidRPr="00052E9C" w:rsidRDefault="00812104" w:rsidP="00F47C12">
            <w:pPr>
              <w:spacing w:line="240" w:lineRule="exact"/>
              <w:ind w:firstLine="0"/>
              <w:jc w:val="both"/>
            </w:pPr>
          </w:p>
        </w:tc>
      </w:tr>
      <w:tr w:rsidR="009E258A" w:rsidRPr="00052E9C" w14:paraId="6259FF5F" w14:textId="77777777" w:rsidTr="00EF4F0F">
        <w:trPr>
          <w:cantSplit/>
          <w:trHeight w:val="311"/>
        </w:trPr>
        <w:tc>
          <w:tcPr>
            <w:tcW w:w="10452" w:type="dxa"/>
            <w:gridSpan w:val="14"/>
          </w:tcPr>
          <w:p w14:paraId="5699B8F9" w14:textId="3CDA58A9" w:rsidR="009E258A" w:rsidRPr="002E2309" w:rsidRDefault="002E2309" w:rsidP="003E02F0">
            <w:pPr>
              <w:pStyle w:val="afa"/>
              <w:spacing w:line="240" w:lineRule="exact"/>
              <w:ind w:left="0"/>
              <w:jc w:val="center"/>
              <w:rPr>
                <w:b/>
                <w:bCs/>
                <w:szCs w:val="24"/>
              </w:rPr>
            </w:pPr>
            <w:r w:rsidRPr="002E2309">
              <w:rPr>
                <w:b/>
                <w:bCs/>
                <w:szCs w:val="24"/>
              </w:rPr>
              <w:t>2. Социально-педагогическая поддержка и оказание психологической помощи обучающимся</w:t>
            </w:r>
          </w:p>
        </w:tc>
      </w:tr>
      <w:tr w:rsidR="004F6D41" w:rsidRPr="00052E9C" w14:paraId="04DB541C" w14:textId="77777777" w:rsidTr="00EF4F0F">
        <w:trPr>
          <w:gridAfter w:val="4"/>
          <w:wAfter w:w="80" w:type="dxa"/>
        </w:trPr>
        <w:tc>
          <w:tcPr>
            <w:tcW w:w="597" w:type="dxa"/>
          </w:tcPr>
          <w:p w14:paraId="31A6D453" w14:textId="2C9007B8" w:rsidR="009E258A" w:rsidRPr="00052E9C" w:rsidRDefault="002E2309" w:rsidP="002E2309">
            <w:pPr>
              <w:spacing w:line="240" w:lineRule="exact"/>
              <w:ind w:firstLine="0"/>
            </w:pPr>
            <w:r>
              <w:t>2.1</w:t>
            </w:r>
          </w:p>
        </w:tc>
        <w:tc>
          <w:tcPr>
            <w:tcW w:w="3683" w:type="dxa"/>
          </w:tcPr>
          <w:p w14:paraId="682C54CF" w14:textId="2F38D7B8" w:rsidR="009E258A" w:rsidRPr="00052E9C" w:rsidRDefault="002E2309" w:rsidP="003E02F0">
            <w:pPr>
              <w:spacing w:line="240" w:lineRule="exact"/>
              <w:ind w:firstLine="0"/>
            </w:pPr>
            <w:r>
              <w:t>Педагогическое наблюдение, выявление и изучение личностных особенностей обучающихся</w:t>
            </w:r>
          </w:p>
        </w:tc>
        <w:tc>
          <w:tcPr>
            <w:tcW w:w="1841" w:type="dxa"/>
            <w:gridSpan w:val="2"/>
          </w:tcPr>
          <w:p w14:paraId="07BE6F2E" w14:textId="2963CC2A" w:rsidR="009E258A" w:rsidRPr="00052E9C" w:rsidRDefault="009F4AA5" w:rsidP="003E02F0">
            <w:pPr>
              <w:spacing w:line="240" w:lineRule="exact"/>
              <w:ind w:firstLine="0"/>
            </w:pPr>
            <w:r>
              <w:t>Формирование психологичес</w:t>
            </w:r>
            <w:r>
              <w:t>-</w:t>
            </w:r>
            <w:r>
              <w:t>кой культуры и ответственного поведения</w:t>
            </w:r>
          </w:p>
        </w:tc>
        <w:tc>
          <w:tcPr>
            <w:tcW w:w="1558" w:type="dxa"/>
          </w:tcPr>
          <w:p w14:paraId="2FBBF35B" w14:textId="682D9483" w:rsidR="009E258A" w:rsidRPr="00052E9C" w:rsidRDefault="009F4AA5" w:rsidP="003E02F0">
            <w:pPr>
              <w:spacing w:line="240" w:lineRule="exact"/>
              <w:ind w:firstLine="0"/>
            </w:pPr>
            <w:r>
              <w:t>Взаимодей-ствие с кураторами</w:t>
            </w:r>
            <w:r>
              <w:t>, педагогичес</w:t>
            </w:r>
            <w:r>
              <w:t>-</w:t>
            </w:r>
            <w:r>
              <w:t>к</w:t>
            </w:r>
            <w:r>
              <w:t>ая</w:t>
            </w:r>
            <w:r>
              <w:t xml:space="preserve"> поддержка</w:t>
            </w:r>
          </w:p>
        </w:tc>
        <w:tc>
          <w:tcPr>
            <w:tcW w:w="1135" w:type="dxa"/>
            <w:gridSpan w:val="2"/>
          </w:tcPr>
          <w:p w14:paraId="76E1DEA4" w14:textId="0C7B0F25" w:rsidR="003E02F0" w:rsidRDefault="003E02F0" w:rsidP="003E02F0">
            <w:pPr>
              <w:spacing w:line="240" w:lineRule="exact"/>
              <w:ind w:firstLine="0"/>
              <w:jc w:val="center"/>
            </w:pPr>
            <w:r w:rsidRPr="003E02F0">
              <w:t>до</w:t>
            </w:r>
          </w:p>
          <w:p w14:paraId="5873B403" w14:textId="6E0CA9FA" w:rsidR="009E258A" w:rsidRPr="009F4AA5" w:rsidRDefault="009F4AA5" w:rsidP="003E02F0">
            <w:pPr>
              <w:spacing w:line="240" w:lineRule="exact"/>
              <w:ind w:firstLine="0"/>
              <w:jc w:val="center"/>
            </w:pPr>
            <w:r w:rsidRPr="009F4AA5">
              <w:t>30.06.25</w:t>
            </w:r>
          </w:p>
        </w:tc>
        <w:tc>
          <w:tcPr>
            <w:tcW w:w="1558" w:type="dxa"/>
            <w:gridSpan w:val="3"/>
          </w:tcPr>
          <w:p w14:paraId="14A479A4" w14:textId="7D0412FB" w:rsidR="009E258A" w:rsidRPr="00052E9C" w:rsidRDefault="009E258A" w:rsidP="00E02F16">
            <w:pPr>
              <w:spacing w:line="240" w:lineRule="exact"/>
              <w:ind w:firstLine="0"/>
              <w:jc w:val="both"/>
            </w:pPr>
          </w:p>
        </w:tc>
      </w:tr>
      <w:tr w:rsidR="00D310DE" w:rsidRPr="00052E9C" w14:paraId="41A51ADD" w14:textId="77777777" w:rsidTr="00EF4F0F">
        <w:trPr>
          <w:gridAfter w:val="4"/>
          <w:wAfter w:w="80" w:type="dxa"/>
        </w:trPr>
        <w:tc>
          <w:tcPr>
            <w:tcW w:w="597" w:type="dxa"/>
          </w:tcPr>
          <w:p w14:paraId="604284C4" w14:textId="6A95A923" w:rsidR="002E2309" w:rsidRPr="00052E9C" w:rsidRDefault="002E2309" w:rsidP="002E2309">
            <w:pPr>
              <w:spacing w:line="240" w:lineRule="exact"/>
              <w:ind w:left="31" w:firstLine="0"/>
              <w:jc w:val="both"/>
            </w:pPr>
            <w:r>
              <w:t>2.2</w:t>
            </w:r>
          </w:p>
        </w:tc>
        <w:tc>
          <w:tcPr>
            <w:tcW w:w="3683" w:type="dxa"/>
          </w:tcPr>
          <w:p w14:paraId="72EC2F10" w14:textId="37975908" w:rsidR="002E2309" w:rsidRDefault="009F4AA5" w:rsidP="003E02F0">
            <w:pPr>
              <w:spacing w:line="240" w:lineRule="exact"/>
              <w:ind w:firstLine="0"/>
            </w:pPr>
            <w:r>
              <w:t>Проведение бесед, индивидуальных консультаций по</w:t>
            </w:r>
            <w:r>
              <w:t xml:space="preserve"> </w:t>
            </w:r>
            <w:r>
              <w:t>вопросам адаптации к условиям самостоятельной жизнедеятельности, здоровому образу жизни, культуре межличностного вза</w:t>
            </w:r>
            <w:r w:rsidRPr="009F4AA5">
              <w:t>имодействия</w:t>
            </w:r>
          </w:p>
        </w:tc>
        <w:tc>
          <w:tcPr>
            <w:tcW w:w="1841" w:type="dxa"/>
            <w:gridSpan w:val="2"/>
          </w:tcPr>
          <w:p w14:paraId="69D66D2D" w14:textId="05CBB4D8" w:rsidR="002E2309" w:rsidRPr="00052E9C" w:rsidRDefault="009F4AA5" w:rsidP="003E02F0">
            <w:pPr>
              <w:spacing w:line="240" w:lineRule="exact"/>
              <w:ind w:firstLine="0"/>
            </w:pPr>
            <w:r>
              <w:t>Формирование личностных качеств обучаю щихся, направленных на саморазвитие, самоопределе</w:t>
            </w:r>
            <w:r>
              <w:t>-</w:t>
            </w:r>
            <w:r>
              <w:t>ние, самореализа</w:t>
            </w:r>
            <w:r>
              <w:t>-</w:t>
            </w:r>
            <w:r>
              <w:t>цию личности</w:t>
            </w:r>
          </w:p>
        </w:tc>
        <w:tc>
          <w:tcPr>
            <w:tcW w:w="1558" w:type="dxa"/>
          </w:tcPr>
          <w:p w14:paraId="622734A2" w14:textId="160D55E7" w:rsidR="002E2309" w:rsidRPr="00052E9C" w:rsidRDefault="009F4AA5" w:rsidP="003E02F0">
            <w:pPr>
              <w:spacing w:line="240" w:lineRule="exact"/>
              <w:ind w:firstLine="0"/>
            </w:pPr>
            <w:r w:rsidRPr="009F4AA5">
              <w:t>Взаимодей-ствие с кураторами, педагогичес-кая поддержка</w:t>
            </w:r>
          </w:p>
        </w:tc>
        <w:tc>
          <w:tcPr>
            <w:tcW w:w="1135" w:type="dxa"/>
            <w:gridSpan w:val="2"/>
          </w:tcPr>
          <w:p w14:paraId="46BAF593" w14:textId="6FF49007" w:rsidR="003E02F0" w:rsidRDefault="003E02F0" w:rsidP="003E02F0">
            <w:pPr>
              <w:spacing w:line="240" w:lineRule="exact"/>
              <w:ind w:firstLine="0"/>
              <w:jc w:val="center"/>
            </w:pPr>
            <w:r w:rsidRPr="003E02F0">
              <w:t>до</w:t>
            </w:r>
          </w:p>
          <w:p w14:paraId="151B0A2A" w14:textId="52273F79" w:rsidR="002E2309" w:rsidRPr="009F4AA5" w:rsidRDefault="009F4AA5" w:rsidP="003E02F0">
            <w:pPr>
              <w:spacing w:line="240" w:lineRule="exact"/>
              <w:ind w:firstLine="0"/>
              <w:jc w:val="center"/>
            </w:pPr>
            <w:r w:rsidRPr="009F4AA5">
              <w:t>30.06.25</w:t>
            </w:r>
          </w:p>
        </w:tc>
        <w:tc>
          <w:tcPr>
            <w:tcW w:w="1558" w:type="dxa"/>
            <w:gridSpan w:val="3"/>
          </w:tcPr>
          <w:p w14:paraId="4961A288" w14:textId="77777777" w:rsidR="002E2309" w:rsidRPr="00052E9C" w:rsidRDefault="002E2309" w:rsidP="00E02F16">
            <w:pPr>
              <w:spacing w:line="240" w:lineRule="exact"/>
              <w:ind w:firstLine="0"/>
              <w:jc w:val="both"/>
            </w:pPr>
          </w:p>
        </w:tc>
      </w:tr>
      <w:tr w:rsidR="00D310DE" w:rsidRPr="00052E9C" w14:paraId="0B9AABF4" w14:textId="77777777" w:rsidTr="00EF4F0F">
        <w:trPr>
          <w:gridAfter w:val="4"/>
          <w:wAfter w:w="80" w:type="dxa"/>
        </w:trPr>
        <w:tc>
          <w:tcPr>
            <w:tcW w:w="597" w:type="dxa"/>
          </w:tcPr>
          <w:p w14:paraId="27E89BE3" w14:textId="4D120E9E" w:rsidR="002E2309" w:rsidRPr="00052E9C" w:rsidRDefault="002E2309" w:rsidP="002E2309">
            <w:pPr>
              <w:spacing w:line="240" w:lineRule="exact"/>
              <w:ind w:left="31" w:firstLine="0"/>
              <w:jc w:val="both"/>
            </w:pPr>
            <w:r>
              <w:t>2.3</w:t>
            </w:r>
          </w:p>
        </w:tc>
        <w:tc>
          <w:tcPr>
            <w:tcW w:w="3683" w:type="dxa"/>
          </w:tcPr>
          <w:p w14:paraId="21B11B19" w14:textId="0A22781A" w:rsidR="002E2309" w:rsidRDefault="009F4AA5" w:rsidP="003E02F0">
            <w:pPr>
              <w:spacing w:line="240" w:lineRule="exact"/>
              <w:ind w:firstLine="0"/>
            </w:pPr>
            <w:r>
              <w:t>Проведение индивидуальных консультаций по профилактике вредных привычек, выработке безопасного и ответственного поведения обучающихся</w:t>
            </w:r>
          </w:p>
        </w:tc>
        <w:tc>
          <w:tcPr>
            <w:tcW w:w="1841" w:type="dxa"/>
            <w:gridSpan w:val="2"/>
          </w:tcPr>
          <w:p w14:paraId="22695A70" w14:textId="64E202D8" w:rsidR="002E2309" w:rsidRPr="00052E9C" w:rsidRDefault="009F4AA5" w:rsidP="003E02F0">
            <w:pPr>
              <w:spacing w:line="240" w:lineRule="exact"/>
              <w:ind w:firstLine="0"/>
            </w:pPr>
            <w:r w:rsidRPr="009F4AA5">
              <w:t>Формирование психологичес-кой культуры и ответственного поведения</w:t>
            </w:r>
          </w:p>
        </w:tc>
        <w:tc>
          <w:tcPr>
            <w:tcW w:w="1558" w:type="dxa"/>
          </w:tcPr>
          <w:p w14:paraId="3EBF31AF" w14:textId="079FF03E" w:rsidR="002E2309" w:rsidRPr="00052E9C" w:rsidRDefault="009F4AA5" w:rsidP="003E02F0">
            <w:pPr>
              <w:spacing w:line="240" w:lineRule="exact"/>
              <w:ind w:firstLine="0"/>
            </w:pPr>
            <w:r w:rsidRPr="009F4AA5">
              <w:t>Взаимодей-ствие с кураторами, педагогичес-кая поддержка</w:t>
            </w:r>
          </w:p>
        </w:tc>
        <w:tc>
          <w:tcPr>
            <w:tcW w:w="1135" w:type="dxa"/>
            <w:gridSpan w:val="2"/>
          </w:tcPr>
          <w:p w14:paraId="7EDBD5CE" w14:textId="578A1054" w:rsidR="003E02F0" w:rsidRDefault="003E02F0" w:rsidP="003E02F0">
            <w:pPr>
              <w:spacing w:line="240" w:lineRule="exact"/>
              <w:ind w:firstLine="0"/>
              <w:jc w:val="center"/>
            </w:pPr>
            <w:r w:rsidRPr="003E02F0">
              <w:t>до</w:t>
            </w:r>
          </w:p>
          <w:p w14:paraId="47E1ECDA" w14:textId="0D6BE278" w:rsidR="002E2309" w:rsidRPr="009F4AA5" w:rsidRDefault="009F4AA5" w:rsidP="003E02F0">
            <w:pPr>
              <w:spacing w:line="240" w:lineRule="exact"/>
              <w:ind w:firstLine="0"/>
              <w:jc w:val="center"/>
            </w:pPr>
            <w:r w:rsidRPr="009F4AA5">
              <w:t>30.06.25</w:t>
            </w:r>
          </w:p>
        </w:tc>
        <w:tc>
          <w:tcPr>
            <w:tcW w:w="1558" w:type="dxa"/>
            <w:gridSpan w:val="3"/>
          </w:tcPr>
          <w:p w14:paraId="41483EB6" w14:textId="77777777" w:rsidR="002E2309" w:rsidRPr="00052E9C" w:rsidRDefault="002E2309" w:rsidP="00E02F16">
            <w:pPr>
              <w:spacing w:line="240" w:lineRule="exact"/>
              <w:ind w:firstLine="0"/>
              <w:jc w:val="both"/>
            </w:pPr>
          </w:p>
        </w:tc>
      </w:tr>
      <w:tr w:rsidR="00D310DE" w:rsidRPr="00052E9C" w14:paraId="7615CA97" w14:textId="77777777" w:rsidTr="00EF4F0F">
        <w:trPr>
          <w:gridAfter w:val="4"/>
          <w:wAfter w:w="80" w:type="dxa"/>
        </w:trPr>
        <w:tc>
          <w:tcPr>
            <w:tcW w:w="597" w:type="dxa"/>
          </w:tcPr>
          <w:p w14:paraId="333C6F5A" w14:textId="648B61FB" w:rsidR="002E2309" w:rsidRPr="00052E9C" w:rsidRDefault="002E2309" w:rsidP="002E2309">
            <w:pPr>
              <w:spacing w:line="240" w:lineRule="exact"/>
              <w:ind w:left="31" w:firstLine="0"/>
              <w:jc w:val="both"/>
            </w:pPr>
            <w:r>
              <w:t>2.4</w:t>
            </w:r>
          </w:p>
        </w:tc>
        <w:tc>
          <w:tcPr>
            <w:tcW w:w="3683" w:type="dxa"/>
          </w:tcPr>
          <w:p w14:paraId="3088AB55" w14:textId="2CA7E132" w:rsidR="002E2309" w:rsidRDefault="009F4AA5" w:rsidP="003E02F0">
            <w:pPr>
              <w:spacing w:line="240" w:lineRule="exact"/>
              <w:ind w:firstLine="0"/>
            </w:pPr>
            <w:r>
              <w:t>Оказание педагогической поддержки органам студенческого самоуправления</w:t>
            </w:r>
            <w:r>
              <w:t>,</w:t>
            </w:r>
            <w:r>
              <w:t xml:space="preserve"> ПО ОО «БРСМ », ППО студентов</w:t>
            </w:r>
          </w:p>
        </w:tc>
        <w:tc>
          <w:tcPr>
            <w:tcW w:w="1841" w:type="dxa"/>
            <w:gridSpan w:val="2"/>
          </w:tcPr>
          <w:p w14:paraId="0621BB57" w14:textId="28F2ACB2" w:rsidR="002E2309" w:rsidRPr="00052E9C" w:rsidRDefault="009F4AA5" w:rsidP="003E02F0">
            <w:pPr>
              <w:spacing w:line="240" w:lineRule="exact"/>
              <w:ind w:firstLine="0"/>
            </w:pPr>
            <w:r>
              <w:t>Формирование навыков организациии пров</w:t>
            </w:r>
            <w:r>
              <w:t>е</w:t>
            </w:r>
            <w:r>
              <w:t>дения мероприятий</w:t>
            </w:r>
          </w:p>
        </w:tc>
        <w:tc>
          <w:tcPr>
            <w:tcW w:w="1558" w:type="dxa"/>
          </w:tcPr>
          <w:p w14:paraId="571CBBD1" w14:textId="4FF448E6" w:rsidR="002E2309" w:rsidRPr="00052E9C" w:rsidRDefault="009F4AA5" w:rsidP="003E02F0">
            <w:pPr>
              <w:spacing w:line="240" w:lineRule="exact"/>
              <w:ind w:firstLine="0"/>
            </w:pPr>
            <w:r w:rsidRPr="009F4AA5">
              <w:t>Взаимодей-ствие с кураторами, педагогичес-кая поддержка</w:t>
            </w:r>
          </w:p>
        </w:tc>
        <w:tc>
          <w:tcPr>
            <w:tcW w:w="1135" w:type="dxa"/>
            <w:gridSpan w:val="2"/>
          </w:tcPr>
          <w:p w14:paraId="4D08076B" w14:textId="45556454" w:rsidR="003E02F0" w:rsidRDefault="003E02F0" w:rsidP="003E02F0">
            <w:pPr>
              <w:spacing w:line="240" w:lineRule="exact"/>
              <w:ind w:firstLine="0"/>
              <w:jc w:val="center"/>
            </w:pPr>
            <w:r w:rsidRPr="003E02F0">
              <w:t>до</w:t>
            </w:r>
          </w:p>
          <w:p w14:paraId="045E1825" w14:textId="52A6333A" w:rsidR="002E2309" w:rsidRPr="009F4AA5" w:rsidRDefault="009F4AA5" w:rsidP="003E02F0">
            <w:pPr>
              <w:spacing w:line="240" w:lineRule="exact"/>
              <w:ind w:firstLine="0"/>
              <w:jc w:val="center"/>
            </w:pPr>
            <w:r w:rsidRPr="009F4AA5">
              <w:t>30.06.25</w:t>
            </w:r>
          </w:p>
        </w:tc>
        <w:tc>
          <w:tcPr>
            <w:tcW w:w="1558" w:type="dxa"/>
            <w:gridSpan w:val="3"/>
          </w:tcPr>
          <w:p w14:paraId="28D10767" w14:textId="77777777" w:rsidR="002E2309" w:rsidRPr="00052E9C" w:rsidRDefault="002E2309" w:rsidP="00E02F16">
            <w:pPr>
              <w:spacing w:line="240" w:lineRule="exact"/>
              <w:ind w:firstLine="0"/>
              <w:jc w:val="both"/>
            </w:pPr>
          </w:p>
        </w:tc>
      </w:tr>
      <w:tr w:rsidR="00D310DE" w:rsidRPr="00052E9C" w14:paraId="59749E91" w14:textId="77777777" w:rsidTr="00EF4F0F">
        <w:trPr>
          <w:gridAfter w:val="4"/>
          <w:wAfter w:w="80" w:type="dxa"/>
        </w:trPr>
        <w:tc>
          <w:tcPr>
            <w:tcW w:w="597" w:type="dxa"/>
          </w:tcPr>
          <w:p w14:paraId="6EBB14A5" w14:textId="7BF55A8D" w:rsidR="002E2309" w:rsidRPr="00052E9C" w:rsidRDefault="002E2309" w:rsidP="002E2309">
            <w:pPr>
              <w:spacing w:line="240" w:lineRule="exact"/>
              <w:ind w:left="31" w:firstLine="0"/>
              <w:jc w:val="both"/>
            </w:pPr>
            <w:r>
              <w:t>2.5</w:t>
            </w:r>
          </w:p>
        </w:tc>
        <w:tc>
          <w:tcPr>
            <w:tcW w:w="3683" w:type="dxa"/>
          </w:tcPr>
          <w:p w14:paraId="1A13E62B" w14:textId="58D719AB" w:rsidR="002E2309" w:rsidRDefault="009F4AA5" w:rsidP="003E02F0">
            <w:pPr>
              <w:spacing w:line="240" w:lineRule="exact"/>
              <w:ind w:firstLine="0"/>
            </w:pPr>
            <w:r>
              <w:t>Проведение консультаций для родителей студентов по вопросам социальной поддержки в БГУИР</w:t>
            </w:r>
          </w:p>
        </w:tc>
        <w:tc>
          <w:tcPr>
            <w:tcW w:w="1841" w:type="dxa"/>
            <w:gridSpan w:val="2"/>
          </w:tcPr>
          <w:p w14:paraId="0871CC93" w14:textId="2E4AE562" w:rsidR="002E2309" w:rsidRPr="00052E9C" w:rsidRDefault="004F6D41" w:rsidP="003E02F0">
            <w:pPr>
              <w:spacing w:line="240" w:lineRule="exact"/>
              <w:ind w:firstLine="0"/>
            </w:pPr>
            <w:r>
              <w:t>Ознакомление с нормами социальной поддержки студентов</w:t>
            </w:r>
          </w:p>
        </w:tc>
        <w:tc>
          <w:tcPr>
            <w:tcW w:w="1558" w:type="dxa"/>
          </w:tcPr>
          <w:p w14:paraId="10C1EBC9" w14:textId="269ABE16" w:rsidR="002E2309" w:rsidRPr="00052E9C" w:rsidRDefault="009F4AA5" w:rsidP="003E02F0">
            <w:pPr>
              <w:spacing w:line="240" w:lineRule="exact"/>
              <w:ind w:firstLine="0"/>
            </w:pPr>
            <w:r w:rsidRPr="009F4AA5">
              <w:t xml:space="preserve">Взаимодей-ствие с кураторами, </w:t>
            </w:r>
          </w:p>
        </w:tc>
        <w:tc>
          <w:tcPr>
            <w:tcW w:w="1135" w:type="dxa"/>
            <w:gridSpan w:val="2"/>
          </w:tcPr>
          <w:p w14:paraId="61B8B91F" w14:textId="64FD9A75" w:rsidR="003E02F0" w:rsidRDefault="003E02F0" w:rsidP="003E02F0">
            <w:pPr>
              <w:spacing w:line="240" w:lineRule="exact"/>
              <w:ind w:firstLine="0"/>
              <w:jc w:val="center"/>
            </w:pPr>
            <w:r w:rsidRPr="003E02F0">
              <w:t>до</w:t>
            </w:r>
          </w:p>
          <w:p w14:paraId="7A7F4353" w14:textId="48117B6C" w:rsidR="002E2309" w:rsidRPr="009F4AA5" w:rsidRDefault="009F4AA5" w:rsidP="003E02F0">
            <w:pPr>
              <w:spacing w:line="240" w:lineRule="exact"/>
              <w:ind w:firstLine="0"/>
              <w:jc w:val="center"/>
            </w:pPr>
            <w:r w:rsidRPr="009F4AA5">
              <w:t>30.06.25</w:t>
            </w:r>
          </w:p>
        </w:tc>
        <w:tc>
          <w:tcPr>
            <w:tcW w:w="1558" w:type="dxa"/>
            <w:gridSpan w:val="3"/>
          </w:tcPr>
          <w:p w14:paraId="7F46C807" w14:textId="77777777" w:rsidR="002E2309" w:rsidRPr="00052E9C" w:rsidRDefault="002E2309" w:rsidP="00E02F16">
            <w:pPr>
              <w:spacing w:line="240" w:lineRule="exact"/>
              <w:ind w:firstLine="0"/>
              <w:jc w:val="both"/>
            </w:pPr>
          </w:p>
        </w:tc>
      </w:tr>
      <w:tr w:rsidR="00D310DE" w:rsidRPr="00052E9C" w14:paraId="018D1BB2" w14:textId="77777777" w:rsidTr="00EF4F0F">
        <w:trPr>
          <w:gridAfter w:val="4"/>
          <w:wAfter w:w="80" w:type="dxa"/>
        </w:trPr>
        <w:tc>
          <w:tcPr>
            <w:tcW w:w="597" w:type="dxa"/>
          </w:tcPr>
          <w:p w14:paraId="5BBEC0FD" w14:textId="7E62CBFE" w:rsidR="002E2309" w:rsidRPr="00052E9C" w:rsidRDefault="002E2309" w:rsidP="002E2309">
            <w:pPr>
              <w:spacing w:line="240" w:lineRule="exact"/>
              <w:ind w:left="31" w:firstLine="0"/>
              <w:jc w:val="both"/>
            </w:pPr>
            <w:r>
              <w:t>2.6</w:t>
            </w:r>
          </w:p>
        </w:tc>
        <w:tc>
          <w:tcPr>
            <w:tcW w:w="3683" w:type="dxa"/>
          </w:tcPr>
          <w:p w14:paraId="3FFE9150" w14:textId="7D6D9287" w:rsidR="002E2309" w:rsidRDefault="009F4AA5" w:rsidP="003E02F0">
            <w:pPr>
              <w:spacing w:line="240" w:lineRule="exact"/>
              <w:ind w:firstLine="0"/>
            </w:pPr>
            <w:r>
              <w:t>Проведение адаптационной недели для 1 курса кураторский час «Я - студент БГУИР»</w:t>
            </w:r>
          </w:p>
        </w:tc>
        <w:tc>
          <w:tcPr>
            <w:tcW w:w="1841" w:type="dxa"/>
            <w:gridSpan w:val="2"/>
          </w:tcPr>
          <w:p w14:paraId="24197704" w14:textId="04998873" w:rsidR="002E2309" w:rsidRPr="00052E9C" w:rsidRDefault="004F6D41" w:rsidP="003E02F0">
            <w:pPr>
              <w:spacing w:line="240" w:lineRule="exact"/>
              <w:ind w:firstLine="0"/>
            </w:pPr>
            <w:r>
              <w:t>Ознакомление с осно</w:t>
            </w:r>
            <w:r>
              <w:t>в</w:t>
            </w:r>
            <w:r>
              <w:t xml:space="preserve">ными аспектам и </w:t>
            </w:r>
            <w:r>
              <w:lastRenderedPageBreak/>
              <w:t>обучения в БГУИР</w:t>
            </w:r>
          </w:p>
        </w:tc>
        <w:tc>
          <w:tcPr>
            <w:tcW w:w="1558" w:type="dxa"/>
          </w:tcPr>
          <w:p w14:paraId="7FF79CD5" w14:textId="7E5F7BF5" w:rsidR="002E2309" w:rsidRPr="00052E9C" w:rsidRDefault="009F4AA5" w:rsidP="003E02F0">
            <w:pPr>
              <w:spacing w:line="240" w:lineRule="exact"/>
              <w:ind w:firstLine="0"/>
            </w:pPr>
            <w:r w:rsidRPr="009F4AA5">
              <w:lastRenderedPageBreak/>
              <w:t xml:space="preserve">Взаимодей-ствие с кураторами, </w:t>
            </w:r>
          </w:p>
        </w:tc>
        <w:tc>
          <w:tcPr>
            <w:tcW w:w="1135" w:type="dxa"/>
            <w:gridSpan w:val="2"/>
          </w:tcPr>
          <w:p w14:paraId="2CC9E543" w14:textId="65267DE3" w:rsidR="003E02F0" w:rsidRDefault="003E02F0" w:rsidP="003E02F0">
            <w:pPr>
              <w:spacing w:line="240" w:lineRule="exact"/>
              <w:ind w:firstLine="0"/>
              <w:jc w:val="center"/>
            </w:pPr>
            <w:r w:rsidRPr="003E02F0">
              <w:t>до</w:t>
            </w:r>
          </w:p>
          <w:p w14:paraId="5948830D" w14:textId="06A2C0C4" w:rsidR="002E2309" w:rsidRPr="009F4AA5" w:rsidRDefault="009F4AA5" w:rsidP="003E02F0">
            <w:pPr>
              <w:spacing w:line="240" w:lineRule="exact"/>
              <w:ind w:firstLine="0"/>
              <w:jc w:val="center"/>
            </w:pPr>
            <w:r w:rsidRPr="009F4AA5">
              <w:t>30.06.25</w:t>
            </w:r>
          </w:p>
        </w:tc>
        <w:tc>
          <w:tcPr>
            <w:tcW w:w="1558" w:type="dxa"/>
            <w:gridSpan w:val="3"/>
          </w:tcPr>
          <w:p w14:paraId="4DD8644F" w14:textId="77777777" w:rsidR="002E2309" w:rsidRPr="00052E9C" w:rsidRDefault="002E2309" w:rsidP="00E02F16">
            <w:pPr>
              <w:spacing w:line="240" w:lineRule="exact"/>
              <w:ind w:firstLine="0"/>
              <w:jc w:val="both"/>
            </w:pPr>
          </w:p>
        </w:tc>
      </w:tr>
      <w:tr w:rsidR="004F6D41" w:rsidRPr="00052E9C" w14:paraId="250B4705" w14:textId="77777777" w:rsidTr="00EF4F0F">
        <w:trPr>
          <w:gridAfter w:val="1"/>
          <w:wAfter w:w="48" w:type="dxa"/>
        </w:trPr>
        <w:tc>
          <w:tcPr>
            <w:tcW w:w="10404" w:type="dxa"/>
            <w:gridSpan w:val="13"/>
          </w:tcPr>
          <w:p w14:paraId="14448E14" w14:textId="57B1D582" w:rsidR="004F6D41" w:rsidRPr="004F6D41" w:rsidRDefault="004F6D41" w:rsidP="003E02F0">
            <w:pPr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4F6D41">
              <w:rPr>
                <w:b/>
                <w:bCs/>
              </w:rPr>
              <w:t>3. Формирование у обучающихся навыков здорового образа жизни</w:t>
            </w:r>
          </w:p>
        </w:tc>
      </w:tr>
      <w:tr w:rsidR="004F6D41" w:rsidRPr="00052E9C" w14:paraId="1B9D0E98" w14:textId="77777777" w:rsidTr="00EF4F0F">
        <w:trPr>
          <w:gridAfter w:val="4"/>
          <w:wAfter w:w="80" w:type="dxa"/>
        </w:trPr>
        <w:tc>
          <w:tcPr>
            <w:tcW w:w="597" w:type="dxa"/>
          </w:tcPr>
          <w:p w14:paraId="6D366D3E" w14:textId="38C69A6F" w:rsidR="009E258A" w:rsidRPr="00052E9C" w:rsidRDefault="004F6D41" w:rsidP="004F6D41">
            <w:pPr>
              <w:spacing w:line="240" w:lineRule="exact"/>
              <w:ind w:left="31" w:firstLine="0"/>
              <w:jc w:val="both"/>
            </w:pPr>
            <w:r>
              <w:t>3.1</w:t>
            </w:r>
          </w:p>
        </w:tc>
        <w:tc>
          <w:tcPr>
            <w:tcW w:w="3683" w:type="dxa"/>
          </w:tcPr>
          <w:p w14:paraId="5C09D0C4" w14:textId="59686F92" w:rsidR="009E258A" w:rsidRPr="00052E9C" w:rsidRDefault="004F6D41" w:rsidP="003E02F0">
            <w:pPr>
              <w:spacing w:line="240" w:lineRule="exact"/>
              <w:ind w:firstLine="0"/>
            </w:pPr>
            <w:r>
              <w:t>Совершенствование культуры здорового образа жизни, формирование антинаркотического барьера, устойчивого неприятия к употреблению алкоголя, табачных изделий, электронных систем курения</w:t>
            </w:r>
          </w:p>
        </w:tc>
        <w:tc>
          <w:tcPr>
            <w:tcW w:w="1841" w:type="dxa"/>
            <w:gridSpan w:val="2"/>
          </w:tcPr>
          <w:p w14:paraId="7F9AE91C" w14:textId="475A3B4B" w:rsidR="009E258A" w:rsidRPr="00052E9C" w:rsidRDefault="004F6D41" w:rsidP="003E02F0">
            <w:pPr>
              <w:spacing w:line="240" w:lineRule="exact"/>
              <w:ind w:firstLine="0"/>
            </w:pPr>
            <w:r>
              <w:t>Формирование личной ответственности обучающихся за состояние своего здоровья</w:t>
            </w:r>
          </w:p>
        </w:tc>
        <w:tc>
          <w:tcPr>
            <w:tcW w:w="1558" w:type="dxa"/>
          </w:tcPr>
          <w:p w14:paraId="40E516E6" w14:textId="77777777" w:rsidR="004F6D41" w:rsidRDefault="004F6D41" w:rsidP="003E02F0">
            <w:pPr>
              <w:spacing w:line="240" w:lineRule="exact"/>
              <w:ind w:firstLine="0"/>
            </w:pPr>
            <w:r>
              <w:t>Кураторы</w:t>
            </w:r>
            <w:r>
              <w:t>.</w:t>
            </w:r>
          </w:p>
          <w:p w14:paraId="74EDC550" w14:textId="4E1CA787" w:rsidR="009E258A" w:rsidRPr="00052E9C" w:rsidRDefault="004F6D41" w:rsidP="003E02F0">
            <w:pPr>
              <w:spacing w:line="240" w:lineRule="exact"/>
              <w:ind w:firstLine="0"/>
            </w:pPr>
            <w:r>
              <w:t>В</w:t>
            </w:r>
            <w:r>
              <w:t>заимодей</w:t>
            </w:r>
            <w:r>
              <w:t>-</w:t>
            </w:r>
            <w:r>
              <w:t>ствие, педагоги</w:t>
            </w:r>
            <w:r>
              <w:t>-</w:t>
            </w:r>
            <w:r>
              <w:t>ческое сопровож</w:t>
            </w:r>
            <w:r>
              <w:t>-</w:t>
            </w:r>
            <w:r>
              <w:t>дение и поддержка</w:t>
            </w:r>
          </w:p>
        </w:tc>
        <w:tc>
          <w:tcPr>
            <w:tcW w:w="1135" w:type="dxa"/>
            <w:gridSpan w:val="2"/>
          </w:tcPr>
          <w:p w14:paraId="6ADE0260" w14:textId="3A95525E" w:rsidR="003E02F0" w:rsidRDefault="003E02F0" w:rsidP="003E02F0">
            <w:pPr>
              <w:spacing w:line="240" w:lineRule="exact"/>
              <w:ind w:firstLine="0"/>
              <w:jc w:val="center"/>
            </w:pPr>
            <w:r w:rsidRPr="003E02F0">
              <w:t>до</w:t>
            </w:r>
          </w:p>
          <w:p w14:paraId="60B78EDD" w14:textId="586D0ECF" w:rsidR="009E258A" w:rsidRPr="004F6D41" w:rsidRDefault="004F6D41" w:rsidP="003E02F0">
            <w:pPr>
              <w:spacing w:line="240" w:lineRule="exact"/>
              <w:ind w:firstLine="0"/>
              <w:jc w:val="center"/>
            </w:pPr>
            <w:r w:rsidRPr="004F6D41">
              <w:t>30.06.25</w:t>
            </w:r>
          </w:p>
        </w:tc>
        <w:tc>
          <w:tcPr>
            <w:tcW w:w="1558" w:type="dxa"/>
            <w:gridSpan w:val="3"/>
          </w:tcPr>
          <w:p w14:paraId="34EDA343" w14:textId="42D921FF" w:rsidR="009E258A" w:rsidRPr="00052E9C" w:rsidRDefault="009E258A" w:rsidP="00E02F16">
            <w:pPr>
              <w:spacing w:line="240" w:lineRule="exact"/>
              <w:ind w:firstLine="0"/>
              <w:jc w:val="both"/>
            </w:pPr>
          </w:p>
        </w:tc>
      </w:tr>
      <w:tr w:rsidR="004F6D41" w:rsidRPr="00052E9C" w14:paraId="6A380A29" w14:textId="77777777" w:rsidTr="00EF4F0F">
        <w:trPr>
          <w:gridAfter w:val="4"/>
          <w:wAfter w:w="80" w:type="dxa"/>
        </w:trPr>
        <w:tc>
          <w:tcPr>
            <w:tcW w:w="597" w:type="dxa"/>
          </w:tcPr>
          <w:p w14:paraId="4381E9A4" w14:textId="160CD97E" w:rsidR="004F6D41" w:rsidRDefault="004F6D41" w:rsidP="004F6D41">
            <w:pPr>
              <w:spacing w:line="240" w:lineRule="exact"/>
              <w:ind w:left="31" w:firstLine="0"/>
              <w:jc w:val="both"/>
            </w:pPr>
            <w:r>
              <w:t>3.2</w:t>
            </w:r>
          </w:p>
        </w:tc>
        <w:tc>
          <w:tcPr>
            <w:tcW w:w="3683" w:type="dxa"/>
          </w:tcPr>
          <w:p w14:paraId="69ED1C01" w14:textId="403A1551" w:rsidR="004F6D41" w:rsidRPr="00052E9C" w:rsidRDefault="004F6D41" w:rsidP="003E02F0">
            <w:pPr>
              <w:spacing w:line="240" w:lineRule="exact"/>
              <w:ind w:firstLine="0"/>
            </w:pPr>
            <w:r>
              <w:t xml:space="preserve">Информирование по </w:t>
            </w:r>
            <w:r>
              <w:t>вопросам правового просвещения обучающихся о нормах уголовного и административного законодательства за употребление и распространение, в том числе групповое, наркотических и психоактивных веществ</w:t>
            </w:r>
          </w:p>
        </w:tc>
        <w:tc>
          <w:tcPr>
            <w:tcW w:w="1841" w:type="dxa"/>
            <w:gridSpan w:val="2"/>
          </w:tcPr>
          <w:p w14:paraId="485853FD" w14:textId="607BB08B" w:rsidR="004F6D41" w:rsidRPr="00052E9C" w:rsidRDefault="004F6D41" w:rsidP="003E02F0">
            <w:pPr>
              <w:spacing w:line="240" w:lineRule="exact"/>
              <w:ind w:firstLine="0"/>
            </w:pPr>
            <w:r w:rsidRPr="004F6D41">
              <w:t>Формирование личной ответственности обучающихся за состояние своего здоровья</w:t>
            </w:r>
          </w:p>
        </w:tc>
        <w:tc>
          <w:tcPr>
            <w:tcW w:w="1558" w:type="dxa"/>
          </w:tcPr>
          <w:p w14:paraId="5EDE0DA2" w14:textId="77777777" w:rsidR="004F6D41" w:rsidRPr="004F6D41" w:rsidRDefault="004F6D41" w:rsidP="003E02F0">
            <w:pPr>
              <w:spacing w:line="240" w:lineRule="exact"/>
              <w:ind w:firstLine="0"/>
            </w:pPr>
            <w:r w:rsidRPr="004F6D41">
              <w:t>Кураторы.</w:t>
            </w:r>
          </w:p>
          <w:p w14:paraId="7F9AF3E3" w14:textId="07BDE635" w:rsidR="004F6D41" w:rsidRPr="00052E9C" w:rsidRDefault="004F6D41" w:rsidP="003E02F0">
            <w:pPr>
              <w:spacing w:line="240" w:lineRule="exact"/>
              <w:ind w:firstLine="0"/>
            </w:pPr>
            <w:r w:rsidRPr="004F6D41">
              <w:t>Взаимодей-ствие, педагоги-ческое сопровож-дение и поддержка</w:t>
            </w:r>
          </w:p>
        </w:tc>
        <w:tc>
          <w:tcPr>
            <w:tcW w:w="1135" w:type="dxa"/>
            <w:gridSpan w:val="2"/>
          </w:tcPr>
          <w:p w14:paraId="1DBF1742" w14:textId="030A9576" w:rsidR="003E02F0" w:rsidRDefault="003E02F0" w:rsidP="003E02F0">
            <w:pPr>
              <w:spacing w:line="240" w:lineRule="exact"/>
              <w:ind w:firstLine="0"/>
              <w:jc w:val="center"/>
            </w:pPr>
            <w:r w:rsidRPr="003E02F0">
              <w:t>до</w:t>
            </w:r>
          </w:p>
          <w:p w14:paraId="768B49A4" w14:textId="417417BA" w:rsidR="004F6D41" w:rsidRPr="004F6D41" w:rsidRDefault="004F6D41" w:rsidP="003E02F0">
            <w:pPr>
              <w:spacing w:line="240" w:lineRule="exact"/>
              <w:ind w:firstLine="0"/>
              <w:jc w:val="center"/>
            </w:pPr>
            <w:r w:rsidRPr="004F6D41">
              <w:t>30.06.25</w:t>
            </w:r>
          </w:p>
        </w:tc>
        <w:tc>
          <w:tcPr>
            <w:tcW w:w="1558" w:type="dxa"/>
            <w:gridSpan w:val="3"/>
          </w:tcPr>
          <w:p w14:paraId="58951449" w14:textId="77777777" w:rsidR="004F6D41" w:rsidRPr="00052E9C" w:rsidRDefault="004F6D41" w:rsidP="00E02F16">
            <w:pPr>
              <w:spacing w:line="240" w:lineRule="exact"/>
              <w:ind w:firstLine="0"/>
              <w:jc w:val="both"/>
            </w:pPr>
          </w:p>
        </w:tc>
      </w:tr>
      <w:tr w:rsidR="004F6D41" w:rsidRPr="00052E9C" w14:paraId="6F11C97A" w14:textId="77777777" w:rsidTr="00EF4F0F">
        <w:trPr>
          <w:gridAfter w:val="2"/>
          <w:wAfter w:w="56" w:type="dxa"/>
        </w:trPr>
        <w:tc>
          <w:tcPr>
            <w:tcW w:w="10396" w:type="dxa"/>
            <w:gridSpan w:val="12"/>
          </w:tcPr>
          <w:p w14:paraId="54EEFAA1" w14:textId="2F72D311" w:rsidR="004F6D41" w:rsidRPr="004F6D41" w:rsidRDefault="004F6D41" w:rsidP="003E02F0">
            <w:pPr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4F6D41">
              <w:rPr>
                <w:b/>
                <w:bCs/>
              </w:rPr>
              <w:t>4.</w:t>
            </w:r>
            <w:r w:rsidRPr="004F6D41">
              <w:rPr>
                <w:b/>
                <w:bCs/>
              </w:rPr>
              <w:t xml:space="preserve"> Семейное воспитание</w:t>
            </w:r>
          </w:p>
        </w:tc>
      </w:tr>
      <w:tr w:rsidR="004F6D41" w:rsidRPr="00052E9C" w14:paraId="0918620D" w14:textId="77777777" w:rsidTr="00EF4F0F">
        <w:trPr>
          <w:gridAfter w:val="4"/>
          <w:wAfter w:w="80" w:type="dxa"/>
        </w:trPr>
        <w:tc>
          <w:tcPr>
            <w:tcW w:w="597" w:type="dxa"/>
          </w:tcPr>
          <w:p w14:paraId="33F36A86" w14:textId="3515BF0B" w:rsidR="004F6D41" w:rsidRDefault="00D310DE" w:rsidP="004F6D41">
            <w:pPr>
              <w:spacing w:line="240" w:lineRule="exact"/>
              <w:ind w:left="31" w:firstLine="0"/>
              <w:jc w:val="both"/>
            </w:pPr>
            <w:r>
              <w:t>4.1</w:t>
            </w:r>
          </w:p>
        </w:tc>
        <w:tc>
          <w:tcPr>
            <w:tcW w:w="3683" w:type="dxa"/>
          </w:tcPr>
          <w:p w14:paraId="1C4A61FC" w14:textId="24D97283" w:rsidR="004F6D41" w:rsidRPr="00052E9C" w:rsidRDefault="00D310DE" w:rsidP="003E02F0">
            <w:pPr>
              <w:spacing w:line="240" w:lineRule="exact"/>
              <w:ind w:firstLine="0"/>
            </w:pPr>
            <w:r w:rsidRPr="00D310DE">
              <w:t>Проведение кураторских часов, направленных на повышение престижа семьи, формирование осознанного родительства, в целях создания позитивного отношения к традиционным семейным ценностям</w:t>
            </w:r>
          </w:p>
        </w:tc>
        <w:tc>
          <w:tcPr>
            <w:tcW w:w="1841" w:type="dxa"/>
            <w:gridSpan w:val="2"/>
          </w:tcPr>
          <w:p w14:paraId="6C9DC913" w14:textId="12B503B4" w:rsidR="004F6D41" w:rsidRPr="00052E9C" w:rsidRDefault="00D310DE" w:rsidP="003E02F0">
            <w:pPr>
              <w:spacing w:line="240" w:lineRule="exact"/>
              <w:ind w:firstLine="0"/>
            </w:pPr>
            <w:r>
              <w:t>Формирование у обучающихся ответственного отношения к семье, браку, воспитанию детей, осознанных представлений о роли и жизненном предназначении мужчин и женщин</w:t>
            </w:r>
          </w:p>
        </w:tc>
        <w:tc>
          <w:tcPr>
            <w:tcW w:w="1558" w:type="dxa"/>
          </w:tcPr>
          <w:p w14:paraId="7B826FE2" w14:textId="0C138726" w:rsidR="00D310DE" w:rsidRDefault="00D310DE" w:rsidP="003E02F0">
            <w:pPr>
              <w:spacing w:line="240" w:lineRule="exact"/>
              <w:ind w:firstLine="0"/>
            </w:pPr>
            <w:r>
              <w:t>Кураторы</w:t>
            </w:r>
            <w:r>
              <w:t>.</w:t>
            </w:r>
          </w:p>
          <w:p w14:paraId="03309489" w14:textId="19C00B65" w:rsidR="00D310DE" w:rsidRDefault="00D310DE" w:rsidP="003E02F0">
            <w:pPr>
              <w:spacing w:line="240" w:lineRule="exact"/>
              <w:ind w:firstLine="0"/>
            </w:pPr>
            <w:r>
              <w:t>взаимодей­</w:t>
            </w:r>
          </w:p>
          <w:p w14:paraId="7C37D782" w14:textId="79BF0E74" w:rsidR="004F6D41" w:rsidRPr="00052E9C" w:rsidRDefault="00D310DE" w:rsidP="003E02F0">
            <w:pPr>
              <w:spacing w:line="240" w:lineRule="exact"/>
              <w:ind w:firstLine="0"/>
            </w:pPr>
            <w:r>
              <w:t>ствие</w:t>
            </w:r>
          </w:p>
        </w:tc>
        <w:tc>
          <w:tcPr>
            <w:tcW w:w="1135" w:type="dxa"/>
            <w:gridSpan w:val="2"/>
          </w:tcPr>
          <w:p w14:paraId="68B7D029" w14:textId="7630CA79" w:rsidR="003E02F0" w:rsidRDefault="003E02F0" w:rsidP="003E02F0">
            <w:pPr>
              <w:spacing w:line="240" w:lineRule="exact"/>
              <w:ind w:firstLine="0"/>
              <w:jc w:val="center"/>
            </w:pPr>
            <w:r w:rsidRPr="003E02F0">
              <w:t>до</w:t>
            </w:r>
          </w:p>
          <w:p w14:paraId="05538EF1" w14:textId="46EC0CE7" w:rsidR="004F6D41" w:rsidRPr="00D310DE" w:rsidRDefault="00D310DE" w:rsidP="003E02F0">
            <w:pPr>
              <w:spacing w:line="240" w:lineRule="exact"/>
              <w:ind w:firstLine="0"/>
              <w:jc w:val="center"/>
            </w:pPr>
            <w:r w:rsidRPr="00D310DE">
              <w:t>30.06.25</w:t>
            </w:r>
          </w:p>
        </w:tc>
        <w:tc>
          <w:tcPr>
            <w:tcW w:w="1558" w:type="dxa"/>
            <w:gridSpan w:val="3"/>
          </w:tcPr>
          <w:p w14:paraId="719F58A3" w14:textId="77777777" w:rsidR="004F6D41" w:rsidRPr="00052E9C" w:rsidRDefault="004F6D41" w:rsidP="00E02F16">
            <w:pPr>
              <w:spacing w:line="240" w:lineRule="exact"/>
              <w:ind w:firstLine="0"/>
              <w:jc w:val="both"/>
            </w:pPr>
          </w:p>
        </w:tc>
      </w:tr>
      <w:tr w:rsidR="00D310DE" w:rsidRPr="00052E9C" w14:paraId="01818265" w14:textId="77777777" w:rsidTr="00EF4F0F">
        <w:trPr>
          <w:gridAfter w:val="2"/>
          <w:wAfter w:w="56" w:type="dxa"/>
        </w:trPr>
        <w:tc>
          <w:tcPr>
            <w:tcW w:w="10396" w:type="dxa"/>
            <w:gridSpan w:val="12"/>
          </w:tcPr>
          <w:p w14:paraId="52257189" w14:textId="384C5FC1" w:rsidR="00D310DE" w:rsidRPr="00D310DE" w:rsidRDefault="00D310DE" w:rsidP="003E02F0">
            <w:pPr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D310DE">
              <w:rPr>
                <w:b/>
                <w:bCs/>
              </w:rPr>
              <w:t xml:space="preserve">5. </w:t>
            </w:r>
            <w:r w:rsidRPr="00D310DE">
              <w:rPr>
                <w:b/>
                <w:bCs/>
              </w:rPr>
              <w:t>трудовое и профессиональное воспитание</w:t>
            </w:r>
          </w:p>
        </w:tc>
      </w:tr>
      <w:tr w:rsidR="00D310DE" w:rsidRPr="00052E9C" w14:paraId="2D58993F" w14:textId="77777777" w:rsidTr="00EF4F0F">
        <w:trPr>
          <w:gridAfter w:val="4"/>
          <w:wAfter w:w="80" w:type="dxa"/>
        </w:trPr>
        <w:tc>
          <w:tcPr>
            <w:tcW w:w="597" w:type="dxa"/>
          </w:tcPr>
          <w:p w14:paraId="093EED43" w14:textId="7731BAD5" w:rsidR="00D310DE" w:rsidRDefault="00D310DE" w:rsidP="004F6D41">
            <w:pPr>
              <w:spacing w:line="240" w:lineRule="exact"/>
              <w:ind w:left="31" w:firstLine="0"/>
              <w:jc w:val="both"/>
            </w:pPr>
            <w:r>
              <w:t>5.1</w:t>
            </w:r>
          </w:p>
        </w:tc>
        <w:tc>
          <w:tcPr>
            <w:tcW w:w="3683" w:type="dxa"/>
          </w:tcPr>
          <w:p w14:paraId="4E20DA56" w14:textId="7C4C92F1" w:rsidR="00D310DE" w:rsidRPr="00052E9C" w:rsidRDefault="00D310DE" w:rsidP="003E02F0">
            <w:pPr>
              <w:spacing w:line="240" w:lineRule="exact"/>
              <w:ind w:firstLine="0"/>
            </w:pPr>
            <w:r w:rsidRPr="00052E9C">
              <w:t>Проведение Дней открытых дверей</w:t>
            </w:r>
          </w:p>
        </w:tc>
        <w:tc>
          <w:tcPr>
            <w:tcW w:w="1841" w:type="dxa"/>
            <w:gridSpan w:val="2"/>
          </w:tcPr>
          <w:p w14:paraId="5D64FB85" w14:textId="266BC0CD" w:rsidR="00D310DE" w:rsidRPr="00052E9C" w:rsidRDefault="003E02F0" w:rsidP="003E02F0">
            <w:pPr>
              <w:spacing w:line="240" w:lineRule="exact"/>
              <w:ind w:firstLine="0"/>
            </w:pPr>
            <w:r>
              <w:t>Вовлечение обучающихся в социально значимую деятельность</w:t>
            </w:r>
          </w:p>
        </w:tc>
        <w:tc>
          <w:tcPr>
            <w:tcW w:w="1558" w:type="dxa"/>
          </w:tcPr>
          <w:p w14:paraId="0611F4D6" w14:textId="514F0F31" w:rsidR="00D310DE" w:rsidRPr="00052E9C" w:rsidRDefault="003E02F0" w:rsidP="003E02F0">
            <w:pPr>
              <w:spacing w:line="240" w:lineRule="exact"/>
              <w:ind w:firstLine="0"/>
            </w:pPr>
            <w:r>
              <w:t>Сотрудники кафедры МНЭ</w:t>
            </w:r>
          </w:p>
        </w:tc>
        <w:tc>
          <w:tcPr>
            <w:tcW w:w="1135" w:type="dxa"/>
            <w:gridSpan w:val="2"/>
          </w:tcPr>
          <w:p w14:paraId="79EA6F35" w14:textId="0D5C1A4C" w:rsidR="00D310DE" w:rsidRPr="003938A5" w:rsidRDefault="00D310DE" w:rsidP="003E02F0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52E9C">
              <w:t xml:space="preserve">до </w:t>
            </w:r>
            <w:r>
              <w:t>30</w:t>
            </w:r>
            <w:r w:rsidRPr="00052E9C">
              <w:t>.06.2</w:t>
            </w:r>
            <w:r>
              <w:t>5</w:t>
            </w:r>
            <w:r w:rsidRPr="00052E9C">
              <w:t>, по отдель</w:t>
            </w:r>
            <w:r>
              <w:t>-</w:t>
            </w:r>
            <w:r w:rsidRPr="00052E9C">
              <w:t>ному графику</w:t>
            </w:r>
          </w:p>
        </w:tc>
        <w:tc>
          <w:tcPr>
            <w:tcW w:w="1558" w:type="dxa"/>
            <w:gridSpan w:val="3"/>
          </w:tcPr>
          <w:p w14:paraId="31B950AC" w14:textId="77777777" w:rsidR="00D310DE" w:rsidRPr="00052E9C" w:rsidRDefault="00D310DE" w:rsidP="00E02F16">
            <w:pPr>
              <w:spacing w:line="240" w:lineRule="exact"/>
              <w:ind w:firstLine="0"/>
              <w:jc w:val="both"/>
            </w:pPr>
          </w:p>
        </w:tc>
      </w:tr>
      <w:tr w:rsidR="004F6D41" w:rsidRPr="00052E9C" w14:paraId="7FABD108" w14:textId="77777777" w:rsidTr="00EF4F0F">
        <w:trPr>
          <w:gridAfter w:val="4"/>
          <w:wAfter w:w="80" w:type="dxa"/>
        </w:trPr>
        <w:tc>
          <w:tcPr>
            <w:tcW w:w="597" w:type="dxa"/>
          </w:tcPr>
          <w:p w14:paraId="12FB6F5D" w14:textId="06D346A2" w:rsidR="004F6D41" w:rsidRDefault="00D310DE" w:rsidP="004F6D41">
            <w:pPr>
              <w:spacing w:line="240" w:lineRule="exact"/>
              <w:ind w:left="31" w:firstLine="0"/>
              <w:jc w:val="both"/>
            </w:pPr>
            <w:r>
              <w:t>5.2</w:t>
            </w:r>
          </w:p>
        </w:tc>
        <w:tc>
          <w:tcPr>
            <w:tcW w:w="3683" w:type="dxa"/>
          </w:tcPr>
          <w:p w14:paraId="52EBEBD8" w14:textId="076C3177" w:rsidR="004F6D41" w:rsidRPr="00052E9C" w:rsidRDefault="003E02F0" w:rsidP="003E02F0">
            <w:pPr>
              <w:spacing w:line="240" w:lineRule="exact"/>
              <w:ind w:firstLine="0"/>
            </w:pPr>
            <w:r w:rsidRPr="00052E9C">
              <w:t>Проведение кураторских часов на тему «Известные ученые Беларуси» ко Дню белорусской науки</w:t>
            </w:r>
          </w:p>
        </w:tc>
        <w:tc>
          <w:tcPr>
            <w:tcW w:w="1841" w:type="dxa"/>
            <w:gridSpan w:val="2"/>
          </w:tcPr>
          <w:p w14:paraId="3FC3ABFD" w14:textId="03B7C488" w:rsidR="004F6D41" w:rsidRPr="00052E9C" w:rsidRDefault="003E02F0" w:rsidP="003E02F0">
            <w:pPr>
              <w:spacing w:line="240" w:lineRule="exact"/>
              <w:ind w:firstLine="0"/>
            </w:pPr>
            <w:r w:rsidRPr="003E02F0">
              <w:t>Вовлечение обучающихся в социально значимую деятельность</w:t>
            </w:r>
          </w:p>
        </w:tc>
        <w:tc>
          <w:tcPr>
            <w:tcW w:w="1558" w:type="dxa"/>
          </w:tcPr>
          <w:p w14:paraId="50A9DFAD" w14:textId="39CC828E" w:rsidR="004F6D41" w:rsidRPr="00052E9C" w:rsidRDefault="003E02F0" w:rsidP="003E02F0">
            <w:pPr>
              <w:spacing w:line="240" w:lineRule="exact"/>
              <w:ind w:firstLine="0"/>
            </w:pPr>
            <w:r>
              <w:t>Кураторы</w:t>
            </w:r>
          </w:p>
        </w:tc>
        <w:tc>
          <w:tcPr>
            <w:tcW w:w="1135" w:type="dxa"/>
            <w:gridSpan w:val="2"/>
          </w:tcPr>
          <w:p w14:paraId="03F0BD6A" w14:textId="7D3B8336" w:rsidR="003E02F0" w:rsidRPr="00052E9C" w:rsidRDefault="003E02F0" w:rsidP="003E02F0">
            <w:pPr>
              <w:spacing w:line="240" w:lineRule="exact"/>
              <w:ind w:firstLine="0"/>
              <w:jc w:val="center"/>
            </w:pPr>
            <w:r>
              <w:t>Я</w:t>
            </w:r>
            <w:r w:rsidRPr="00052E9C">
              <w:t>нварь</w:t>
            </w:r>
          </w:p>
          <w:p w14:paraId="1FF6D6BA" w14:textId="459F44FA" w:rsidR="004F6D41" w:rsidRPr="003938A5" w:rsidRDefault="003E02F0" w:rsidP="003E02F0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52E9C">
              <w:t>202</w:t>
            </w:r>
            <w:r>
              <w:t>5</w:t>
            </w:r>
          </w:p>
        </w:tc>
        <w:tc>
          <w:tcPr>
            <w:tcW w:w="1558" w:type="dxa"/>
            <w:gridSpan w:val="3"/>
          </w:tcPr>
          <w:p w14:paraId="5B98601B" w14:textId="77777777" w:rsidR="004F6D41" w:rsidRPr="00052E9C" w:rsidRDefault="004F6D41" w:rsidP="00E02F16">
            <w:pPr>
              <w:spacing w:line="240" w:lineRule="exact"/>
              <w:ind w:firstLine="0"/>
              <w:jc w:val="both"/>
            </w:pPr>
          </w:p>
        </w:tc>
      </w:tr>
      <w:tr w:rsidR="004F6D41" w:rsidRPr="00052E9C" w14:paraId="5DBA4303" w14:textId="77777777" w:rsidTr="00EF4F0F">
        <w:trPr>
          <w:gridAfter w:val="4"/>
          <w:wAfter w:w="80" w:type="dxa"/>
        </w:trPr>
        <w:tc>
          <w:tcPr>
            <w:tcW w:w="597" w:type="dxa"/>
          </w:tcPr>
          <w:p w14:paraId="623E9BDC" w14:textId="1FFB4E29" w:rsidR="004F6D41" w:rsidRDefault="00EF4F0F" w:rsidP="00EF4F0F">
            <w:pPr>
              <w:spacing w:line="240" w:lineRule="exact"/>
              <w:ind w:left="68" w:firstLine="0"/>
            </w:pPr>
            <w:r>
              <w:t>5.3</w:t>
            </w:r>
          </w:p>
        </w:tc>
        <w:tc>
          <w:tcPr>
            <w:tcW w:w="3683" w:type="dxa"/>
          </w:tcPr>
          <w:p w14:paraId="27145F6A" w14:textId="77777777" w:rsidR="003E02F0" w:rsidRPr="00052E9C" w:rsidRDefault="003E02F0" w:rsidP="003E02F0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052E9C">
              <w:rPr>
                <w:color w:val="auto"/>
              </w:rPr>
              <w:t>Информационное обеспечение профориентационной работы:</w:t>
            </w:r>
          </w:p>
          <w:p w14:paraId="16EE2C74" w14:textId="539D3F0C" w:rsidR="004F6D41" w:rsidRPr="00052E9C" w:rsidRDefault="003E02F0" w:rsidP="003E02F0">
            <w:pPr>
              <w:spacing w:line="240" w:lineRule="exact"/>
              <w:ind w:firstLine="0"/>
            </w:pPr>
            <w:r w:rsidRPr="00052E9C">
              <w:t>освещение вопросов профориентации в сети Интернет, подготовка и распространение информационных материалов (постер-мотиваторов, флаеров, бюллетеней, брошюр) о профессиях, образовательных услугах университета</w:t>
            </w:r>
          </w:p>
        </w:tc>
        <w:tc>
          <w:tcPr>
            <w:tcW w:w="1841" w:type="dxa"/>
            <w:gridSpan w:val="2"/>
          </w:tcPr>
          <w:p w14:paraId="4A2C1656" w14:textId="5034187B" w:rsidR="004F6D41" w:rsidRPr="00052E9C" w:rsidRDefault="003E02F0" w:rsidP="003E02F0">
            <w:pPr>
              <w:spacing w:line="240" w:lineRule="exact"/>
              <w:ind w:firstLine="0"/>
            </w:pPr>
            <w:r w:rsidRPr="003E02F0">
              <w:t>Вовлечение обучающихся в социально значимую деятельность</w:t>
            </w:r>
          </w:p>
        </w:tc>
        <w:tc>
          <w:tcPr>
            <w:tcW w:w="1558" w:type="dxa"/>
          </w:tcPr>
          <w:p w14:paraId="1861C3ED" w14:textId="432BCA28" w:rsidR="004F6D41" w:rsidRPr="00052E9C" w:rsidRDefault="003E02F0" w:rsidP="003E02F0">
            <w:pPr>
              <w:spacing w:line="240" w:lineRule="exact"/>
              <w:ind w:firstLine="0"/>
            </w:pPr>
            <w:r>
              <w:t>Сотрудники кафедры МНЭ</w:t>
            </w:r>
          </w:p>
        </w:tc>
        <w:tc>
          <w:tcPr>
            <w:tcW w:w="1135" w:type="dxa"/>
            <w:gridSpan w:val="2"/>
          </w:tcPr>
          <w:p w14:paraId="79A61709" w14:textId="05644FA3" w:rsidR="004F6D41" w:rsidRPr="003938A5" w:rsidRDefault="003E02F0" w:rsidP="003E02F0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52E9C">
              <w:t xml:space="preserve">до </w:t>
            </w:r>
            <w:r>
              <w:t>30</w:t>
            </w:r>
            <w:r w:rsidRPr="00052E9C">
              <w:t>.06.</w:t>
            </w:r>
            <w:r>
              <w:t>25</w:t>
            </w:r>
          </w:p>
        </w:tc>
        <w:tc>
          <w:tcPr>
            <w:tcW w:w="1558" w:type="dxa"/>
            <w:gridSpan w:val="3"/>
          </w:tcPr>
          <w:p w14:paraId="73CEC075" w14:textId="579E6B55" w:rsidR="004F6D41" w:rsidRPr="002C153A" w:rsidRDefault="004F6D41" w:rsidP="004F6D41">
            <w:pPr>
              <w:spacing w:line="240" w:lineRule="exact"/>
              <w:ind w:firstLine="0"/>
              <w:rPr>
                <w:sz w:val="20"/>
                <w:szCs w:val="20"/>
              </w:rPr>
            </w:pPr>
          </w:p>
        </w:tc>
      </w:tr>
      <w:tr w:rsidR="004F6D41" w:rsidRPr="00052E9C" w14:paraId="24CCA8AC" w14:textId="77777777" w:rsidTr="00EF4F0F">
        <w:trPr>
          <w:gridAfter w:val="4"/>
          <w:wAfter w:w="80" w:type="dxa"/>
        </w:trPr>
        <w:tc>
          <w:tcPr>
            <w:tcW w:w="597" w:type="dxa"/>
          </w:tcPr>
          <w:p w14:paraId="73459B1B" w14:textId="5A556B99" w:rsidR="004F6D41" w:rsidRPr="00052E9C" w:rsidRDefault="00EF4F0F" w:rsidP="00EF4F0F">
            <w:pPr>
              <w:spacing w:line="240" w:lineRule="exact"/>
              <w:ind w:left="68" w:firstLine="0"/>
              <w:jc w:val="both"/>
            </w:pPr>
            <w:r>
              <w:lastRenderedPageBreak/>
              <w:t>5.4</w:t>
            </w:r>
          </w:p>
        </w:tc>
        <w:tc>
          <w:tcPr>
            <w:tcW w:w="3683" w:type="dxa"/>
          </w:tcPr>
          <w:p w14:paraId="505C5C5C" w14:textId="6A500A54" w:rsidR="004F6D41" w:rsidRPr="00052E9C" w:rsidRDefault="003E02F0" w:rsidP="004F6D41">
            <w:pPr>
              <w:spacing w:line="240" w:lineRule="exact"/>
              <w:ind w:firstLine="40"/>
              <w:jc w:val="both"/>
            </w:pPr>
            <w:r w:rsidRPr="00052E9C">
              <w:t>Встречи с выпускниками, успешными представителями профессий, экскурсии на предприятия и организации и др.</w:t>
            </w:r>
          </w:p>
        </w:tc>
        <w:tc>
          <w:tcPr>
            <w:tcW w:w="1841" w:type="dxa"/>
            <w:gridSpan w:val="2"/>
          </w:tcPr>
          <w:p w14:paraId="54BC8B22" w14:textId="7613A0DB" w:rsidR="004F6D41" w:rsidRPr="00052E9C" w:rsidRDefault="00EF4F0F" w:rsidP="00EF4F0F">
            <w:pPr>
              <w:spacing w:line="240" w:lineRule="exact"/>
              <w:ind w:firstLine="0"/>
              <w:jc w:val="center"/>
            </w:pPr>
            <w:r>
              <w:t>Формирование представления о будущей профессии обучающихся</w:t>
            </w:r>
          </w:p>
        </w:tc>
        <w:tc>
          <w:tcPr>
            <w:tcW w:w="1558" w:type="dxa"/>
          </w:tcPr>
          <w:p w14:paraId="60326833" w14:textId="5508E550" w:rsidR="004F6D41" w:rsidRPr="00052E9C" w:rsidRDefault="00EF4F0F" w:rsidP="004F6D41">
            <w:pPr>
              <w:spacing w:line="240" w:lineRule="exact"/>
              <w:ind w:firstLine="0"/>
              <w:jc w:val="center"/>
            </w:pPr>
            <w:r>
              <w:t>Сотрудники кафедры МНЭ</w:t>
            </w:r>
          </w:p>
        </w:tc>
        <w:tc>
          <w:tcPr>
            <w:tcW w:w="1135" w:type="dxa"/>
            <w:gridSpan w:val="2"/>
          </w:tcPr>
          <w:p w14:paraId="2C8676DB" w14:textId="7A023079" w:rsidR="004F6D41" w:rsidRPr="003E02F0" w:rsidRDefault="003E02F0" w:rsidP="003E02F0">
            <w:pPr>
              <w:spacing w:line="240" w:lineRule="exact"/>
              <w:ind w:firstLine="0"/>
              <w:jc w:val="center"/>
            </w:pPr>
            <w:r w:rsidRPr="003E02F0">
              <w:t>до 30.06.25</w:t>
            </w:r>
          </w:p>
          <w:p w14:paraId="08D45D00" w14:textId="6ABAAA6A" w:rsidR="003E02F0" w:rsidRPr="003E02F0" w:rsidRDefault="003E02F0" w:rsidP="003E02F0">
            <w:pPr>
              <w:spacing w:line="240" w:lineRule="exact"/>
              <w:ind w:firstLine="0"/>
              <w:jc w:val="center"/>
            </w:pPr>
          </w:p>
        </w:tc>
        <w:tc>
          <w:tcPr>
            <w:tcW w:w="1558" w:type="dxa"/>
            <w:gridSpan w:val="3"/>
          </w:tcPr>
          <w:p w14:paraId="69A61DA8" w14:textId="57354D34" w:rsidR="004F6D41" w:rsidRPr="00052E9C" w:rsidRDefault="004F6D41" w:rsidP="004F6D41">
            <w:pPr>
              <w:spacing w:line="240" w:lineRule="exact"/>
              <w:ind w:firstLine="0"/>
              <w:jc w:val="both"/>
            </w:pPr>
          </w:p>
        </w:tc>
      </w:tr>
      <w:tr w:rsidR="004F6D41" w:rsidRPr="00052E9C" w14:paraId="2C441F99" w14:textId="77777777" w:rsidTr="00EF4F0F">
        <w:trPr>
          <w:gridAfter w:val="4"/>
          <w:wAfter w:w="80" w:type="dxa"/>
        </w:trPr>
        <w:tc>
          <w:tcPr>
            <w:tcW w:w="597" w:type="dxa"/>
          </w:tcPr>
          <w:p w14:paraId="5A6FA4E0" w14:textId="033F644C" w:rsidR="004F6D41" w:rsidRPr="00052E9C" w:rsidRDefault="00EF4F0F" w:rsidP="00EF4F0F">
            <w:pPr>
              <w:spacing w:line="240" w:lineRule="exact"/>
              <w:ind w:left="68" w:firstLine="0"/>
              <w:jc w:val="both"/>
            </w:pPr>
            <w:r>
              <w:t>5.5</w:t>
            </w:r>
          </w:p>
        </w:tc>
        <w:tc>
          <w:tcPr>
            <w:tcW w:w="3683" w:type="dxa"/>
          </w:tcPr>
          <w:p w14:paraId="2B0AF613" w14:textId="546823B1" w:rsidR="004F6D41" w:rsidRPr="00052E9C" w:rsidRDefault="003E02F0" w:rsidP="004F6D41">
            <w:pPr>
              <w:tabs>
                <w:tab w:val="left" w:pos="316"/>
              </w:tabs>
              <w:spacing w:line="240" w:lineRule="exact"/>
              <w:ind w:firstLine="0"/>
              <w:jc w:val="both"/>
            </w:pPr>
            <w:r w:rsidRPr="00052E9C">
              <w:t>Ведение, постоянное обновление банка данных одаренной и талантливой молодежи</w:t>
            </w:r>
          </w:p>
        </w:tc>
        <w:tc>
          <w:tcPr>
            <w:tcW w:w="1841" w:type="dxa"/>
            <w:gridSpan w:val="2"/>
          </w:tcPr>
          <w:p w14:paraId="0F61B827" w14:textId="569BC522" w:rsidR="004F6D41" w:rsidRPr="00052E9C" w:rsidRDefault="003E02F0" w:rsidP="004F6D41">
            <w:pPr>
              <w:spacing w:line="240" w:lineRule="exact"/>
              <w:ind w:firstLine="0"/>
              <w:jc w:val="center"/>
            </w:pPr>
            <w:r w:rsidRPr="003E02F0">
              <w:t>Информирова-ние обучающихся</w:t>
            </w:r>
          </w:p>
        </w:tc>
        <w:tc>
          <w:tcPr>
            <w:tcW w:w="1558" w:type="dxa"/>
          </w:tcPr>
          <w:p w14:paraId="32E2613F" w14:textId="139F0708" w:rsidR="004F6D41" w:rsidRPr="00052E9C" w:rsidRDefault="00EF4F0F" w:rsidP="004F6D41">
            <w:pPr>
              <w:spacing w:line="240" w:lineRule="exact"/>
              <w:ind w:firstLine="0"/>
              <w:jc w:val="center"/>
            </w:pPr>
            <w:r>
              <w:t>Участник</w:t>
            </w:r>
          </w:p>
        </w:tc>
        <w:tc>
          <w:tcPr>
            <w:tcW w:w="1135" w:type="dxa"/>
            <w:gridSpan w:val="2"/>
          </w:tcPr>
          <w:p w14:paraId="31B986C1" w14:textId="1D8E1944" w:rsidR="004F6D41" w:rsidRPr="003E02F0" w:rsidRDefault="003E02F0" w:rsidP="003E02F0">
            <w:pPr>
              <w:spacing w:line="240" w:lineRule="exact"/>
              <w:ind w:firstLine="0"/>
              <w:jc w:val="center"/>
            </w:pPr>
            <w:r w:rsidRPr="003E02F0">
              <w:t>до 30.06.25</w:t>
            </w:r>
          </w:p>
        </w:tc>
        <w:tc>
          <w:tcPr>
            <w:tcW w:w="1558" w:type="dxa"/>
            <w:gridSpan w:val="3"/>
          </w:tcPr>
          <w:p w14:paraId="25E70F56" w14:textId="4687EE0E" w:rsidR="004F6D41" w:rsidRPr="00052E9C" w:rsidRDefault="004F6D41" w:rsidP="004F6D41">
            <w:pPr>
              <w:spacing w:line="240" w:lineRule="exact"/>
              <w:ind w:firstLine="0"/>
              <w:jc w:val="both"/>
            </w:pPr>
          </w:p>
        </w:tc>
      </w:tr>
      <w:tr w:rsidR="004F6D41" w:rsidRPr="00052E9C" w14:paraId="1D9954F9" w14:textId="77777777" w:rsidTr="00EF4F0F">
        <w:trPr>
          <w:gridAfter w:val="4"/>
          <w:wAfter w:w="80" w:type="dxa"/>
        </w:trPr>
        <w:tc>
          <w:tcPr>
            <w:tcW w:w="597" w:type="dxa"/>
          </w:tcPr>
          <w:p w14:paraId="4C7D03C1" w14:textId="499181C7" w:rsidR="004F6D41" w:rsidRPr="00052E9C" w:rsidRDefault="00EF4F0F" w:rsidP="00EF4F0F">
            <w:pPr>
              <w:spacing w:line="240" w:lineRule="exact"/>
              <w:ind w:left="68" w:firstLine="0"/>
              <w:jc w:val="both"/>
            </w:pPr>
            <w:r>
              <w:t>5.6</w:t>
            </w:r>
          </w:p>
        </w:tc>
        <w:tc>
          <w:tcPr>
            <w:tcW w:w="3683" w:type="dxa"/>
          </w:tcPr>
          <w:p w14:paraId="7305CE6A" w14:textId="0F1FB9DE" w:rsidR="004F6D41" w:rsidRPr="00052E9C" w:rsidRDefault="003E02F0" w:rsidP="004F6D41">
            <w:pPr>
              <w:spacing w:line="240" w:lineRule="exact"/>
              <w:ind w:firstLine="0"/>
            </w:pPr>
            <w:r w:rsidRPr="00052E9C">
              <w:t>Проведение 6</w:t>
            </w:r>
            <w:r>
              <w:t>1</w:t>
            </w:r>
            <w:r w:rsidRPr="00052E9C">
              <w:t>-й научной конференции аспирантов, магистрантов, студентов университета</w:t>
            </w:r>
          </w:p>
        </w:tc>
        <w:tc>
          <w:tcPr>
            <w:tcW w:w="1841" w:type="dxa"/>
            <w:gridSpan w:val="2"/>
          </w:tcPr>
          <w:p w14:paraId="37306508" w14:textId="57FC4A82" w:rsidR="004F6D41" w:rsidRPr="00052E9C" w:rsidRDefault="00EF4F0F" w:rsidP="00EF4F0F">
            <w:pPr>
              <w:spacing w:line="240" w:lineRule="exact"/>
              <w:ind w:firstLine="0"/>
              <w:jc w:val="center"/>
            </w:pPr>
            <w:r>
              <w:t>П</w:t>
            </w:r>
            <w:r>
              <w:t>опуляризация научной деятельности среди обучающихся</w:t>
            </w:r>
          </w:p>
        </w:tc>
        <w:tc>
          <w:tcPr>
            <w:tcW w:w="1558" w:type="dxa"/>
          </w:tcPr>
          <w:p w14:paraId="56A0A851" w14:textId="5C45C9E6" w:rsidR="004F6D41" w:rsidRPr="00052E9C" w:rsidRDefault="00EF4F0F" w:rsidP="004F6D41">
            <w:pPr>
              <w:spacing w:line="240" w:lineRule="exact"/>
              <w:ind w:firstLine="0"/>
              <w:jc w:val="center"/>
            </w:pPr>
            <w:r>
              <w:t>Участник</w:t>
            </w:r>
          </w:p>
        </w:tc>
        <w:tc>
          <w:tcPr>
            <w:tcW w:w="1135" w:type="dxa"/>
            <w:gridSpan w:val="2"/>
          </w:tcPr>
          <w:p w14:paraId="2C82382C" w14:textId="6264D606" w:rsidR="003E02F0" w:rsidRPr="003E02F0" w:rsidRDefault="003E02F0" w:rsidP="003E02F0">
            <w:pPr>
              <w:spacing w:line="240" w:lineRule="exact"/>
              <w:ind w:firstLine="0"/>
              <w:jc w:val="center"/>
            </w:pPr>
            <w:r w:rsidRPr="003E02F0">
              <w:t>до 30.0</w:t>
            </w:r>
            <w:r>
              <w:t>3</w:t>
            </w:r>
            <w:r w:rsidRPr="003E02F0">
              <w:t>.25</w:t>
            </w:r>
          </w:p>
          <w:p w14:paraId="6C65FF0B" w14:textId="0B2119A3" w:rsidR="004F6D41" w:rsidRPr="003E02F0" w:rsidRDefault="004F6D41" w:rsidP="003E02F0">
            <w:pPr>
              <w:spacing w:line="240" w:lineRule="exact"/>
              <w:ind w:firstLine="0"/>
              <w:jc w:val="center"/>
            </w:pPr>
          </w:p>
        </w:tc>
        <w:tc>
          <w:tcPr>
            <w:tcW w:w="1558" w:type="dxa"/>
            <w:gridSpan w:val="3"/>
          </w:tcPr>
          <w:p w14:paraId="44B98E6A" w14:textId="6C86D187" w:rsidR="004F6D41" w:rsidRPr="00052E9C" w:rsidRDefault="004F6D41" w:rsidP="004F6D41">
            <w:pPr>
              <w:spacing w:line="240" w:lineRule="exact"/>
              <w:ind w:firstLine="0"/>
              <w:jc w:val="both"/>
            </w:pPr>
          </w:p>
        </w:tc>
      </w:tr>
      <w:tr w:rsidR="004F6D41" w:rsidRPr="00052E9C" w14:paraId="25971153" w14:textId="77777777" w:rsidTr="00EF4F0F">
        <w:trPr>
          <w:gridAfter w:val="4"/>
          <w:wAfter w:w="80" w:type="dxa"/>
        </w:trPr>
        <w:tc>
          <w:tcPr>
            <w:tcW w:w="597" w:type="dxa"/>
          </w:tcPr>
          <w:p w14:paraId="1E5D8D7B" w14:textId="47E9D558" w:rsidR="004F6D41" w:rsidRPr="00052E9C" w:rsidRDefault="00EF4F0F" w:rsidP="00EF4F0F">
            <w:pPr>
              <w:spacing w:line="240" w:lineRule="exact"/>
              <w:ind w:left="68" w:firstLine="0"/>
              <w:jc w:val="both"/>
            </w:pPr>
            <w:r>
              <w:t>5.7</w:t>
            </w:r>
          </w:p>
        </w:tc>
        <w:tc>
          <w:tcPr>
            <w:tcW w:w="3683" w:type="dxa"/>
          </w:tcPr>
          <w:p w14:paraId="060963EE" w14:textId="0A07E91E" w:rsidR="004F6D41" w:rsidRPr="00052E9C" w:rsidRDefault="003E02F0" w:rsidP="004F6D41">
            <w:pPr>
              <w:spacing w:line="240" w:lineRule="exact"/>
              <w:ind w:firstLine="0"/>
              <w:jc w:val="both"/>
            </w:pPr>
            <w:r w:rsidRPr="00081E14">
              <w:t>Организация участия студентов в торжественном мероприятии по чествованию инженерной элиты Республики Беларусь – выпускников БГУИР</w:t>
            </w:r>
          </w:p>
        </w:tc>
        <w:tc>
          <w:tcPr>
            <w:tcW w:w="1841" w:type="dxa"/>
            <w:gridSpan w:val="2"/>
          </w:tcPr>
          <w:p w14:paraId="314B5670" w14:textId="00274470" w:rsidR="004F6D41" w:rsidRPr="00052E9C" w:rsidRDefault="00EF4F0F" w:rsidP="00EF4F0F">
            <w:pPr>
              <w:spacing w:line="240" w:lineRule="exact"/>
              <w:ind w:firstLine="0"/>
              <w:jc w:val="center"/>
            </w:pPr>
            <w:r>
              <w:t>Дополнитель</w:t>
            </w:r>
            <w:r>
              <w:t>-</w:t>
            </w:r>
            <w:r>
              <w:t>ная мотивация обучающихся</w:t>
            </w:r>
          </w:p>
        </w:tc>
        <w:tc>
          <w:tcPr>
            <w:tcW w:w="1558" w:type="dxa"/>
          </w:tcPr>
          <w:p w14:paraId="323FCA46" w14:textId="73D3B61E" w:rsidR="004F6D41" w:rsidRPr="00052E9C" w:rsidRDefault="00EF4F0F" w:rsidP="004F6D41">
            <w:pPr>
              <w:spacing w:line="240" w:lineRule="exact"/>
              <w:ind w:firstLine="0"/>
              <w:jc w:val="center"/>
            </w:pPr>
            <w:r>
              <w:t>Участник</w:t>
            </w:r>
          </w:p>
        </w:tc>
        <w:tc>
          <w:tcPr>
            <w:tcW w:w="1135" w:type="dxa"/>
            <w:gridSpan w:val="2"/>
          </w:tcPr>
          <w:p w14:paraId="543FB320" w14:textId="7029072A" w:rsidR="004F6D41" w:rsidRPr="003E02F0" w:rsidRDefault="003E02F0" w:rsidP="003E02F0">
            <w:pPr>
              <w:spacing w:line="240" w:lineRule="exact"/>
              <w:ind w:firstLine="0"/>
              <w:jc w:val="center"/>
            </w:pPr>
            <w:r w:rsidRPr="003E02F0">
              <w:t>до 30.06.25</w:t>
            </w:r>
          </w:p>
        </w:tc>
        <w:tc>
          <w:tcPr>
            <w:tcW w:w="1558" w:type="dxa"/>
            <w:gridSpan w:val="3"/>
          </w:tcPr>
          <w:p w14:paraId="48920A04" w14:textId="0FE143C8" w:rsidR="004F6D41" w:rsidRPr="00052E9C" w:rsidRDefault="004F6D41" w:rsidP="004F6D41">
            <w:pPr>
              <w:spacing w:line="240" w:lineRule="exact"/>
              <w:ind w:firstLine="0"/>
              <w:jc w:val="both"/>
            </w:pPr>
          </w:p>
        </w:tc>
      </w:tr>
      <w:tr w:rsidR="004F6D41" w:rsidRPr="00052E9C" w14:paraId="0977D18F" w14:textId="77777777" w:rsidTr="00EF4F0F">
        <w:tc>
          <w:tcPr>
            <w:tcW w:w="10452" w:type="dxa"/>
            <w:gridSpan w:val="14"/>
          </w:tcPr>
          <w:p w14:paraId="6C2CB064" w14:textId="799DCC63" w:rsidR="004F6D41" w:rsidRPr="00EF4F0F" w:rsidRDefault="00EF4F0F" w:rsidP="00EF4F0F">
            <w:pPr>
              <w:pStyle w:val="afa"/>
              <w:numPr>
                <w:ilvl w:val="0"/>
                <w:numId w:val="41"/>
              </w:numPr>
              <w:spacing w:line="240" w:lineRule="exact"/>
              <w:jc w:val="center"/>
              <w:rPr>
                <w:b/>
              </w:rPr>
            </w:pPr>
            <w:r w:rsidRPr="00EF4F0F">
              <w:rPr>
                <w:b/>
                <w:bCs/>
              </w:rPr>
              <w:t>Воспитание культуры безопасности</w:t>
            </w:r>
            <w:r w:rsidRPr="00EF4F0F">
              <w:rPr>
                <w:b/>
                <w:bCs/>
              </w:rPr>
              <w:t xml:space="preserve"> </w:t>
            </w:r>
            <w:r w:rsidRPr="00EF4F0F">
              <w:rPr>
                <w:b/>
                <w:bCs/>
              </w:rPr>
              <w:t>жизнедеятельности</w:t>
            </w:r>
          </w:p>
        </w:tc>
      </w:tr>
      <w:tr w:rsidR="004F6D41" w:rsidRPr="00052E9C" w14:paraId="4DBDCBBC" w14:textId="77777777" w:rsidTr="00EF4F0F">
        <w:trPr>
          <w:gridAfter w:val="4"/>
          <w:wAfter w:w="80" w:type="dxa"/>
        </w:trPr>
        <w:tc>
          <w:tcPr>
            <w:tcW w:w="597" w:type="dxa"/>
          </w:tcPr>
          <w:p w14:paraId="54AF1DB6" w14:textId="619373A4" w:rsidR="004F6D41" w:rsidRPr="00EF4F0F" w:rsidRDefault="00EF4F0F" w:rsidP="00EF4F0F">
            <w:pPr>
              <w:widowControl w:val="0"/>
              <w:ind w:firstLine="0"/>
              <w:rPr>
                <w:szCs w:val="28"/>
              </w:rPr>
            </w:pPr>
            <w:r>
              <w:rPr>
                <w:szCs w:val="28"/>
              </w:rPr>
              <w:t>6.1</w:t>
            </w:r>
          </w:p>
        </w:tc>
        <w:tc>
          <w:tcPr>
            <w:tcW w:w="3683" w:type="dxa"/>
          </w:tcPr>
          <w:p w14:paraId="5D13A2E3" w14:textId="3EF07D80" w:rsidR="004F6D41" w:rsidRPr="0040702D" w:rsidRDefault="00EF4F0F" w:rsidP="00EF4F0F">
            <w:pPr>
              <w:spacing w:line="240" w:lineRule="exact"/>
              <w:ind w:firstLine="34"/>
              <w:jc w:val="both"/>
            </w:pPr>
            <w:r>
              <w:t>Формирование навыков безопасного поведения, профилактика травматизма,  сохранение жизни и здоровья  обучающихся</w:t>
            </w:r>
          </w:p>
        </w:tc>
        <w:tc>
          <w:tcPr>
            <w:tcW w:w="1841" w:type="dxa"/>
            <w:gridSpan w:val="2"/>
          </w:tcPr>
          <w:p w14:paraId="555CBB26" w14:textId="1C7531F9" w:rsidR="004F6D41" w:rsidRPr="0040702D" w:rsidRDefault="00EF4F0F" w:rsidP="00EF4F0F">
            <w:pPr>
              <w:spacing w:line="240" w:lineRule="exact"/>
              <w:ind w:firstLine="0"/>
              <w:jc w:val="center"/>
            </w:pPr>
            <w:r>
              <w:t>Ответственное и безопасное поведение студентов</w:t>
            </w:r>
          </w:p>
        </w:tc>
        <w:tc>
          <w:tcPr>
            <w:tcW w:w="1558" w:type="dxa"/>
          </w:tcPr>
          <w:p w14:paraId="61849517" w14:textId="03975283" w:rsidR="004F6D41" w:rsidRPr="00052E9C" w:rsidRDefault="00EF4F0F" w:rsidP="004F6D41">
            <w:pPr>
              <w:spacing w:line="240" w:lineRule="exact"/>
              <w:ind w:firstLine="0"/>
              <w:jc w:val="center"/>
            </w:pPr>
            <w:r>
              <w:t>Участник</w:t>
            </w:r>
          </w:p>
        </w:tc>
        <w:tc>
          <w:tcPr>
            <w:tcW w:w="1164" w:type="dxa"/>
            <w:gridSpan w:val="4"/>
          </w:tcPr>
          <w:p w14:paraId="36588FF6" w14:textId="053A2A8C" w:rsidR="004F6D41" w:rsidRPr="00EF4F0F" w:rsidRDefault="00EF4F0F" w:rsidP="00EF4F0F">
            <w:pPr>
              <w:spacing w:line="240" w:lineRule="exact"/>
              <w:ind w:firstLine="0"/>
              <w:jc w:val="center"/>
            </w:pPr>
            <w:r w:rsidRPr="003E02F0">
              <w:t>до 30.06.25</w:t>
            </w:r>
          </w:p>
        </w:tc>
        <w:tc>
          <w:tcPr>
            <w:tcW w:w="1529" w:type="dxa"/>
          </w:tcPr>
          <w:p w14:paraId="1BCE2067" w14:textId="2A8191D8" w:rsidR="004F6D41" w:rsidRPr="00052E9C" w:rsidRDefault="004F6D41" w:rsidP="004F6D41">
            <w:pPr>
              <w:spacing w:line="240" w:lineRule="exact"/>
              <w:ind w:firstLine="0"/>
              <w:jc w:val="both"/>
            </w:pPr>
          </w:p>
        </w:tc>
      </w:tr>
      <w:tr w:rsidR="004F6D41" w:rsidRPr="00052E9C" w14:paraId="7F10E9FF" w14:textId="77777777" w:rsidTr="00EF4F0F">
        <w:tc>
          <w:tcPr>
            <w:tcW w:w="10452" w:type="dxa"/>
            <w:gridSpan w:val="14"/>
          </w:tcPr>
          <w:p w14:paraId="053DCD9B" w14:textId="53EA6337" w:rsidR="004F6D41" w:rsidRDefault="00EF4F0F" w:rsidP="004F6D41">
            <w:pPr>
              <w:widowControl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="004F6D41" w:rsidRPr="000C312E">
              <w:rPr>
                <w:b/>
                <w:szCs w:val="28"/>
              </w:rPr>
              <w:t>. Работа по месту жительства обучающихся</w:t>
            </w:r>
          </w:p>
          <w:p w14:paraId="2F0572C6" w14:textId="77777777" w:rsidR="004F6D41" w:rsidRPr="000C312E" w:rsidRDefault="004F6D41" w:rsidP="004F6D41">
            <w:pPr>
              <w:widowControl w:val="0"/>
              <w:ind w:firstLine="0"/>
              <w:jc w:val="center"/>
              <w:rPr>
                <w:b/>
                <w:szCs w:val="28"/>
              </w:rPr>
            </w:pPr>
          </w:p>
        </w:tc>
      </w:tr>
      <w:tr w:rsidR="004F6D41" w:rsidRPr="00052E9C" w14:paraId="2486A323" w14:textId="77777777" w:rsidTr="00EF4F0F">
        <w:trPr>
          <w:gridAfter w:val="4"/>
          <w:wAfter w:w="80" w:type="dxa"/>
        </w:trPr>
        <w:tc>
          <w:tcPr>
            <w:tcW w:w="597" w:type="dxa"/>
          </w:tcPr>
          <w:p w14:paraId="46EDD432" w14:textId="3D0AFB66" w:rsidR="004F6D41" w:rsidRPr="00EF4F0F" w:rsidRDefault="00EF4F0F" w:rsidP="00EF4F0F">
            <w:pPr>
              <w:widowControl w:val="0"/>
              <w:ind w:left="68" w:firstLine="0"/>
              <w:rPr>
                <w:szCs w:val="28"/>
              </w:rPr>
            </w:pPr>
            <w:r>
              <w:rPr>
                <w:szCs w:val="28"/>
              </w:rPr>
              <w:t>7.1</w:t>
            </w:r>
          </w:p>
        </w:tc>
        <w:tc>
          <w:tcPr>
            <w:tcW w:w="3683" w:type="dxa"/>
          </w:tcPr>
          <w:p w14:paraId="2CF2660C" w14:textId="77777777" w:rsidR="004F6D41" w:rsidRPr="00B7677E" w:rsidRDefault="004F6D41" w:rsidP="004F6D41">
            <w:pPr>
              <w:widowControl w:val="0"/>
              <w:spacing w:line="240" w:lineRule="exact"/>
              <w:ind w:firstLine="0"/>
              <w:rPr>
                <w:b/>
              </w:rPr>
            </w:pPr>
            <w:r w:rsidRPr="00B7677E">
              <w:t>Изучение бытовых условий, досуга молодых семей, проживающих в общежитиях БГУИР</w:t>
            </w:r>
          </w:p>
        </w:tc>
        <w:tc>
          <w:tcPr>
            <w:tcW w:w="1841" w:type="dxa"/>
            <w:gridSpan w:val="2"/>
          </w:tcPr>
          <w:p w14:paraId="6A4192B4" w14:textId="5E4C7DC4" w:rsidR="004F6D41" w:rsidRPr="007E72F8" w:rsidRDefault="007E72F8" w:rsidP="007E72F8">
            <w:pPr>
              <w:widowControl w:val="0"/>
              <w:spacing w:line="240" w:lineRule="exact"/>
              <w:ind w:firstLine="0"/>
              <w:jc w:val="center"/>
              <w:rPr>
                <w:bCs/>
              </w:rPr>
            </w:pPr>
            <w:r w:rsidRPr="007E72F8">
              <w:rPr>
                <w:bCs/>
              </w:rPr>
              <w:t>Профилактика наруш</w:t>
            </w:r>
            <w:r>
              <w:rPr>
                <w:bCs/>
              </w:rPr>
              <w:t>е</w:t>
            </w:r>
            <w:r w:rsidRPr="007E72F8">
              <w:rPr>
                <w:bCs/>
              </w:rPr>
              <w:t>ний</w:t>
            </w:r>
          </w:p>
        </w:tc>
        <w:tc>
          <w:tcPr>
            <w:tcW w:w="1558" w:type="dxa"/>
          </w:tcPr>
          <w:p w14:paraId="70A5F401" w14:textId="10C009BA" w:rsidR="004F6D41" w:rsidRPr="00B7677E" w:rsidRDefault="007E72F8" w:rsidP="007E72F8">
            <w:pPr>
              <w:widowControl w:val="0"/>
              <w:spacing w:line="240" w:lineRule="exact"/>
              <w:ind w:firstLine="0"/>
              <w:jc w:val="center"/>
            </w:pPr>
            <w:r>
              <w:t>Кураторы, участник</w:t>
            </w:r>
          </w:p>
        </w:tc>
        <w:tc>
          <w:tcPr>
            <w:tcW w:w="1164" w:type="dxa"/>
            <w:gridSpan w:val="4"/>
          </w:tcPr>
          <w:p w14:paraId="298ECACB" w14:textId="4CAC9585" w:rsidR="004F6D41" w:rsidRPr="00EF4F0F" w:rsidRDefault="00EF4F0F" w:rsidP="004F6D41">
            <w:pPr>
              <w:widowControl w:val="0"/>
              <w:spacing w:line="240" w:lineRule="exact"/>
              <w:ind w:firstLine="0"/>
              <w:jc w:val="center"/>
            </w:pPr>
            <w:r w:rsidRPr="00EF4F0F">
              <w:t>до 30.06.2</w:t>
            </w:r>
            <w:r w:rsidRPr="00EF4F0F">
              <w:t>5</w:t>
            </w:r>
          </w:p>
        </w:tc>
        <w:tc>
          <w:tcPr>
            <w:tcW w:w="1529" w:type="dxa"/>
          </w:tcPr>
          <w:p w14:paraId="66068E1C" w14:textId="70E59AF1" w:rsidR="004F6D41" w:rsidRPr="00B7677E" w:rsidRDefault="004F6D41" w:rsidP="004F6D41">
            <w:pPr>
              <w:widowControl w:val="0"/>
              <w:spacing w:line="240" w:lineRule="exact"/>
              <w:ind w:firstLine="0"/>
            </w:pPr>
          </w:p>
        </w:tc>
      </w:tr>
      <w:tr w:rsidR="004F6D41" w:rsidRPr="00052E9C" w14:paraId="47658680" w14:textId="77777777" w:rsidTr="00EF4F0F">
        <w:trPr>
          <w:gridAfter w:val="4"/>
          <w:wAfter w:w="80" w:type="dxa"/>
        </w:trPr>
        <w:tc>
          <w:tcPr>
            <w:tcW w:w="597" w:type="dxa"/>
          </w:tcPr>
          <w:p w14:paraId="5C2D3CD2" w14:textId="71BBFD5A" w:rsidR="004F6D41" w:rsidRPr="00EF4F0F" w:rsidRDefault="00EF4F0F" w:rsidP="00EF4F0F">
            <w:pPr>
              <w:widowControl w:val="0"/>
              <w:ind w:left="68" w:firstLine="0"/>
              <w:rPr>
                <w:szCs w:val="28"/>
              </w:rPr>
            </w:pPr>
            <w:r>
              <w:rPr>
                <w:szCs w:val="28"/>
              </w:rPr>
              <w:t>7.2</w:t>
            </w:r>
          </w:p>
        </w:tc>
        <w:tc>
          <w:tcPr>
            <w:tcW w:w="3683" w:type="dxa"/>
          </w:tcPr>
          <w:p w14:paraId="4E832C97" w14:textId="77777777" w:rsidR="004F6D41" w:rsidRPr="00B7677E" w:rsidRDefault="004F6D41" w:rsidP="004F6D41">
            <w:pPr>
              <w:widowControl w:val="0"/>
              <w:spacing w:line="240" w:lineRule="exact"/>
              <w:ind w:firstLine="0"/>
              <w:rPr>
                <w:b/>
              </w:rPr>
            </w:pPr>
            <w:r w:rsidRPr="00B7677E">
              <w:t>Проведение рейдов посещения несовершеннолетних студентов, проживающих в общежитиях, на съемных квартирах</w:t>
            </w:r>
          </w:p>
        </w:tc>
        <w:tc>
          <w:tcPr>
            <w:tcW w:w="1841" w:type="dxa"/>
            <w:gridSpan w:val="2"/>
          </w:tcPr>
          <w:p w14:paraId="195270B4" w14:textId="726F3DA3" w:rsidR="004F6D41" w:rsidRPr="007E72F8" w:rsidRDefault="007E72F8" w:rsidP="004F6D41">
            <w:pPr>
              <w:widowControl w:val="0"/>
              <w:spacing w:line="240" w:lineRule="exact"/>
              <w:ind w:firstLine="0"/>
              <w:jc w:val="center"/>
              <w:rPr>
                <w:bCs/>
              </w:rPr>
            </w:pPr>
            <w:r w:rsidRPr="007E72F8">
              <w:rPr>
                <w:bCs/>
              </w:rPr>
              <w:t>Профилактика нарушений</w:t>
            </w:r>
          </w:p>
        </w:tc>
        <w:tc>
          <w:tcPr>
            <w:tcW w:w="1558" w:type="dxa"/>
          </w:tcPr>
          <w:p w14:paraId="0ABA66B0" w14:textId="12F8F0BF" w:rsidR="004F6D41" w:rsidRPr="00B7677E" w:rsidRDefault="007E72F8" w:rsidP="007E72F8">
            <w:pPr>
              <w:widowControl w:val="0"/>
              <w:spacing w:line="240" w:lineRule="exact"/>
              <w:ind w:firstLine="0"/>
              <w:jc w:val="center"/>
            </w:pPr>
            <w:r>
              <w:t>Кураторы, участник</w:t>
            </w:r>
          </w:p>
        </w:tc>
        <w:tc>
          <w:tcPr>
            <w:tcW w:w="1164" w:type="dxa"/>
            <w:gridSpan w:val="4"/>
          </w:tcPr>
          <w:p w14:paraId="2C021161" w14:textId="25F51F89" w:rsidR="004F6D41" w:rsidRPr="00EF4F0F" w:rsidRDefault="00EF4F0F" w:rsidP="004F6D41">
            <w:pPr>
              <w:widowControl w:val="0"/>
              <w:spacing w:line="240" w:lineRule="exact"/>
              <w:ind w:firstLine="0"/>
              <w:jc w:val="center"/>
            </w:pPr>
            <w:r w:rsidRPr="00EF4F0F">
              <w:t>до 30.06.25</w:t>
            </w:r>
          </w:p>
        </w:tc>
        <w:tc>
          <w:tcPr>
            <w:tcW w:w="1529" w:type="dxa"/>
          </w:tcPr>
          <w:p w14:paraId="66618CDA" w14:textId="2643EFD8" w:rsidR="004F6D41" w:rsidRPr="00B7677E" w:rsidRDefault="004F6D41" w:rsidP="004F6D41">
            <w:pPr>
              <w:widowControl w:val="0"/>
              <w:spacing w:line="240" w:lineRule="exact"/>
              <w:ind w:firstLine="0"/>
            </w:pPr>
          </w:p>
        </w:tc>
      </w:tr>
    </w:tbl>
    <w:p w14:paraId="4CCD4237" w14:textId="77777777" w:rsidR="009E258A" w:rsidRDefault="009E258A" w:rsidP="007E7F18">
      <w:pPr>
        <w:ind w:firstLine="0"/>
        <w:jc w:val="center"/>
        <w:rPr>
          <w:sz w:val="28"/>
          <w:szCs w:val="28"/>
        </w:rPr>
      </w:pPr>
    </w:p>
    <w:p w14:paraId="7972066D" w14:textId="77777777" w:rsidR="009E258A" w:rsidRDefault="009E258A" w:rsidP="007E7F18">
      <w:pPr>
        <w:ind w:firstLine="0"/>
        <w:jc w:val="center"/>
        <w:rPr>
          <w:sz w:val="28"/>
          <w:szCs w:val="28"/>
        </w:rPr>
      </w:pPr>
    </w:p>
    <w:p w14:paraId="266D8A9F" w14:textId="6E1DEED4" w:rsidR="009E258A" w:rsidRPr="00610E90" w:rsidRDefault="009E258A" w:rsidP="0068095C">
      <w:pPr>
        <w:ind w:firstLine="0"/>
        <w:rPr>
          <w:sz w:val="28"/>
          <w:szCs w:val="28"/>
        </w:rPr>
      </w:pPr>
      <w:r w:rsidRPr="00610E90">
        <w:rPr>
          <w:sz w:val="28"/>
          <w:szCs w:val="28"/>
        </w:rPr>
        <w:t>Зав. кафедрой МНЭ</w:t>
      </w:r>
      <w:r w:rsidR="001776CB">
        <w:rPr>
          <w:sz w:val="28"/>
          <w:szCs w:val="28"/>
        </w:rPr>
        <w:tab/>
      </w:r>
      <w:r w:rsidR="001776CB">
        <w:rPr>
          <w:sz w:val="28"/>
          <w:szCs w:val="28"/>
        </w:rPr>
        <w:tab/>
      </w:r>
      <w:r w:rsidR="001776CB">
        <w:rPr>
          <w:sz w:val="28"/>
          <w:szCs w:val="28"/>
        </w:rPr>
        <w:tab/>
      </w:r>
      <w:r w:rsidR="001776CB">
        <w:rPr>
          <w:sz w:val="28"/>
          <w:szCs w:val="28"/>
        </w:rPr>
        <w:tab/>
      </w:r>
      <w:r w:rsidR="001776CB">
        <w:rPr>
          <w:sz w:val="28"/>
          <w:szCs w:val="28"/>
        </w:rPr>
        <w:tab/>
      </w:r>
      <w:r w:rsidR="001776CB">
        <w:rPr>
          <w:sz w:val="28"/>
          <w:szCs w:val="28"/>
        </w:rPr>
        <w:tab/>
      </w:r>
      <w:r w:rsidR="001776CB">
        <w:rPr>
          <w:sz w:val="28"/>
          <w:szCs w:val="28"/>
        </w:rPr>
        <w:tab/>
      </w:r>
      <w:r w:rsidR="001776CB">
        <w:rPr>
          <w:sz w:val="28"/>
          <w:szCs w:val="28"/>
        </w:rPr>
        <w:tab/>
      </w:r>
      <w:r>
        <w:rPr>
          <w:sz w:val="28"/>
          <w:szCs w:val="28"/>
        </w:rPr>
        <w:t>Д.Б</w:t>
      </w:r>
      <w:r w:rsidRPr="00610E90">
        <w:rPr>
          <w:sz w:val="28"/>
          <w:szCs w:val="28"/>
        </w:rPr>
        <w:t xml:space="preserve">. </w:t>
      </w:r>
      <w:r>
        <w:rPr>
          <w:sz w:val="28"/>
          <w:szCs w:val="28"/>
        </w:rPr>
        <w:t>Мигас</w:t>
      </w:r>
    </w:p>
    <w:p w14:paraId="536BB586" w14:textId="77777777" w:rsidR="009E258A" w:rsidRPr="00610E90" w:rsidRDefault="009E258A" w:rsidP="0068095C">
      <w:pPr>
        <w:ind w:firstLine="0"/>
        <w:rPr>
          <w:sz w:val="28"/>
          <w:szCs w:val="28"/>
        </w:rPr>
      </w:pPr>
    </w:p>
    <w:p w14:paraId="661FC59F" w14:textId="5C881A73" w:rsidR="009E258A" w:rsidRPr="00610E90" w:rsidRDefault="009E258A" w:rsidP="0068095C">
      <w:pPr>
        <w:ind w:firstLine="0"/>
        <w:rPr>
          <w:sz w:val="28"/>
          <w:szCs w:val="28"/>
        </w:rPr>
      </w:pPr>
      <w:r w:rsidRPr="00610E90">
        <w:rPr>
          <w:sz w:val="28"/>
          <w:szCs w:val="28"/>
        </w:rPr>
        <w:t>Зам. зав. кафедрой</w:t>
      </w:r>
      <w:r w:rsidR="001776CB">
        <w:rPr>
          <w:sz w:val="28"/>
          <w:szCs w:val="28"/>
        </w:rPr>
        <w:t xml:space="preserve"> МНЭ</w:t>
      </w:r>
      <w:r w:rsidRPr="00610E90">
        <w:rPr>
          <w:sz w:val="28"/>
          <w:szCs w:val="28"/>
        </w:rPr>
        <w:t xml:space="preserve"> </w:t>
      </w:r>
    </w:p>
    <w:p w14:paraId="6BED4CD6" w14:textId="359FEF6F" w:rsidR="009E258A" w:rsidRPr="00D7465C" w:rsidRDefault="001776CB" w:rsidP="0068095C">
      <w:pPr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9E258A" w:rsidRPr="00610E90">
        <w:rPr>
          <w:sz w:val="28"/>
          <w:szCs w:val="28"/>
        </w:rPr>
        <w:t>о</w:t>
      </w:r>
      <w:r>
        <w:rPr>
          <w:sz w:val="28"/>
          <w:szCs w:val="28"/>
        </w:rPr>
        <w:t xml:space="preserve"> ИВР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258A">
        <w:rPr>
          <w:sz w:val="28"/>
          <w:szCs w:val="28"/>
        </w:rPr>
        <w:t>А.А. Степанов</w:t>
      </w:r>
    </w:p>
    <w:p w14:paraId="09A9930D" w14:textId="77777777" w:rsidR="009E258A" w:rsidRDefault="009E258A" w:rsidP="00A206C6">
      <w:pPr>
        <w:ind w:firstLine="0"/>
        <w:rPr>
          <w:sz w:val="28"/>
          <w:szCs w:val="28"/>
        </w:rPr>
      </w:pPr>
    </w:p>
    <w:p w14:paraId="497AFD03" w14:textId="77777777" w:rsidR="009E258A" w:rsidRDefault="009E258A" w:rsidP="00A206C6">
      <w:pPr>
        <w:ind w:firstLine="0"/>
        <w:rPr>
          <w:sz w:val="28"/>
          <w:szCs w:val="28"/>
        </w:rPr>
      </w:pPr>
    </w:p>
    <w:p w14:paraId="0E494B23" w14:textId="77777777" w:rsidR="009E258A" w:rsidRDefault="009E258A" w:rsidP="00A206C6">
      <w:pPr>
        <w:ind w:firstLine="0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2CD43889" w14:textId="77777777" w:rsidR="009E258A" w:rsidRDefault="009E258A" w:rsidP="0068095C">
      <w:pPr>
        <w:ind w:firstLine="0"/>
        <w:rPr>
          <w:sz w:val="28"/>
          <w:szCs w:val="28"/>
        </w:rPr>
      </w:pPr>
      <w:r w:rsidRPr="003F4600">
        <w:rPr>
          <w:sz w:val="28"/>
          <w:szCs w:val="28"/>
        </w:rPr>
        <w:t xml:space="preserve">Заместитель декана </w:t>
      </w:r>
      <w:r w:rsidRPr="00051442">
        <w:rPr>
          <w:sz w:val="28"/>
          <w:szCs w:val="28"/>
        </w:rPr>
        <w:t>факультета</w:t>
      </w:r>
    </w:p>
    <w:p w14:paraId="6489A9CC" w14:textId="10EA56B8" w:rsidR="009E258A" w:rsidRDefault="009E258A" w:rsidP="00A206C6">
      <w:pPr>
        <w:ind w:firstLine="0"/>
        <w:rPr>
          <w:sz w:val="28"/>
          <w:szCs w:val="28"/>
        </w:rPr>
      </w:pPr>
      <w:r w:rsidRPr="00051442">
        <w:rPr>
          <w:sz w:val="28"/>
          <w:szCs w:val="28"/>
        </w:rPr>
        <w:t>радиотехники и электроники</w:t>
      </w:r>
      <w:r w:rsidR="001776CB">
        <w:rPr>
          <w:sz w:val="28"/>
          <w:szCs w:val="28"/>
        </w:rPr>
        <w:t xml:space="preserve"> по ИВР</w:t>
      </w:r>
      <w:r w:rsidRPr="003F4600">
        <w:rPr>
          <w:sz w:val="28"/>
          <w:szCs w:val="28"/>
        </w:rPr>
        <w:tab/>
      </w:r>
      <w:r w:rsidRPr="003F4600">
        <w:rPr>
          <w:sz w:val="28"/>
          <w:szCs w:val="28"/>
        </w:rPr>
        <w:tab/>
      </w:r>
      <w:r w:rsidRPr="003F460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76CB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1776CB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1776CB">
        <w:rPr>
          <w:sz w:val="28"/>
          <w:szCs w:val="28"/>
        </w:rPr>
        <w:t>Рощенко</w:t>
      </w:r>
    </w:p>
    <w:sectPr w:rsidR="009E258A" w:rsidSect="00381E65">
      <w:footerReference w:type="default" r:id="rId7"/>
      <w:pgSz w:w="11906" w:h="16838"/>
      <w:pgMar w:top="1134" w:right="1021" w:bottom="1134" w:left="124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EFE8D" w14:textId="77777777" w:rsidR="000B1DBE" w:rsidRDefault="000B1DBE" w:rsidP="002803DD">
      <w:r>
        <w:separator/>
      </w:r>
    </w:p>
  </w:endnote>
  <w:endnote w:type="continuationSeparator" w:id="0">
    <w:p w14:paraId="60286265" w14:textId="77777777" w:rsidR="000B1DBE" w:rsidRDefault="000B1DBE" w:rsidP="0028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D2387" w14:textId="77777777" w:rsidR="009E258A" w:rsidRDefault="009E258A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068B4F4" w14:textId="77777777" w:rsidR="009E258A" w:rsidRDefault="009E258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788C5" w14:textId="77777777" w:rsidR="000B1DBE" w:rsidRDefault="000B1DBE" w:rsidP="002803DD">
      <w:r>
        <w:separator/>
      </w:r>
    </w:p>
  </w:footnote>
  <w:footnote w:type="continuationSeparator" w:id="0">
    <w:p w14:paraId="5B66B265" w14:textId="77777777" w:rsidR="000B1DBE" w:rsidRDefault="000B1DBE" w:rsidP="00280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397"/>
    <w:multiLevelType w:val="hybridMultilevel"/>
    <w:tmpl w:val="76E4919A"/>
    <w:lvl w:ilvl="0" w:tplc="11AE98A4">
      <w:start w:val="1"/>
      <w:numFmt w:val="decimal"/>
      <w:lvlText w:val="1.11.%1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0654E6"/>
    <w:multiLevelType w:val="multilevel"/>
    <w:tmpl w:val="294467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" w15:restartNumberingAfterBreak="0">
    <w:nsid w:val="06790B93"/>
    <w:multiLevelType w:val="hybridMultilevel"/>
    <w:tmpl w:val="BE9E4CFA"/>
    <w:lvl w:ilvl="0" w:tplc="18085F20">
      <w:start w:val="1"/>
      <w:numFmt w:val="decimal"/>
      <w:lvlText w:val="1.2.%1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F1786"/>
    <w:multiLevelType w:val="multilevel"/>
    <w:tmpl w:val="02049034"/>
    <w:styleLink w:val="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DD31963"/>
    <w:multiLevelType w:val="hybridMultilevel"/>
    <w:tmpl w:val="39DE6F8C"/>
    <w:lvl w:ilvl="0" w:tplc="5498AA20">
      <w:start w:val="1"/>
      <w:numFmt w:val="decimal"/>
      <w:lvlText w:val="1.4.%1"/>
      <w:lvlJc w:val="left"/>
      <w:pPr>
        <w:ind w:left="50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5" w15:restartNumberingAfterBreak="0">
    <w:nsid w:val="0F2F2150"/>
    <w:multiLevelType w:val="hybridMultilevel"/>
    <w:tmpl w:val="E81CFAFE"/>
    <w:lvl w:ilvl="0" w:tplc="592A2AB6">
      <w:start w:val="1"/>
      <w:numFmt w:val="decimal"/>
      <w:lvlText w:val="1.5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6" w15:restartNumberingAfterBreak="0">
    <w:nsid w:val="114F2F04"/>
    <w:multiLevelType w:val="hybridMultilevel"/>
    <w:tmpl w:val="D11CA2BA"/>
    <w:lvl w:ilvl="0" w:tplc="4F806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A5154"/>
    <w:multiLevelType w:val="hybridMultilevel"/>
    <w:tmpl w:val="76D2BAB4"/>
    <w:lvl w:ilvl="0" w:tplc="4F806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30319"/>
    <w:multiLevelType w:val="hybridMultilevel"/>
    <w:tmpl w:val="F49E0754"/>
    <w:lvl w:ilvl="0" w:tplc="FFD41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9381DC4"/>
    <w:multiLevelType w:val="hybridMultilevel"/>
    <w:tmpl w:val="3E7A5AD8"/>
    <w:lvl w:ilvl="0" w:tplc="DBA2626C">
      <w:start w:val="1"/>
      <w:numFmt w:val="decimal"/>
      <w:lvlText w:val="1.6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7F19AA"/>
    <w:multiLevelType w:val="hybridMultilevel"/>
    <w:tmpl w:val="2A0C9892"/>
    <w:lvl w:ilvl="0" w:tplc="B8DEA2D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1F117F82"/>
    <w:multiLevelType w:val="hybridMultilevel"/>
    <w:tmpl w:val="063A40C6"/>
    <w:lvl w:ilvl="0" w:tplc="863C2568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A6375F"/>
    <w:multiLevelType w:val="hybridMultilevel"/>
    <w:tmpl w:val="B0007524"/>
    <w:lvl w:ilvl="0" w:tplc="46DCF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B6DD3"/>
    <w:multiLevelType w:val="hybridMultilevel"/>
    <w:tmpl w:val="B9941138"/>
    <w:lvl w:ilvl="0" w:tplc="DFC67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05145"/>
    <w:multiLevelType w:val="multilevel"/>
    <w:tmpl w:val="04522F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15" w15:restartNumberingAfterBreak="0">
    <w:nsid w:val="278B4968"/>
    <w:multiLevelType w:val="hybridMultilevel"/>
    <w:tmpl w:val="45AAFF1E"/>
    <w:lvl w:ilvl="0" w:tplc="66983EE4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EC1E85"/>
    <w:multiLevelType w:val="hybridMultilevel"/>
    <w:tmpl w:val="476689AE"/>
    <w:lvl w:ilvl="0" w:tplc="596AA26A">
      <w:start w:val="1"/>
      <w:numFmt w:val="decimal"/>
      <w:lvlText w:val="1.1.%1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7" w15:restartNumberingAfterBreak="0">
    <w:nsid w:val="30283B0E"/>
    <w:multiLevelType w:val="hybridMultilevel"/>
    <w:tmpl w:val="C2C2444A"/>
    <w:lvl w:ilvl="0" w:tplc="E17E41C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CC3DB0"/>
    <w:multiLevelType w:val="hybridMultilevel"/>
    <w:tmpl w:val="B62E92FE"/>
    <w:lvl w:ilvl="0" w:tplc="C7CA3E20">
      <w:start w:val="1"/>
      <w:numFmt w:val="decimal"/>
      <w:lvlText w:val="1.9.%1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6E4C6E"/>
    <w:multiLevelType w:val="hybridMultilevel"/>
    <w:tmpl w:val="D4346DDC"/>
    <w:lvl w:ilvl="0" w:tplc="939E8342">
      <w:start w:val="1"/>
      <w:numFmt w:val="upperRoman"/>
      <w:lvlText w:val="%1."/>
      <w:lvlJc w:val="left"/>
      <w:pPr>
        <w:ind w:left="-180" w:hanging="720"/>
      </w:pPr>
      <w:rPr>
        <w:rFonts w:cs="Times New Roman" w:hint="default"/>
      </w:rPr>
    </w:lvl>
    <w:lvl w:ilvl="1" w:tplc="3D5A2DEA">
      <w:start w:val="1"/>
      <w:numFmt w:val="decimal"/>
      <w:lvlText w:val="1.%2."/>
      <w:lvlJc w:val="left"/>
      <w:pPr>
        <w:ind w:left="1495" w:hanging="360"/>
      </w:pPr>
      <w:rPr>
        <w:rFonts w:cs="Times New Roman"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  <w:rPr>
        <w:rFonts w:cs="Times New Roman"/>
      </w:rPr>
    </w:lvl>
  </w:abstractNum>
  <w:abstractNum w:abstractNumId="20" w15:restartNumberingAfterBreak="0">
    <w:nsid w:val="3C1A7F85"/>
    <w:multiLevelType w:val="hybridMultilevel"/>
    <w:tmpl w:val="19F2DA5A"/>
    <w:lvl w:ilvl="0" w:tplc="DD66547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733B06"/>
    <w:multiLevelType w:val="hybridMultilevel"/>
    <w:tmpl w:val="B96A877A"/>
    <w:lvl w:ilvl="0" w:tplc="742E7526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0D402D"/>
    <w:multiLevelType w:val="hybridMultilevel"/>
    <w:tmpl w:val="5518F976"/>
    <w:lvl w:ilvl="0" w:tplc="81B4621C">
      <w:start w:val="1"/>
      <w:numFmt w:val="decimal"/>
      <w:lvlText w:val="6.%1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3" w15:restartNumberingAfterBreak="0">
    <w:nsid w:val="42AC002D"/>
    <w:multiLevelType w:val="hybridMultilevel"/>
    <w:tmpl w:val="6F3CC036"/>
    <w:lvl w:ilvl="0" w:tplc="55527BC6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4" w15:restartNumberingAfterBreak="0">
    <w:nsid w:val="488C6ADB"/>
    <w:multiLevelType w:val="hybridMultilevel"/>
    <w:tmpl w:val="25162160"/>
    <w:lvl w:ilvl="0" w:tplc="B1BAA01E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233D6A"/>
    <w:multiLevelType w:val="hybridMultilevel"/>
    <w:tmpl w:val="6A8E20B4"/>
    <w:lvl w:ilvl="0" w:tplc="0EECB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13ED0"/>
    <w:multiLevelType w:val="multilevel"/>
    <w:tmpl w:val="2CB810E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7" w15:restartNumberingAfterBreak="0">
    <w:nsid w:val="533C592B"/>
    <w:multiLevelType w:val="hybridMultilevel"/>
    <w:tmpl w:val="14E849FE"/>
    <w:lvl w:ilvl="0" w:tplc="82F2FBB6">
      <w:start w:val="1"/>
      <w:numFmt w:val="decimal"/>
      <w:lvlText w:val="9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B432B6"/>
    <w:multiLevelType w:val="hybridMultilevel"/>
    <w:tmpl w:val="BD7E3096"/>
    <w:lvl w:ilvl="0" w:tplc="56E609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9BC55BA"/>
    <w:multiLevelType w:val="hybridMultilevel"/>
    <w:tmpl w:val="5528789C"/>
    <w:lvl w:ilvl="0" w:tplc="6D28FBF4">
      <w:start w:val="1"/>
      <w:numFmt w:val="decimal"/>
      <w:lvlText w:val="1.10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B17084"/>
    <w:multiLevelType w:val="hybridMultilevel"/>
    <w:tmpl w:val="1FA6A730"/>
    <w:lvl w:ilvl="0" w:tplc="7FF69524">
      <w:start w:val="1"/>
      <w:numFmt w:val="decimal"/>
      <w:lvlText w:val="1.8.%1"/>
      <w:lvlJc w:val="left"/>
      <w:pPr>
        <w:ind w:left="838" w:hanging="360"/>
      </w:pPr>
      <w:rPr>
        <w:rFonts w:cs="Times New Roman" w:hint="default"/>
      </w:rPr>
    </w:lvl>
    <w:lvl w:ilvl="1" w:tplc="24F2C09E">
      <w:start w:val="1"/>
      <w:numFmt w:val="decimal"/>
      <w:lvlText w:val="%2."/>
      <w:lvlJc w:val="left"/>
      <w:pPr>
        <w:ind w:left="1648" w:hanging="45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  <w:rPr>
        <w:rFonts w:cs="Times New Roman"/>
      </w:rPr>
    </w:lvl>
  </w:abstractNum>
  <w:abstractNum w:abstractNumId="31" w15:restartNumberingAfterBreak="0">
    <w:nsid w:val="5DAD73A9"/>
    <w:multiLevelType w:val="hybridMultilevel"/>
    <w:tmpl w:val="8C46C9D6"/>
    <w:lvl w:ilvl="0" w:tplc="EB5A7D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13236"/>
    <w:multiLevelType w:val="hybridMultilevel"/>
    <w:tmpl w:val="DF0EDC24"/>
    <w:lvl w:ilvl="0" w:tplc="4F806078">
      <w:start w:val="1"/>
      <w:numFmt w:val="bullet"/>
      <w:lvlText w:val="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33" w15:restartNumberingAfterBreak="0">
    <w:nsid w:val="730273D5"/>
    <w:multiLevelType w:val="hybridMultilevel"/>
    <w:tmpl w:val="D282474C"/>
    <w:lvl w:ilvl="0" w:tplc="7668E020">
      <w:start w:val="1"/>
      <w:numFmt w:val="decimal"/>
      <w:lvlText w:val="1.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9A1F11"/>
    <w:multiLevelType w:val="hybridMultilevel"/>
    <w:tmpl w:val="27486F28"/>
    <w:lvl w:ilvl="0" w:tplc="4F806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738BB"/>
    <w:multiLevelType w:val="hybridMultilevel"/>
    <w:tmpl w:val="16540424"/>
    <w:lvl w:ilvl="0" w:tplc="1EA4C076">
      <w:start w:val="1"/>
      <w:numFmt w:val="decimal"/>
      <w:lvlText w:val="1.7.%1"/>
      <w:lvlJc w:val="left"/>
      <w:pPr>
        <w:ind w:left="838" w:hanging="360"/>
      </w:pPr>
      <w:rPr>
        <w:rFonts w:cs="Times New Roman" w:hint="default"/>
      </w:rPr>
    </w:lvl>
    <w:lvl w:ilvl="1" w:tplc="24F2C09E">
      <w:start w:val="1"/>
      <w:numFmt w:val="decimal"/>
      <w:lvlText w:val="%2."/>
      <w:lvlJc w:val="left"/>
      <w:pPr>
        <w:ind w:left="1648" w:hanging="45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  <w:rPr>
        <w:rFonts w:cs="Times New Roman"/>
      </w:rPr>
    </w:lvl>
  </w:abstractNum>
  <w:abstractNum w:abstractNumId="36" w15:restartNumberingAfterBreak="0">
    <w:nsid w:val="78ED6FD5"/>
    <w:multiLevelType w:val="hybridMultilevel"/>
    <w:tmpl w:val="9D729B12"/>
    <w:lvl w:ilvl="0" w:tplc="7B525560">
      <w:start w:val="1"/>
      <w:numFmt w:val="decimal"/>
      <w:lvlText w:val="10.%1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974278D"/>
    <w:multiLevelType w:val="hybridMultilevel"/>
    <w:tmpl w:val="017AE4BA"/>
    <w:lvl w:ilvl="0" w:tplc="4F806078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" w15:restartNumberingAfterBreak="0">
    <w:nsid w:val="7A834AEE"/>
    <w:multiLevelType w:val="hybridMultilevel"/>
    <w:tmpl w:val="332A2824"/>
    <w:lvl w:ilvl="0" w:tplc="EA5A0EA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E74BC8"/>
    <w:multiLevelType w:val="hybridMultilevel"/>
    <w:tmpl w:val="107A8BDE"/>
    <w:lvl w:ilvl="0" w:tplc="458C8072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D74096"/>
    <w:multiLevelType w:val="hybridMultilevel"/>
    <w:tmpl w:val="F7844D0E"/>
    <w:lvl w:ilvl="0" w:tplc="7D4EA8A6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 w16cid:durableId="1358656258">
    <w:abstractNumId w:val="19"/>
  </w:num>
  <w:num w:numId="2" w16cid:durableId="1587810942">
    <w:abstractNumId w:val="8"/>
  </w:num>
  <w:num w:numId="3" w16cid:durableId="1296332159">
    <w:abstractNumId w:val="28"/>
  </w:num>
  <w:num w:numId="4" w16cid:durableId="1809320009">
    <w:abstractNumId w:val="6"/>
  </w:num>
  <w:num w:numId="5" w16cid:durableId="1160538998">
    <w:abstractNumId w:val="16"/>
  </w:num>
  <w:num w:numId="6" w16cid:durableId="126943801">
    <w:abstractNumId w:val="2"/>
  </w:num>
  <w:num w:numId="7" w16cid:durableId="1093816549">
    <w:abstractNumId w:val="4"/>
  </w:num>
  <w:num w:numId="8" w16cid:durableId="1399589655">
    <w:abstractNumId w:val="9"/>
  </w:num>
  <w:num w:numId="9" w16cid:durableId="1115950509">
    <w:abstractNumId w:val="35"/>
  </w:num>
  <w:num w:numId="10" w16cid:durableId="1123185028">
    <w:abstractNumId w:val="0"/>
  </w:num>
  <w:num w:numId="11" w16cid:durableId="1595743637">
    <w:abstractNumId w:val="40"/>
  </w:num>
  <w:num w:numId="12" w16cid:durableId="1683894726">
    <w:abstractNumId w:val="3"/>
  </w:num>
  <w:num w:numId="13" w16cid:durableId="559945415">
    <w:abstractNumId w:val="32"/>
  </w:num>
  <w:num w:numId="14" w16cid:durableId="1463497017">
    <w:abstractNumId w:val="33"/>
  </w:num>
  <w:num w:numId="15" w16cid:durableId="693654799">
    <w:abstractNumId w:val="5"/>
  </w:num>
  <w:num w:numId="16" w16cid:durableId="1691956921">
    <w:abstractNumId w:val="30"/>
  </w:num>
  <w:num w:numId="17" w16cid:durableId="789973046">
    <w:abstractNumId w:val="18"/>
  </w:num>
  <w:num w:numId="18" w16cid:durableId="1389258106">
    <w:abstractNumId w:val="29"/>
  </w:num>
  <w:num w:numId="19" w16cid:durableId="2005231725">
    <w:abstractNumId w:val="36"/>
  </w:num>
  <w:num w:numId="20" w16cid:durableId="1640307144">
    <w:abstractNumId w:val="10"/>
  </w:num>
  <w:num w:numId="21" w16cid:durableId="725832988">
    <w:abstractNumId w:val="25"/>
  </w:num>
  <w:num w:numId="22" w16cid:durableId="340009229">
    <w:abstractNumId w:val="14"/>
  </w:num>
  <w:num w:numId="23" w16cid:durableId="1810509833">
    <w:abstractNumId w:val="7"/>
  </w:num>
  <w:num w:numId="24" w16cid:durableId="1003124805">
    <w:abstractNumId w:val="23"/>
  </w:num>
  <w:num w:numId="25" w16cid:durableId="869297849">
    <w:abstractNumId w:val="37"/>
  </w:num>
  <w:num w:numId="26" w16cid:durableId="741767">
    <w:abstractNumId w:val="12"/>
  </w:num>
  <w:num w:numId="27" w16cid:durableId="1369181144">
    <w:abstractNumId w:val="26"/>
  </w:num>
  <w:num w:numId="28" w16cid:durableId="480847836">
    <w:abstractNumId w:val="21"/>
  </w:num>
  <w:num w:numId="29" w16cid:durableId="515271591">
    <w:abstractNumId w:val="34"/>
  </w:num>
  <w:num w:numId="30" w16cid:durableId="38169786">
    <w:abstractNumId w:val="24"/>
  </w:num>
  <w:num w:numId="31" w16cid:durableId="1604797810">
    <w:abstractNumId w:val="11"/>
  </w:num>
  <w:num w:numId="32" w16cid:durableId="1727335759">
    <w:abstractNumId w:val="20"/>
  </w:num>
  <w:num w:numId="33" w16cid:durableId="1266305654">
    <w:abstractNumId w:val="22"/>
  </w:num>
  <w:num w:numId="34" w16cid:durableId="1199734564">
    <w:abstractNumId w:val="39"/>
  </w:num>
  <w:num w:numId="35" w16cid:durableId="371852311">
    <w:abstractNumId w:val="15"/>
  </w:num>
  <w:num w:numId="36" w16cid:durableId="840585468">
    <w:abstractNumId w:val="27"/>
  </w:num>
  <w:num w:numId="37" w16cid:durableId="2003241401">
    <w:abstractNumId w:val="1"/>
  </w:num>
  <w:num w:numId="38" w16cid:durableId="1198933612">
    <w:abstractNumId w:val="13"/>
  </w:num>
  <w:num w:numId="39" w16cid:durableId="2105106461">
    <w:abstractNumId w:val="31"/>
  </w:num>
  <w:num w:numId="40" w16cid:durableId="1832403000">
    <w:abstractNumId w:val="38"/>
  </w:num>
  <w:num w:numId="41" w16cid:durableId="1893887856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22"/>
    <w:rsid w:val="00000739"/>
    <w:rsid w:val="00001A7B"/>
    <w:rsid w:val="0000659D"/>
    <w:rsid w:val="00006D9E"/>
    <w:rsid w:val="0001015C"/>
    <w:rsid w:val="00012BBC"/>
    <w:rsid w:val="000134FB"/>
    <w:rsid w:val="00013C98"/>
    <w:rsid w:val="00014074"/>
    <w:rsid w:val="00015100"/>
    <w:rsid w:val="00015B2E"/>
    <w:rsid w:val="00015C3A"/>
    <w:rsid w:val="000203CA"/>
    <w:rsid w:val="000204EC"/>
    <w:rsid w:val="00022FA5"/>
    <w:rsid w:val="00023DAA"/>
    <w:rsid w:val="00026480"/>
    <w:rsid w:val="00026CEE"/>
    <w:rsid w:val="000307C7"/>
    <w:rsid w:val="000310BB"/>
    <w:rsid w:val="00032F6F"/>
    <w:rsid w:val="00033E7B"/>
    <w:rsid w:val="0003606F"/>
    <w:rsid w:val="00037EFE"/>
    <w:rsid w:val="00040C34"/>
    <w:rsid w:val="00040FE1"/>
    <w:rsid w:val="0004124D"/>
    <w:rsid w:val="0004465D"/>
    <w:rsid w:val="00044D27"/>
    <w:rsid w:val="00050A17"/>
    <w:rsid w:val="00051442"/>
    <w:rsid w:val="00052E9C"/>
    <w:rsid w:val="00053FA8"/>
    <w:rsid w:val="00054557"/>
    <w:rsid w:val="00054FEB"/>
    <w:rsid w:val="000552B2"/>
    <w:rsid w:val="00056818"/>
    <w:rsid w:val="000577A5"/>
    <w:rsid w:val="00060B6B"/>
    <w:rsid w:val="00061B40"/>
    <w:rsid w:val="0007004E"/>
    <w:rsid w:val="0007052B"/>
    <w:rsid w:val="000707B1"/>
    <w:rsid w:val="00073563"/>
    <w:rsid w:val="00073739"/>
    <w:rsid w:val="00073B5D"/>
    <w:rsid w:val="00074E2A"/>
    <w:rsid w:val="00077EEB"/>
    <w:rsid w:val="00080274"/>
    <w:rsid w:val="00081E14"/>
    <w:rsid w:val="00085FCA"/>
    <w:rsid w:val="00087A55"/>
    <w:rsid w:val="00087AFA"/>
    <w:rsid w:val="000916F4"/>
    <w:rsid w:val="000932A9"/>
    <w:rsid w:val="00096CE5"/>
    <w:rsid w:val="000973AF"/>
    <w:rsid w:val="000A227B"/>
    <w:rsid w:val="000A30CA"/>
    <w:rsid w:val="000A3DBC"/>
    <w:rsid w:val="000A64C7"/>
    <w:rsid w:val="000A7DEE"/>
    <w:rsid w:val="000B0C71"/>
    <w:rsid w:val="000B162F"/>
    <w:rsid w:val="000B1DBE"/>
    <w:rsid w:val="000B21F8"/>
    <w:rsid w:val="000B3EB6"/>
    <w:rsid w:val="000B45D4"/>
    <w:rsid w:val="000B731A"/>
    <w:rsid w:val="000C0CD7"/>
    <w:rsid w:val="000C198C"/>
    <w:rsid w:val="000C2A95"/>
    <w:rsid w:val="000C2D70"/>
    <w:rsid w:val="000C312E"/>
    <w:rsid w:val="000C4542"/>
    <w:rsid w:val="000C59EE"/>
    <w:rsid w:val="000D0B52"/>
    <w:rsid w:val="000D4111"/>
    <w:rsid w:val="000D423E"/>
    <w:rsid w:val="000D4823"/>
    <w:rsid w:val="000D6BB2"/>
    <w:rsid w:val="000E0E65"/>
    <w:rsid w:val="000E10DD"/>
    <w:rsid w:val="000E1AC8"/>
    <w:rsid w:val="000E268A"/>
    <w:rsid w:val="000E46BF"/>
    <w:rsid w:val="000E49E8"/>
    <w:rsid w:val="000E56D1"/>
    <w:rsid w:val="000E6C80"/>
    <w:rsid w:val="000E75E1"/>
    <w:rsid w:val="000F25BA"/>
    <w:rsid w:val="000F48FF"/>
    <w:rsid w:val="000F5350"/>
    <w:rsid w:val="000F78DC"/>
    <w:rsid w:val="00100456"/>
    <w:rsid w:val="001004F3"/>
    <w:rsid w:val="00100CB1"/>
    <w:rsid w:val="0010181A"/>
    <w:rsid w:val="00102C44"/>
    <w:rsid w:val="00106FBF"/>
    <w:rsid w:val="00107F82"/>
    <w:rsid w:val="0011352B"/>
    <w:rsid w:val="00113FBD"/>
    <w:rsid w:val="00117EB4"/>
    <w:rsid w:val="0012080B"/>
    <w:rsid w:val="00120FE2"/>
    <w:rsid w:val="00121A0C"/>
    <w:rsid w:val="00125894"/>
    <w:rsid w:val="00125C7E"/>
    <w:rsid w:val="00125E4F"/>
    <w:rsid w:val="00134C61"/>
    <w:rsid w:val="00135360"/>
    <w:rsid w:val="00142C74"/>
    <w:rsid w:val="001478F9"/>
    <w:rsid w:val="00150911"/>
    <w:rsid w:val="00150D05"/>
    <w:rsid w:val="00151E23"/>
    <w:rsid w:val="001533F1"/>
    <w:rsid w:val="0015618D"/>
    <w:rsid w:val="001569A1"/>
    <w:rsid w:val="00156AB1"/>
    <w:rsid w:val="0015738D"/>
    <w:rsid w:val="00160240"/>
    <w:rsid w:val="00164B34"/>
    <w:rsid w:val="001710EC"/>
    <w:rsid w:val="00171DC8"/>
    <w:rsid w:val="00175701"/>
    <w:rsid w:val="001776CB"/>
    <w:rsid w:val="001800F3"/>
    <w:rsid w:val="001805C5"/>
    <w:rsid w:val="00182B97"/>
    <w:rsid w:val="00184053"/>
    <w:rsid w:val="001841B0"/>
    <w:rsid w:val="001945B8"/>
    <w:rsid w:val="00194EF9"/>
    <w:rsid w:val="001951C1"/>
    <w:rsid w:val="001951C3"/>
    <w:rsid w:val="00196A78"/>
    <w:rsid w:val="001974B0"/>
    <w:rsid w:val="001A0EE6"/>
    <w:rsid w:val="001A335B"/>
    <w:rsid w:val="001A35FB"/>
    <w:rsid w:val="001A4512"/>
    <w:rsid w:val="001A6AA8"/>
    <w:rsid w:val="001B008A"/>
    <w:rsid w:val="001B0C06"/>
    <w:rsid w:val="001B33F7"/>
    <w:rsid w:val="001B3FF9"/>
    <w:rsid w:val="001B48C2"/>
    <w:rsid w:val="001C024E"/>
    <w:rsid w:val="001C4C91"/>
    <w:rsid w:val="001C6A5A"/>
    <w:rsid w:val="001D135F"/>
    <w:rsid w:val="001D3106"/>
    <w:rsid w:val="001E0EF0"/>
    <w:rsid w:val="001E288D"/>
    <w:rsid w:val="001E3143"/>
    <w:rsid w:val="001E563A"/>
    <w:rsid w:val="001F0DEC"/>
    <w:rsid w:val="001F3088"/>
    <w:rsid w:val="001F5621"/>
    <w:rsid w:val="001F5CEC"/>
    <w:rsid w:val="001F5E5C"/>
    <w:rsid w:val="00200183"/>
    <w:rsid w:val="00202DE7"/>
    <w:rsid w:val="00202FE3"/>
    <w:rsid w:val="0020632D"/>
    <w:rsid w:val="002065A4"/>
    <w:rsid w:val="002148C0"/>
    <w:rsid w:val="00215C06"/>
    <w:rsid w:val="0021653A"/>
    <w:rsid w:val="0022013D"/>
    <w:rsid w:val="002204C5"/>
    <w:rsid w:val="002215E6"/>
    <w:rsid w:val="00221F23"/>
    <w:rsid w:val="00223A2C"/>
    <w:rsid w:val="00224566"/>
    <w:rsid w:val="002250F5"/>
    <w:rsid w:val="002254FE"/>
    <w:rsid w:val="00225892"/>
    <w:rsid w:val="00226A13"/>
    <w:rsid w:val="00227EE4"/>
    <w:rsid w:val="002328F6"/>
    <w:rsid w:val="00232EB1"/>
    <w:rsid w:val="002402CA"/>
    <w:rsid w:val="00242FF2"/>
    <w:rsid w:val="002431ED"/>
    <w:rsid w:val="00246E0D"/>
    <w:rsid w:val="0025122F"/>
    <w:rsid w:val="002544AE"/>
    <w:rsid w:val="00260BE9"/>
    <w:rsid w:val="00260FC1"/>
    <w:rsid w:val="002646BA"/>
    <w:rsid w:val="00266D92"/>
    <w:rsid w:val="00267A9B"/>
    <w:rsid w:val="002704D7"/>
    <w:rsid w:val="002719E1"/>
    <w:rsid w:val="00272B56"/>
    <w:rsid w:val="00274609"/>
    <w:rsid w:val="0027486A"/>
    <w:rsid w:val="00276B48"/>
    <w:rsid w:val="002803DD"/>
    <w:rsid w:val="002811D8"/>
    <w:rsid w:val="00282EA0"/>
    <w:rsid w:val="00284FD0"/>
    <w:rsid w:val="00285BE9"/>
    <w:rsid w:val="00291CFE"/>
    <w:rsid w:val="00291F15"/>
    <w:rsid w:val="0029216C"/>
    <w:rsid w:val="00292308"/>
    <w:rsid w:val="00295276"/>
    <w:rsid w:val="00296245"/>
    <w:rsid w:val="002966E4"/>
    <w:rsid w:val="00297269"/>
    <w:rsid w:val="002975AA"/>
    <w:rsid w:val="002A0791"/>
    <w:rsid w:val="002A32FF"/>
    <w:rsid w:val="002A3A6A"/>
    <w:rsid w:val="002A709D"/>
    <w:rsid w:val="002A7947"/>
    <w:rsid w:val="002B050A"/>
    <w:rsid w:val="002B0F44"/>
    <w:rsid w:val="002B115D"/>
    <w:rsid w:val="002B3061"/>
    <w:rsid w:val="002B36A2"/>
    <w:rsid w:val="002B3D25"/>
    <w:rsid w:val="002B49EF"/>
    <w:rsid w:val="002B63CC"/>
    <w:rsid w:val="002C153A"/>
    <w:rsid w:val="002C1AA2"/>
    <w:rsid w:val="002C31F8"/>
    <w:rsid w:val="002C4BE2"/>
    <w:rsid w:val="002D0AF3"/>
    <w:rsid w:val="002D19A5"/>
    <w:rsid w:val="002D7E9B"/>
    <w:rsid w:val="002E2309"/>
    <w:rsid w:val="002E24D7"/>
    <w:rsid w:val="002E2C1D"/>
    <w:rsid w:val="002E3DAB"/>
    <w:rsid w:val="002E6C16"/>
    <w:rsid w:val="002F0646"/>
    <w:rsid w:val="002F0AE3"/>
    <w:rsid w:val="002F5D29"/>
    <w:rsid w:val="002F6641"/>
    <w:rsid w:val="002F6CEE"/>
    <w:rsid w:val="00303E2E"/>
    <w:rsid w:val="00305F0F"/>
    <w:rsid w:val="00306EC6"/>
    <w:rsid w:val="00307567"/>
    <w:rsid w:val="0030770E"/>
    <w:rsid w:val="003120F1"/>
    <w:rsid w:val="00317664"/>
    <w:rsid w:val="00323D35"/>
    <w:rsid w:val="00323D80"/>
    <w:rsid w:val="003240F0"/>
    <w:rsid w:val="003264D8"/>
    <w:rsid w:val="003275A5"/>
    <w:rsid w:val="00331A91"/>
    <w:rsid w:val="00332521"/>
    <w:rsid w:val="00335360"/>
    <w:rsid w:val="0034027B"/>
    <w:rsid w:val="0034458F"/>
    <w:rsid w:val="0034790C"/>
    <w:rsid w:val="00347A82"/>
    <w:rsid w:val="00351892"/>
    <w:rsid w:val="003520F0"/>
    <w:rsid w:val="00352B1C"/>
    <w:rsid w:val="003601EF"/>
    <w:rsid w:val="003611BA"/>
    <w:rsid w:val="00361B09"/>
    <w:rsid w:val="003622B1"/>
    <w:rsid w:val="00363181"/>
    <w:rsid w:val="00371C6D"/>
    <w:rsid w:val="003720B8"/>
    <w:rsid w:val="00372405"/>
    <w:rsid w:val="00372EDC"/>
    <w:rsid w:val="00373619"/>
    <w:rsid w:val="003740DE"/>
    <w:rsid w:val="00381E65"/>
    <w:rsid w:val="00382273"/>
    <w:rsid w:val="00382F69"/>
    <w:rsid w:val="00386D13"/>
    <w:rsid w:val="00387983"/>
    <w:rsid w:val="003931BB"/>
    <w:rsid w:val="003938A5"/>
    <w:rsid w:val="00393F59"/>
    <w:rsid w:val="00395FD8"/>
    <w:rsid w:val="00396266"/>
    <w:rsid w:val="00397EB9"/>
    <w:rsid w:val="003A3F30"/>
    <w:rsid w:val="003A77D9"/>
    <w:rsid w:val="003B0D8C"/>
    <w:rsid w:val="003B3A00"/>
    <w:rsid w:val="003B3D93"/>
    <w:rsid w:val="003B416E"/>
    <w:rsid w:val="003B4A33"/>
    <w:rsid w:val="003B4B29"/>
    <w:rsid w:val="003B5F33"/>
    <w:rsid w:val="003B6EA3"/>
    <w:rsid w:val="003C0F57"/>
    <w:rsid w:val="003C1163"/>
    <w:rsid w:val="003C1AEE"/>
    <w:rsid w:val="003C1D38"/>
    <w:rsid w:val="003C2EB3"/>
    <w:rsid w:val="003C34CF"/>
    <w:rsid w:val="003C4D2D"/>
    <w:rsid w:val="003C6875"/>
    <w:rsid w:val="003D1CBA"/>
    <w:rsid w:val="003D3EB5"/>
    <w:rsid w:val="003D42C2"/>
    <w:rsid w:val="003D4CEA"/>
    <w:rsid w:val="003D67EA"/>
    <w:rsid w:val="003E02F0"/>
    <w:rsid w:val="003E08C4"/>
    <w:rsid w:val="003E23C3"/>
    <w:rsid w:val="003F02A3"/>
    <w:rsid w:val="003F0EC9"/>
    <w:rsid w:val="003F1AE2"/>
    <w:rsid w:val="003F1B20"/>
    <w:rsid w:val="003F28EE"/>
    <w:rsid w:val="003F4600"/>
    <w:rsid w:val="003F507A"/>
    <w:rsid w:val="0040318C"/>
    <w:rsid w:val="004038E8"/>
    <w:rsid w:val="004039C2"/>
    <w:rsid w:val="00403C6A"/>
    <w:rsid w:val="00404CB0"/>
    <w:rsid w:val="00405734"/>
    <w:rsid w:val="0040626E"/>
    <w:rsid w:val="004065F9"/>
    <w:rsid w:val="0040702D"/>
    <w:rsid w:val="00407368"/>
    <w:rsid w:val="00410DCC"/>
    <w:rsid w:val="0041427B"/>
    <w:rsid w:val="00414E26"/>
    <w:rsid w:val="0041594A"/>
    <w:rsid w:val="00417909"/>
    <w:rsid w:val="00417BE1"/>
    <w:rsid w:val="00421F4E"/>
    <w:rsid w:val="0042305A"/>
    <w:rsid w:val="00423FD8"/>
    <w:rsid w:val="00425C27"/>
    <w:rsid w:val="004260F0"/>
    <w:rsid w:val="0043145B"/>
    <w:rsid w:val="00442844"/>
    <w:rsid w:val="004444CC"/>
    <w:rsid w:val="00444501"/>
    <w:rsid w:val="0044534D"/>
    <w:rsid w:val="00446B6D"/>
    <w:rsid w:val="00450CFC"/>
    <w:rsid w:val="00454A8C"/>
    <w:rsid w:val="004552B7"/>
    <w:rsid w:val="004565F9"/>
    <w:rsid w:val="00456B22"/>
    <w:rsid w:val="004606FE"/>
    <w:rsid w:val="00460D29"/>
    <w:rsid w:val="0046249E"/>
    <w:rsid w:val="0046482D"/>
    <w:rsid w:val="00467422"/>
    <w:rsid w:val="00467D33"/>
    <w:rsid w:val="00471C94"/>
    <w:rsid w:val="00472982"/>
    <w:rsid w:val="00476E53"/>
    <w:rsid w:val="0048085C"/>
    <w:rsid w:val="00480909"/>
    <w:rsid w:val="00484EE4"/>
    <w:rsid w:val="0048715F"/>
    <w:rsid w:val="00493B17"/>
    <w:rsid w:val="004A257D"/>
    <w:rsid w:val="004A4ECD"/>
    <w:rsid w:val="004B194E"/>
    <w:rsid w:val="004B745E"/>
    <w:rsid w:val="004C073C"/>
    <w:rsid w:val="004C07A2"/>
    <w:rsid w:val="004C0A5B"/>
    <w:rsid w:val="004C1162"/>
    <w:rsid w:val="004C4223"/>
    <w:rsid w:val="004C4FFA"/>
    <w:rsid w:val="004D2384"/>
    <w:rsid w:val="004D5E70"/>
    <w:rsid w:val="004D6C87"/>
    <w:rsid w:val="004D6E68"/>
    <w:rsid w:val="004D73A3"/>
    <w:rsid w:val="004E0700"/>
    <w:rsid w:val="004E1442"/>
    <w:rsid w:val="004E2C72"/>
    <w:rsid w:val="004E57B6"/>
    <w:rsid w:val="004F347E"/>
    <w:rsid w:val="004F37F2"/>
    <w:rsid w:val="004F3E82"/>
    <w:rsid w:val="004F43C6"/>
    <w:rsid w:val="004F52BD"/>
    <w:rsid w:val="004F5A00"/>
    <w:rsid w:val="004F6D41"/>
    <w:rsid w:val="004F7310"/>
    <w:rsid w:val="00501261"/>
    <w:rsid w:val="00504C28"/>
    <w:rsid w:val="00510264"/>
    <w:rsid w:val="00511942"/>
    <w:rsid w:val="005124C4"/>
    <w:rsid w:val="00514CA1"/>
    <w:rsid w:val="00514DC0"/>
    <w:rsid w:val="00520FF2"/>
    <w:rsid w:val="00521EA1"/>
    <w:rsid w:val="00521FA4"/>
    <w:rsid w:val="00522981"/>
    <w:rsid w:val="005253B9"/>
    <w:rsid w:val="005254BA"/>
    <w:rsid w:val="005258EF"/>
    <w:rsid w:val="00526B54"/>
    <w:rsid w:val="00527789"/>
    <w:rsid w:val="0053407D"/>
    <w:rsid w:val="0053462F"/>
    <w:rsid w:val="005353A0"/>
    <w:rsid w:val="00535482"/>
    <w:rsid w:val="00535F97"/>
    <w:rsid w:val="005362DB"/>
    <w:rsid w:val="005367D5"/>
    <w:rsid w:val="005402A7"/>
    <w:rsid w:val="0054159B"/>
    <w:rsid w:val="00545333"/>
    <w:rsid w:val="005466DB"/>
    <w:rsid w:val="005514AD"/>
    <w:rsid w:val="005523FF"/>
    <w:rsid w:val="005539A1"/>
    <w:rsid w:val="005614F5"/>
    <w:rsid w:val="00563953"/>
    <w:rsid w:val="00563A44"/>
    <w:rsid w:val="00565EDA"/>
    <w:rsid w:val="00565FBF"/>
    <w:rsid w:val="00567341"/>
    <w:rsid w:val="00570D86"/>
    <w:rsid w:val="00573285"/>
    <w:rsid w:val="00573652"/>
    <w:rsid w:val="00575014"/>
    <w:rsid w:val="005759F9"/>
    <w:rsid w:val="005762AC"/>
    <w:rsid w:val="005772A6"/>
    <w:rsid w:val="00577380"/>
    <w:rsid w:val="005778CB"/>
    <w:rsid w:val="00577DD0"/>
    <w:rsid w:val="005810BD"/>
    <w:rsid w:val="00581BBC"/>
    <w:rsid w:val="00582BF0"/>
    <w:rsid w:val="0058393E"/>
    <w:rsid w:val="0059046A"/>
    <w:rsid w:val="00591E3B"/>
    <w:rsid w:val="005923A5"/>
    <w:rsid w:val="00597D0C"/>
    <w:rsid w:val="00597F44"/>
    <w:rsid w:val="005A2475"/>
    <w:rsid w:val="005A3690"/>
    <w:rsid w:val="005A4CF9"/>
    <w:rsid w:val="005A62C6"/>
    <w:rsid w:val="005A6AB2"/>
    <w:rsid w:val="005A7446"/>
    <w:rsid w:val="005B19A2"/>
    <w:rsid w:val="005B41A4"/>
    <w:rsid w:val="005B4CF9"/>
    <w:rsid w:val="005B7B66"/>
    <w:rsid w:val="005C41C9"/>
    <w:rsid w:val="005C462B"/>
    <w:rsid w:val="005C7FDD"/>
    <w:rsid w:val="005D078B"/>
    <w:rsid w:val="005D07F4"/>
    <w:rsid w:val="005D2609"/>
    <w:rsid w:val="005D32BF"/>
    <w:rsid w:val="005D40C3"/>
    <w:rsid w:val="005D4DDC"/>
    <w:rsid w:val="005D56B4"/>
    <w:rsid w:val="005D5DFC"/>
    <w:rsid w:val="005D6B88"/>
    <w:rsid w:val="005D704C"/>
    <w:rsid w:val="005E165E"/>
    <w:rsid w:val="005E3447"/>
    <w:rsid w:val="005E3A9A"/>
    <w:rsid w:val="005E7920"/>
    <w:rsid w:val="005E7BFE"/>
    <w:rsid w:val="005F402F"/>
    <w:rsid w:val="005F60F7"/>
    <w:rsid w:val="005F7C0E"/>
    <w:rsid w:val="006002E6"/>
    <w:rsid w:val="0060518F"/>
    <w:rsid w:val="0060609C"/>
    <w:rsid w:val="00610643"/>
    <w:rsid w:val="00610E90"/>
    <w:rsid w:val="00611624"/>
    <w:rsid w:val="00612FB7"/>
    <w:rsid w:val="00615273"/>
    <w:rsid w:val="00615FA7"/>
    <w:rsid w:val="006164F0"/>
    <w:rsid w:val="006167B6"/>
    <w:rsid w:val="0062063A"/>
    <w:rsid w:val="00621504"/>
    <w:rsid w:val="00624099"/>
    <w:rsid w:val="006252D0"/>
    <w:rsid w:val="00626250"/>
    <w:rsid w:val="006271F3"/>
    <w:rsid w:val="00627E5A"/>
    <w:rsid w:val="00631529"/>
    <w:rsid w:val="0063170E"/>
    <w:rsid w:val="00633D7F"/>
    <w:rsid w:val="006350C7"/>
    <w:rsid w:val="00636E9E"/>
    <w:rsid w:val="006375BE"/>
    <w:rsid w:val="00641D17"/>
    <w:rsid w:val="006439E2"/>
    <w:rsid w:val="006462EB"/>
    <w:rsid w:val="00651600"/>
    <w:rsid w:val="006548AC"/>
    <w:rsid w:val="0065610F"/>
    <w:rsid w:val="006569BF"/>
    <w:rsid w:val="00657BAF"/>
    <w:rsid w:val="00660E3D"/>
    <w:rsid w:val="00660F3D"/>
    <w:rsid w:val="00662324"/>
    <w:rsid w:val="00665B9E"/>
    <w:rsid w:val="006665A2"/>
    <w:rsid w:val="00671722"/>
    <w:rsid w:val="00671DA9"/>
    <w:rsid w:val="00671F96"/>
    <w:rsid w:val="006720AD"/>
    <w:rsid w:val="00672475"/>
    <w:rsid w:val="00673EAB"/>
    <w:rsid w:val="00674296"/>
    <w:rsid w:val="00675C62"/>
    <w:rsid w:val="006772D7"/>
    <w:rsid w:val="0068095C"/>
    <w:rsid w:val="00683007"/>
    <w:rsid w:val="00684651"/>
    <w:rsid w:val="00685AD5"/>
    <w:rsid w:val="00687297"/>
    <w:rsid w:val="006934FE"/>
    <w:rsid w:val="00694CFC"/>
    <w:rsid w:val="006A0CEE"/>
    <w:rsid w:val="006A13BA"/>
    <w:rsid w:val="006A1733"/>
    <w:rsid w:val="006A58D1"/>
    <w:rsid w:val="006A64ED"/>
    <w:rsid w:val="006B38D8"/>
    <w:rsid w:val="006C0C08"/>
    <w:rsid w:val="006C5149"/>
    <w:rsid w:val="006C536D"/>
    <w:rsid w:val="006C5AE9"/>
    <w:rsid w:val="006C616B"/>
    <w:rsid w:val="006D0414"/>
    <w:rsid w:val="006D1DC7"/>
    <w:rsid w:val="006D22A2"/>
    <w:rsid w:val="006D267D"/>
    <w:rsid w:val="006E1CE8"/>
    <w:rsid w:val="006E2C5A"/>
    <w:rsid w:val="006E315A"/>
    <w:rsid w:val="006E7350"/>
    <w:rsid w:val="006F269C"/>
    <w:rsid w:val="006F3905"/>
    <w:rsid w:val="006F3F8E"/>
    <w:rsid w:val="006F62D1"/>
    <w:rsid w:val="00706F20"/>
    <w:rsid w:val="00712077"/>
    <w:rsid w:val="00712A15"/>
    <w:rsid w:val="00714892"/>
    <w:rsid w:val="00715DBD"/>
    <w:rsid w:val="007160A2"/>
    <w:rsid w:val="00722527"/>
    <w:rsid w:val="00722CFF"/>
    <w:rsid w:val="00723811"/>
    <w:rsid w:val="00723D2F"/>
    <w:rsid w:val="00726E96"/>
    <w:rsid w:val="007276CD"/>
    <w:rsid w:val="007320F6"/>
    <w:rsid w:val="007350CB"/>
    <w:rsid w:val="007366FD"/>
    <w:rsid w:val="00737AB5"/>
    <w:rsid w:val="00744772"/>
    <w:rsid w:val="00747583"/>
    <w:rsid w:val="00751EA4"/>
    <w:rsid w:val="00752AEB"/>
    <w:rsid w:val="00753B21"/>
    <w:rsid w:val="00755BC8"/>
    <w:rsid w:val="00756ED3"/>
    <w:rsid w:val="007604B0"/>
    <w:rsid w:val="0076074B"/>
    <w:rsid w:val="00764777"/>
    <w:rsid w:val="00764B37"/>
    <w:rsid w:val="00765832"/>
    <w:rsid w:val="0077131E"/>
    <w:rsid w:val="0077185B"/>
    <w:rsid w:val="007719F2"/>
    <w:rsid w:val="00771D49"/>
    <w:rsid w:val="0077230E"/>
    <w:rsid w:val="0077271C"/>
    <w:rsid w:val="00772A8F"/>
    <w:rsid w:val="007763CF"/>
    <w:rsid w:val="007765CE"/>
    <w:rsid w:val="00776D72"/>
    <w:rsid w:val="00786963"/>
    <w:rsid w:val="007924E1"/>
    <w:rsid w:val="007936CC"/>
    <w:rsid w:val="00796D41"/>
    <w:rsid w:val="00797CAE"/>
    <w:rsid w:val="007A3E58"/>
    <w:rsid w:val="007A572B"/>
    <w:rsid w:val="007A6937"/>
    <w:rsid w:val="007A7918"/>
    <w:rsid w:val="007A7C5A"/>
    <w:rsid w:val="007A7C85"/>
    <w:rsid w:val="007B3609"/>
    <w:rsid w:val="007B71DE"/>
    <w:rsid w:val="007B7C1D"/>
    <w:rsid w:val="007C08C5"/>
    <w:rsid w:val="007C2DB7"/>
    <w:rsid w:val="007C6D42"/>
    <w:rsid w:val="007C7BD2"/>
    <w:rsid w:val="007D6341"/>
    <w:rsid w:val="007E07A2"/>
    <w:rsid w:val="007E07CA"/>
    <w:rsid w:val="007E13C7"/>
    <w:rsid w:val="007E1C34"/>
    <w:rsid w:val="007E33B8"/>
    <w:rsid w:val="007E46D4"/>
    <w:rsid w:val="007E72F8"/>
    <w:rsid w:val="007E7F18"/>
    <w:rsid w:val="007F0357"/>
    <w:rsid w:val="007F03F8"/>
    <w:rsid w:val="007F6CCE"/>
    <w:rsid w:val="0080014A"/>
    <w:rsid w:val="008001AC"/>
    <w:rsid w:val="0080337E"/>
    <w:rsid w:val="008046B6"/>
    <w:rsid w:val="00804B79"/>
    <w:rsid w:val="00806BE7"/>
    <w:rsid w:val="008108EE"/>
    <w:rsid w:val="00812104"/>
    <w:rsid w:val="00815C06"/>
    <w:rsid w:val="008160FF"/>
    <w:rsid w:val="00820C51"/>
    <w:rsid w:val="00821A0F"/>
    <w:rsid w:val="008242C7"/>
    <w:rsid w:val="00825840"/>
    <w:rsid w:val="00825920"/>
    <w:rsid w:val="008322CD"/>
    <w:rsid w:val="00832572"/>
    <w:rsid w:val="008339CA"/>
    <w:rsid w:val="00834F47"/>
    <w:rsid w:val="00837E73"/>
    <w:rsid w:val="00840EF5"/>
    <w:rsid w:val="008427BC"/>
    <w:rsid w:val="00845788"/>
    <w:rsid w:val="00850E81"/>
    <w:rsid w:val="008542A5"/>
    <w:rsid w:val="00854E89"/>
    <w:rsid w:val="0085713C"/>
    <w:rsid w:val="00862E6C"/>
    <w:rsid w:val="008635ED"/>
    <w:rsid w:val="0086576C"/>
    <w:rsid w:val="00865D11"/>
    <w:rsid w:val="00865E26"/>
    <w:rsid w:val="00867788"/>
    <w:rsid w:val="00870A93"/>
    <w:rsid w:val="00871619"/>
    <w:rsid w:val="00877600"/>
    <w:rsid w:val="0088073C"/>
    <w:rsid w:val="0088085A"/>
    <w:rsid w:val="00881E3C"/>
    <w:rsid w:val="00883CB5"/>
    <w:rsid w:val="00885804"/>
    <w:rsid w:val="008872E4"/>
    <w:rsid w:val="00890504"/>
    <w:rsid w:val="00892B81"/>
    <w:rsid w:val="00893AB2"/>
    <w:rsid w:val="008A1974"/>
    <w:rsid w:val="008A6627"/>
    <w:rsid w:val="008A6A48"/>
    <w:rsid w:val="008A6EC4"/>
    <w:rsid w:val="008B3CBF"/>
    <w:rsid w:val="008B69B6"/>
    <w:rsid w:val="008C04B6"/>
    <w:rsid w:val="008C201C"/>
    <w:rsid w:val="008C4FDE"/>
    <w:rsid w:val="008D108B"/>
    <w:rsid w:val="008D2905"/>
    <w:rsid w:val="008D2D3F"/>
    <w:rsid w:val="008D39D2"/>
    <w:rsid w:val="008D3A0E"/>
    <w:rsid w:val="008D5D24"/>
    <w:rsid w:val="008F142C"/>
    <w:rsid w:val="008F2C02"/>
    <w:rsid w:val="008F59C1"/>
    <w:rsid w:val="008F5B79"/>
    <w:rsid w:val="00900058"/>
    <w:rsid w:val="0090093A"/>
    <w:rsid w:val="009013D5"/>
    <w:rsid w:val="00905543"/>
    <w:rsid w:val="0090561F"/>
    <w:rsid w:val="009124E0"/>
    <w:rsid w:val="009131A3"/>
    <w:rsid w:val="0091376A"/>
    <w:rsid w:val="00915CB3"/>
    <w:rsid w:val="00920658"/>
    <w:rsid w:val="00924FE8"/>
    <w:rsid w:val="009271F7"/>
    <w:rsid w:val="00931E08"/>
    <w:rsid w:val="009327D0"/>
    <w:rsid w:val="00935714"/>
    <w:rsid w:val="0093575B"/>
    <w:rsid w:val="009360A9"/>
    <w:rsid w:val="00936AAB"/>
    <w:rsid w:val="009373B8"/>
    <w:rsid w:val="0094630F"/>
    <w:rsid w:val="009472AA"/>
    <w:rsid w:val="009500DA"/>
    <w:rsid w:val="00950E2B"/>
    <w:rsid w:val="009530F7"/>
    <w:rsid w:val="00954767"/>
    <w:rsid w:val="00961871"/>
    <w:rsid w:val="00962E4E"/>
    <w:rsid w:val="00963C1F"/>
    <w:rsid w:val="00964171"/>
    <w:rsid w:val="009662F7"/>
    <w:rsid w:val="00966400"/>
    <w:rsid w:val="00972E63"/>
    <w:rsid w:val="00973FFC"/>
    <w:rsid w:val="00975AAD"/>
    <w:rsid w:val="00975FFE"/>
    <w:rsid w:val="00976C26"/>
    <w:rsid w:val="00976FC5"/>
    <w:rsid w:val="00977DDE"/>
    <w:rsid w:val="009806A5"/>
    <w:rsid w:val="00980743"/>
    <w:rsid w:val="00982C5A"/>
    <w:rsid w:val="009877AF"/>
    <w:rsid w:val="009918F2"/>
    <w:rsid w:val="00996002"/>
    <w:rsid w:val="009A187B"/>
    <w:rsid w:val="009A4164"/>
    <w:rsid w:val="009A43DE"/>
    <w:rsid w:val="009A4B2C"/>
    <w:rsid w:val="009B2314"/>
    <w:rsid w:val="009B3066"/>
    <w:rsid w:val="009B3799"/>
    <w:rsid w:val="009B71B7"/>
    <w:rsid w:val="009C091D"/>
    <w:rsid w:val="009C117B"/>
    <w:rsid w:val="009C1A02"/>
    <w:rsid w:val="009C2969"/>
    <w:rsid w:val="009C30E6"/>
    <w:rsid w:val="009C3A86"/>
    <w:rsid w:val="009C5B27"/>
    <w:rsid w:val="009C7B3C"/>
    <w:rsid w:val="009D0039"/>
    <w:rsid w:val="009D3DC1"/>
    <w:rsid w:val="009D41BB"/>
    <w:rsid w:val="009D4711"/>
    <w:rsid w:val="009D57D9"/>
    <w:rsid w:val="009D7ABA"/>
    <w:rsid w:val="009D7EF3"/>
    <w:rsid w:val="009E0B8F"/>
    <w:rsid w:val="009E1832"/>
    <w:rsid w:val="009E1D2E"/>
    <w:rsid w:val="009E258A"/>
    <w:rsid w:val="009E44FC"/>
    <w:rsid w:val="009E6BA9"/>
    <w:rsid w:val="009F1118"/>
    <w:rsid w:val="009F273C"/>
    <w:rsid w:val="009F3D4B"/>
    <w:rsid w:val="009F4AA5"/>
    <w:rsid w:val="009F6497"/>
    <w:rsid w:val="009F7F40"/>
    <w:rsid w:val="00A004EE"/>
    <w:rsid w:val="00A01CE2"/>
    <w:rsid w:val="00A0554C"/>
    <w:rsid w:val="00A12279"/>
    <w:rsid w:val="00A14741"/>
    <w:rsid w:val="00A153FF"/>
    <w:rsid w:val="00A1774C"/>
    <w:rsid w:val="00A206C6"/>
    <w:rsid w:val="00A23179"/>
    <w:rsid w:val="00A24912"/>
    <w:rsid w:val="00A26B30"/>
    <w:rsid w:val="00A31587"/>
    <w:rsid w:val="00A33CD3"/>
    <w:rsid w:val="00A36BFC"/>
    <w:rsid w:val="00A41D22"/>
    <w:rsid w:val="00A431AF"/>
    <w:rsid w:val="00A459F7"/>
    <w:rsid w:val="00A504A0"/>
    <w:rsid w:val="00A535A4"/>
    <w:rsid w:val="00A535C5"/>
    <w:rsid w:val="00A542F9"/>
    <w:rsid w:val="00A54907"/>
    <w:rsid w:val="00A559D8"/>
    <w:rsid w:val="00A565FD"/>
    <w:rsid w:val="00A61D0A"/>
    <w:rsid w:val="00A6236B"/>
    <w:rsid w:val="00A63481"/>
    <w:rsid w:val="00A63A04"/>
    <w:rsid w:val="00A63D8D"/>
    <w:rsid w:val="00A6515E"/>
    <w:rsid w:val="00A65A36"/>
    <w:rsid w:val="00A7131A"/>
    <w:rsid w:val="00A72289"/>
    <w:rsid w:val="00A73FDC"/>
    <w:rsid w:val="00A76A6F"/>
    <w:rsid w:val="00A83A96"/>
    <w:rsid w:val="00A85713"/>
    <w:rsid w:val="00A873BA"/>
    <w:rsid w:val="00A87733"/>
    <w:rsid w:val="00A90B05"/>
    <w:rsid w:val="00A91859"/>
    <w:rsid w:val="00A91DF7"/>
    <w:rsid w:val="00A93C87"/>
    <w:rsid w:val="00A94A0E"/>
    <w:rsid w:val="00A9526C"/>
    <w:rsid w:val="00A95E24"/>
    <w:rsid w:val="00AB0121"/>
    <w:rsid w:val="00AB0B1E"/>
    <w:rsid w:val="00AB33B2"/>
    <w:rsid w:val="00AB3D69"/>
    <w:rsid w:val="00AB5534"/>
    <w:rsid w:val="00AB5815"/>
    <w:rsid w:val="00AB77BB"/>
    <w:rsid w:val="00AC1C15"/>
    <w:rsid w:val="00AD1B19"/>
    <w:rsid w:val="00AD29C1"/>
    <w:rsid w:val="00AD62DC"/>
    <w:rsid w:val="00AD792C"/>
    <w:rsid w:val="00AD7C65"/>
    <w:rsid w:val="00AE2F23"/>
    <w:rsid w:val="00AE30C2"/>
    <w:rsid w:val="00AE5F9E"/>
    <w:rsid w:val="00AE6B35"/>
    <w:rsid w:val="00AF009E"/>
    <w:rsid w:val="00AF1DAE"/>
    <w:rsid w:val="00AF3AE3"/>
    <w:rsid w:val="00AF41A2"/>
    <w:rsid w:val="00AF4A8A"/>
    <w:rsid w:val="00AF6C1F"/>
    <w:rsid w:val="00AF7C46"/>
    <w:rsid w:val="00B0602A"/>
    <w:rsid w:val="00B063F2"/>
    <w:rsid w:val="00B10F8F"/>
    <w:rsid w:val="00B1146A"/>
    <w:rsid w:val="00B14E64"/>
    <w:rsid w:val="00B14FA1"/>
    <w:rsid w:val="00B16165"/>
    <w:rsid w:val="00B16A4A"/>
    <w:rsid w:val="00B17034"/>
    <w:rsid w:val="00B17B5F"/>
    <w:rsid w:val="00B25392"/>
    <w:rsid w:val="00B25BB0"/>
    <w:rsid w:val="00B27A38"/>
    <w:rsid w:val="00B3138E"/>
    <w:rsid w:val="00B3210E"/>
    <w:rsid w:val="00B33167"/>
    <w:rsid w:val="00B33F14"/>
    <w:rsid w:val="00B33FEB"/>
    <w:rsid w:val="00B34526"/>
    <w:rsid w:val="00B34550"/>
    <w:rsid w:val="00B34E79"/>
    <w:rsid w:val="00B35A78"/>
    <w:rsid w:val="00B36E41"/>
    <w:rsid w:val="00B414AC"/>
    <w:rsid w:val="00B41729"/>
    <w:rsid w:val="00B44351"/>
    <w:rsid w:val="00B461B9"/>
    <w:rsid w:val="00B470F0"/>
    <w:rsid w:val="00B50E55"/>
    <w:rsid w:val="00B531C6"/>
    <w:rsid w:val="00B541BB"/>
    <w:rsid w:val="00B55B7C"/>
    <w:rsid w:val="00B56992"/>
    <w:rsid w:val="00B607FC"/>
    <w:rsid w:val="00B60CB8"/>
    <w:rsid w:val="00B62952"/>
    <w:rsid w:val="00B62E21"/>
    <w:rsid w:val="00B75CA8"/>
    <w:rsid w:val="00B7677E"/>
    <w:rsid w:val="00B80D8E"/>
    <w:rsid w:val="00B817E2"/>
    <w:rsid w:val="00B84C44"/>
    <w:rsid w:val="00B87359"/>
    <w:rsid w:val="00B878EA"/>
    <w:rsid w:val="00B90BC3"/>
    <w:rsid w:val="00B90EE2"/>
    <w:rsid w:val="00B9194B"/>
    <w:rsid w:val="00B950D7"/>
    <w:rsid w:val="00BA34AB"/>
    <w:rsid w:val="00BA5DC2"/>
    <w:rsid w:val="00BA6185"/>
    <w:rsid w:val="00BA73E0"/>
    <w:rsid w:val="00BB5D8E"/>
    <w:rsid w:val="00BC3A76"/>
    <w:rsid w:val="00BD161D"/>
    <w:rsid w:val="00BD1A62"/>
    <w:rsid w:val="00BD5010"/>
    <w:rsid w:val="00BD7016"/>
    <w:rsid w:val="00BD72B0"/>
    <w:rsid w:val="00BE0834"/>
    <w:rsid w:val="00BE16D1"/>
    <w:rsid w:val="00BE4D6A"/>
    <w:rsid w:val="00BF2D61"/>
    <w:rsid w:val="00BF4E62"/>
    <w:rsid w:val="00BF4F72"/>
    <w:rsid w:val="00BF6F7E"/>
    <w:rsid w:val="00BF762D"/>
    <w:rsid w:val="00C00F88"/>
    <w:rsid w:val="00C0231C"/>
    <w:rsid w:val="00C02A50"/>
    <w:rsid w:val="00C05AF5"/>
    <w:rsid w:val="00C05BFB"/>
    <w:rsid w:val="00C11CD0"/>
    <w:rsid w:val="00C164B1"/>
    <w:rsid w:val="00C1752A"/>
    <w:rsid w:val="00C22EF3"/>
    <w:rsid w:val="00C267A5"/>
    <w:rsid w:val="00C275F7"/>
    <w:rsid w:val="00C313C1"/>
    <w:rsid w:val="00C34E24"/>
    <w:rsid w:val="00C412E6"/>
    <w:rsid w:val="00C43BC3"/>
    <w:rsid w:val="00C44F9C"/>
    <w:rsid w:val="00C45174"/>
    <w:rsid w:val="00C45351"/>
    <w:rsid w:val="00C45492"/>
    <w:rsid w:val="00C45DC9"/>
    <w:rsid w:val="00C46581"/>
    <w:rsid w:val="00C4728F"/>
    <w:rsid w:val="00C47B83"/>
    <w:rsid w:val="00C47BB5"/>
    <w:rsid w:val="00C5191E"/>
    <w:rsid w:val="00C55563"/>
    <w:rsid w:val="00C60228"/>
    <w:rsid w:val="00C60FAE"/>
    <w:rsid w:val="00C61112"/>
    <w:rsid w:val="00C61E0C"/>
    <w:rsid w:val="00C62DE0"/>
    <w:rsid w:val="00C63B35"/>
    <w:rsid w:val="00C65C2F"/>
    <w:rsid w:val="00C7036B"/>
    <w:rsid w:val="00C70A49"/>
    <w:rsid w:val="00C70D77"/>
    <w:rsid w:val="00C72281"/>
    <w:rsid w:val="00C738B9"/>
    <w:rsid w:val="00C764B5"/>
    <w:rsid w:val="00C8187C"/>
    <w:rsid w:val="00C82077"/>
    <w:rsid w:val="00C8319A"/>
    <w:rsid w:val="00C842B6"/>
    <w:rsid w:val="00C84734"/>
    <w:rsid w:val="00C84B7E"/>
    <w:rsid w:val="00C910F7"/>
    <w:rsid w:val="00C918EF"/>
    <w:rsid w:val="00C937F0"/>
    <w:rsid w:val="00C96D08"/>
    <w:rsid w:val="00CA1E3E"/>
    <w:rsid w:val="00CB071D"/>
    <w:rsid w:val="00CB4860"/>
    <w:rsid w:val="00CB503E"/>
    <w:rsid w:val="00CB5333"/>
    <w:rsid w:val="00CB6F3C"/>
    <w:rsid w:val="00CB7968"/>
    <w:rsid w:val="00CC59F4"/>
    <w:rsid w:val="00CC73D4"/>
    <w:rsid w:val="00CD3B25"/>
    <w:rsid w:val="00CD6402"/>
    <w:rsid w:val="00CD7749"/>
    <w:rsid w:val="00CE2D69"/>
    <w:rsid w:val="00CE40BE"/>
    <w:rsid w:val="00CE4A11"/>
    <w:rsid w:val="00CE620A"/>
    <w:rsid w:val="00CF101D"/>
    <w:rsid w:val="00CF395F"/>
    <w:rsid w:val="00CF4BFB"/>
    <w:rsid w:val="00D0169E"/>
    <w:rsid w:val="00D01ADC"/>
    <w:rsid w:val="00D02FE4"/>
    <w:rsid w:val="00D04AFC"/>
    <w:rsid w:val="00D0565C"/>
    <w:rsid w:val="00D0621A"/>
    <w:rsid w:val="00D11A4A"/>
    <w:rsid w:val="00D11F0F"/>
    <w:rsid w:val="00D12A5D"/>
    <w:rsid w:val="00D24661"/>
    <w:rsid w:val="00D27153"/>
    <w:rsid w:val="00D272CD"/>
    <w:rsid w:val="00D2734B"/>
    <w:rsid w:val="00D310DE"/>
    <w:rsid w:val="00D31302"/>
    <w:rsid w:val="00D32AB8"/>
    <w:rsid w:val="00D32D61"/>
    <w:rsid w:val="00D36C2D"/>
    <w:rsid w:val="00D40DD8"/>
    <w:rsid w:val="00D42C5E"/>
    <w:rsid w:val="00D44B82"/>
    <w:rsid w:val="00D456BC"/>
    <w:rsid w:val="00D50F27"/>
    <w:rsid w:val="00D5318F"/>
    <w:rsid w:val="00D5378A"/>
    <w:rsid w:val="00D55234"/>
    <w:rsid w:val="00D561F8"/>
    <w:rsid w:val="00D602CE"/>
    <w:rsid w:val="00D628E8"/>
    <w:rsid w:val="00D62BF9"/>
    <w:rsid w:val="00D65A57"/>
    <w:rsid w:val="00D676E2"/>
    <w:rsid w:val="00D70AC5"/>
    <w:rsid w:val="00D73AE6"/>
    <w:rsid w:val="00D73E7F"/>
    <w:rsid w:val="00D7465C"/>
    <w:rsid w:val="00D75247"/>
    <w:rsid w:val="00D770A9"/>
    <w:rsid w:val="00D80A90"/>
    <w:rsid w:val="00D8241B"/>
    <w:rsid w:val="00D82F95"/>
    <w:rsid w:val="00D8310B"/>
    <w:rsid w:val="00D8554A"/>
    <w:rsid w:val="00D86B52"/>
    <w:rsid w:val="00D87395"/>
    <w:rsid w:val="00D90E7B"/>
    <w:rsid w:val="00D932AB"/>
    <w:rsid w:val="00D95B2C"/>
    <w:rsid w:val="00D979EC"/>
    <w:rsid w:val="00D97AA2"/>
    <w:rsid w:val="00DA2C46"/>
    <w:rsid w:val="00DA73FF"/>
    <w:rsid w:val="00DA7CF4"/>
    <w:rsid w:val="00DB1AC7"/>
    <w:rsid w:val="00DB22A0"/>
    <w:rsid w:val="00DB2480"/>
    <w:rsid w:val="00DC011E"/>
    <w:rsid w:val="00DC2FF7"/>
    <w:rsid w:val="00DD057F"/>
    <w:rsid w:val="00DE0DF2"/>
    <w:rsid w:val="00DE1404"/>
    <w:rsid w:val="00DE44F9"/>
    <w:rsid w:val="00DE45F5"/>
    <w:rsid w:val="00DE485B"/>
    <w:rsid w:val="00DF08FB"/>
    <w:rsid w:val="00DF0BF3"/>
    <w:rsid w:val="00DF1300"/>
    <w:rsid w:val="00DF4501"/>
    <w:rsid w:val="00DF6951"/>
    <w:rsid w:val="00DF766D"/>
    <w:rsid w:val="00E02F16"/>
    <w:rsid w:val="00E03333"/>
    <w:rsid w:val="00E070CE"/>
    <w:rsid w:val="00E076BD"/>
    <w:rsid w:val="00E123C3"/>
    <w:rsid w:val="00E133DB"/>
    <w:rsid w:val="00E16586"/>
    <w:rsid w:val="00E177D2"/>
    <w:rsid w:val="00E179A9"/>
    <w:rsid w:val="00E17ED1"/>
    <w:rsid w:val="00E2403B"/>
    <w:rsid w:val="00E24449"/>
    <w:rsid w:val="00E245C0"/>
    <w:rsid w:val="00E26C35"/>
    <w:rsid w:val="00E30CF0"/>
    <w:rsid w:val="00E33743"/>
    <w:rsid w:val="00E41468"/>
    <w:rsid w:val="00E4445E"/>
    <w:rsid w:val="00E501C0"/>
    <w:rsid w:val="00E53D33"/>
    <w:rsid w:val="00E56665"/>
    <w:rsid w:val="00E57AAA"/>
    <w:rsid w:val="00E6004D"/>
    <w:rsid w:val="00E600A4"/>
    <w:rsid w:val="00E608CB"/>
    <w:rsid w:val="00E62F19"/>
    <w:rsid w:val="00E630DE"/>
    <w:rsid w:val="00E64D14"/>
    <w:rsid w:val="00E672DE"/>
    <w:rsid w:val="00E708C2"/>
    <w:rsid w:val="00E70B76"/>
    <w:rsid w:val="00E70D80"/>
    <w:rsid w:val="00E70F7D"/>
    <w:rsid w:val="00E72837"/>
    <w:rsid w:val="00E770B5"/>
    <w:rsid w:val="00E802BB"/>
    <w:rsid w:val="00E844A6"/>
    <w:rsid w:val="00E90B9C"/>
    <w:rsid w:val="00E90DA0"/>
    <w:rsid w:val="00E92585"/>
    <w:rsid w:val="00E92AE1"/>
    <w:rsid w:val="00E9309C"/>
    <w:rsid w:val="00E944A9"/>
    <w:rsid w:val="00EA116E"/>
    <w:rsid w:val="00EA1620"/>
    <w:rsid w:val="00EA1EF7"/>
    <w:rsid w:val="00EA50E6"/>
    <w:rsid w:val="00EA5E73"/>
    <w:rsid w:val="00EB0560"/>
    <w:rsid w:val="00EB21D2"/>
    <w:rsid w:val="00EB4674"/>
    <w:rsid w:val="00EB7897"/>
    <w:rsid w:val="00EC33F9"/>
    <w:rsid w:val="00EC4DE8"/>
    <w:rsid w:val="00EC50D9"/>
    <w:rsid w:val="00EC55F5"/>
    <w:rsid w:val="00EC5FF0"/>
    <w:rsid w:val="00EC7866"/>
    <w:rsid w:val="00ED0A7C"/>
    <w:rsid w:val="00ED0ECE"/>
    <w:rsid w:val="00ED1049"/>
    <w:rsid w:val="00EE0C9A"/>
    <w:rsid w:val="00EE1422"/>
    <w:rsid w:val="00EE1D3D"/>
    <w:rsid w:val="00EE4627"/>
    <w:rsid w:val="00EE6DAA"/>
    <w:rsid w:val="00EE7BFA"/>
    <w:rsid w:val="00EF007A"/>
    <w:rsid w:val="00EF20AA"/>
    <w:rsid w:val="00EF2E5F"/>
    <w:rsid w:val="00EF3600"/>
    <w:rsid w:val="00EF4F0F"/>
    <w:rsid w:val="00EF7BF3"/>
    <w:rsid w:val="00F02DA8"/>
    <w:rsid w:val="00F033AD"/>
    <w:rsid w:val="00F03E31"/>
    <w:rsid w:val="00F07B59"/>
    <w:rsid w:val="00F07C22"/>
    <w:rsid w:val="00F12BAA"/>
    <w:rsid w:val="00F13FB1"/>
    <w:rsid w:val="00F15911"/>
    <w:rsid w:val="00F20AA9"/>
    <w:rsid w:val="00F23200"/>
    <w:rsid w:val="00F23C93"/>
    <w:rsid w:val="00F31D2C"/>
    <w:rsid w:val="00F3257F"/>
    <w:rsid w:val="00F33643"/>
    <w:rsid w:val="00F340B7"/>
    <w:rsid w:val="00F36B46"/>
    <w:rsid w:val="00F37582"/>
    <w:rsid w:val="00F37F45"/>
    <w:rsid w:val="00F40D88"/>
    <w:rsid w:val="00F41414"/>
    <w:rsid w:val="00F41924"/>
    <w:rsid w:val="00F435D6"/>
    <w:rsid w:val="00F46EA6"/>
    <w:rsid w:val="00F47C12"/>
    <w:rsid w:val="00F545ED"/>
    <w:rsid w:val="00F55155"/>
    <w:rsid w:val="00F574D9"/>
    <w:rsid w:val="00F578CF"/>
    <w:rsid w:val="00F61716"/>
    <w:rsid w:val="00F63FB8"/>
    <w:rsid w:val="00F6567F"/>
    <w:rsid w:val="00F6695F"/>
    <w:rsid w:val="00F67F51"/>
    <w:rsid w:val="00F727D1"/>
    <w:rsid w:val="00F73F9E"/>
    <w:rsid w:val="00F76251"/>
    <w:rsid w:val="00F77681"/>
    <w:rsid w:val="00F77FCE"/>
    <w:rsid w:val="00F821D0"/>
    <w:rsid w:val="00F85A66"/>
    <w:rsid w:val="00F916BC"/>
    <w:rsid w:val="00F94D37"/>
    <w:rsid w:val="00F97372"/>
    <w:rsid w:val="00FA0B06"/>
    <w:rsid w:val="00FA2018"/>
    <w:rsid w:val="00FB020D"/>
    <w:rsid w:val="00FB2872"/>
    <w:rsid w:val="00FB2CE6"/>
    <w:rsid w:val="00FB4AD7"/>
    <w:rsid w:val="00FB4E54"/>
    <w:rsid w:val="00FB4F37"/>
    <w:rsid w:val="00FB5A85"/>
    <w:rsid w:val="00FB5BE0"/>
    <w:rsid w:val="00FB643B"/>
    <w:rsid w:val="00FB7294"/>
    <w:rsid w:val="00FC1891"/>
    <w:rsid w:val="00FC1BA3"/>
    <w:rsid w:val="00FC2A66"/>
    <w:rsid w:val="00FC2F75"/>
    <w:rsid w:val="00FD10F0"/>
    <w:rsid w:val="00FD1D38"/>
    <w:rsid w:val="00FD1E70"/>
    <w:rsid w:val="00FD4137"/>
    <w:rsid w:val="00FD4614"/>
    <w:rsid w:val="00FD4939"/>
    <w:rsid w:val="00FD5D43"/>
    <w:rsid w:val="00FE7108"/>
    <w:rsid w:val="00FF211A"/>
    <w:rsid w:val="00FF4E66"/>
    <w:rsid w:val="00FF5547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9414C"/>
  <w15:docId w15:val="{5D32D5EB-2C50-4A35-9F91-83242959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294"/>
    <w:pPr>
      <w:ind w:firstLine="709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B729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FB729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B7294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FB7294"/>
    <w:pPr>
      <w:keepNext/>
      <w:ind w:firstLine="0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7E7F18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E7F18"/>
    <w:rPr>
      <w:rFonts w:cs="Times New Roman"/>
      <w:sz w:val="24"/>
      <w:szCs w:val="24"/>
    </w:rPr>
  </w:style>
  <w:style w:type="paragraph" w:customStyle="1" w:styleId="a3">
    <w:name w:val="Знак Знак Знак Знак"/>
    <w:basedOn w:val="a"/>
    <w:uiPriority w:val="99"/>
    <w:rsid w:val="00A41D22"/>
    <w:pPr>
      <w:spacing w:after="160" w:line="240" w:lineRule="exact"/>
    </w:pPr>
    <w:rPr>
      <w:rFonts w:ascii="Arial" w:hAnsi="Arial" w:cs="Arial"/>
      <w:color w:val="000000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074E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4">
    <w:name w:val="No Spacing"/>
    <w:link w:val="a5"/>
    <w:uiPriority w:val="99"/>
    <w:qFormat/>
    <w:rsid w:val="00A61D0A"/>
    <w:rPr>
      <w:rFonts w:ascii="Calibri" w:hAnsi="Calibri"/>
    </w:rPr>
  </w:style>
  <w:style w:type="paragraph" w:customStyle="1" w:styleId="33">
    <w:name w:val="Знак Знак3 Знак"/>
    <w:basedOn w:val="a"/>
    <w:uiPriority w:val="99"/>
    <w:rsid w:val="00A61D0A"/>
    <w:rPr>
      <w:lang w:val="pl-PL" w:eastAsia="pl-PL"/>
    </w:rPr>
  </w:style>
  <w:style w:type="paragraph" w:customStyle="1" w:styleId="12">
    <w:name w:val="Обычный1"/>
    <w:uiPriority w:val="99"/>
    <w:rsid w:val="00FB7294"/>
    <w:rPr>
      <w:sz w:val="28"/>
      <w:szCs w:val="20"/>
    </w:rPr>
  </w:style>
  <w:style w:type="paragraph" w:styleId="a6">
    <w:name w:val="header"/>
    <w:basedOn w:val="a"/>
    <w:link w:val="a7"/>
    <w:uiPriority w:val="99"/>
    <w:rsid w:val="00FB72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24912"/>
    <w:rPr>
      <w:rFonts w:cs="Times New Roman"/>
      <w:sz w:val="24"/>
    </w:rPr>
  </w:style>
  <w:style w:type="paragraph" w:styleId="a8">
    <w:name w:val="Balloon Text"/>
    <w:basedOn w:val="a"/>
    <w:link w:val="a9"/>
    <w:uiPriority w:val="99"/>
    <w:rsid w:val="00FB7294"/>
    <w:pPr>
      <w:ind w:firstLine="0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4F3E82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FB729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196A78"/>
    <w:rPr>
      <w:rFonts w:cs="Times New Roman"/>
      <w:sz w:val="24"/>
    </w:rPr>
  </w:style>
  <w:style w:type="paragraph" w:styleId="21">
    <w:name w:val="Body Text 2"/>
    <w:basedOn w:val="a"/>
    <w:link w:val="22"/>
    <w:uiPriority w:val="99"/>
    <w:rsid w:val="00FB729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34">
    <w:name w:val="Body Text 3"/>
    <w:basedOn w:val="a"/>
    <w:link w:val="35"/>
    <w:uiPriority w:val="99"/>
    <w:rsid w:val="00FB729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22013D"/>
    <w:rPr>
      <w:rFonts w:cs="Times New Roman"/>
      <w:sz w:val="16"/>
    </w:rPr>
  </w:style>
  <w:style w:type="paragraph" w:styleId="ac">
    <w:name w:val="Title"/>
    <w:basedOn w:val="a"/>
    <w:link w:val="ad"/>
    <w:uiPriority w:val="99"/>
    <w:qFormat/>
    <w:rsid w:val="00FB7294"/>
    <w:pPr>
      <w:widowControl w:val="0"/>
      <w:shd w:val="clear" w:color="auto" w:fill="FFFFFF"/>
      <w:autoSpaceDE w:val="0"/>
      <w:autoSpaceDN w:val="0"/>
      <w:adjustRightInd w:val="0"/>
      <w:ind w:firstLine="0"/>
      <w:jc w:val="center"/>
    </w:pPr>
    <w:rPr>
      <w:color w:val="000000"/>
      <w:sz w:val="28"/>
      <w:szCs w:val="28"/>
    </w:rPr>
  </w:style>
  <w:style w:type="character" w:customStyle="1" w:styleId="ad">
    <w:name w:val="Заголовок Знак"/>
    <w:basedOn w:val="a0"/>
    <w:link w:val="ac"/>
    <w:uiPriority w:val="99"/>
    <w:locked/>
    <w:rsid w:val="00410DCC"/>
    <w:rPr>
      <w:rFonts w:cs="Times New Roman"/>
      <w:color w:val="000000"/>
      <w:sz w:val="28"/>
      <w:shd w:val="clear" w:color="auto" w:fill="FFFFFF"/>
    </w:rPr>
  </w:style>
  <w:style w:type="character" w:styleId="ae">
    <w:name w:val="Hyperlink"/>
    <w:basedOn w:val="a0"/>
    <w:uiPriority w:val="99"/>
    <w:rsid w:val="00FB7294"/>
    <w:rPr>
      <w:rFonts w:cs="Times New Roman"/>
      <w:color w:val="0857A6"/>
      <w:u w:val="single"/>
    </w:rPr>
  </w:style>
  <w:style w:type="paragraph" w:styleId="af">
    <w:name w:val="Body Text Indent"/>
    <w:basedOn w:val="a"/>
    <w:link w:val="af0"/>
    <w:uiPriority w:val="99"/>
    <w:rsid w:val="00FB7294"/>
    <w:pPr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FB729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8160FF"/>
    <w:rPr>
      <w:rFonts w:cs="Times New Roman"/>
      <w:sz w:val="24"/>
    </w:rPr>
  </w:style>
  <w:style w:type="character" w:styleId="af3">
    <w:name w:val="page number"/>
    <w:basedOn w:val="a0"/>
    <w:uiPriority w:val="99"/>
    <w:rsid w:val="00FB7294"/>
    <w:rPr>
      <w:rFonts w:cs="Times New Roman"/>
    </w:rPr>
  </w:style>
  <w:style w:type="character" w:styleId="af4">
    <w:name w:val="FollowedHyperlink"/>
    <w:basedOn w:val="a0"/>
    <w:uiPriority w:val="99"/>
    <w:rsid w:val="00FB7294"/>
    <w:rPr>
      <w:rFonts w:cs="Times New Roman"/>
      <w:color w:val="800080"/>
      <w:u w:val="single"/>
    </w:rPr>
  </w:style>
  <w:style w:type="paragraph" w:customStyle="1" w:styleId="af5">
    <w:name w:val="Знак Знак"/>
    <w:basedOn w:val="a"/>
    <w:uiPriority w:val="99"/>
    <w:rsid w:val="00FB7294"/>
    <w:pPr>
      <w:spacing w:after="160" w:line="240" w:lineRule="exact"/>
      <w:ind w:firstLine="0"/>
    </w:pPr>
    <w:rPr>
      <w:rFonts w:ascii="Arial" w:hAnsi="Arial" w:cs="Arial"/>
      <w:sz w:val="20"/>
      <w:szCs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FB7294"/>
    <w:pPr>
      <w:spacing w:after="120" w:line="480" w:lineRule="auto"/>
      <w:ind w:left="283" w:firstLine="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af6">
    <w:name w:val="Normal (Web)"/>
    <w:basedOn w:val="a"/>
    <w:uiPriority w:val="99"/>
    <w:rsid w:val="00FB7294"/>
    <w:pPr>
      <w:spacing w:before="100" w:beforeAutospacing="1" w:after="100" w:afterAutospacing="1"/>
      <w:ind w:firstLine="0"/>
    </w:pPr>
  </w:style>
  <w:style w:type="paragraph" w:customStyle="1" w:styleId="af7">
    <w:name w:val="Знак Знак Знак"/>
    <w:basedOn w:val="a"/>
    <w:uiPriority w:val="99"/>
    <w:rsid w:val="002328F6"/>
    <w:pPr>
      <w:spacing w:after="160" w:line="240" w:lineRule="exact"/>
      <w:ind w:firstLine="0"/>
    </w:pPr>
    <w:rPr>
      <w:rFonts w:ascii="Arial" w:hAnsi="Arial" w:cs="Arial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936A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36AAB"/>
    <w:rPr>
      <w:rFonts w:ascii="Courier New" w:hAnsi="Courier New" w:cs="Times New Roman"/>
    </w:rPr>
  </w:style>
  <w:style w:type="paragraph" w:customStyle="1" w:styleId="ConsPlusTitle">
    <w:name w:val="ConsPlusTitle"/>
    <w:uiPriority w:val="99"/>
    <w:rsid w:val="0087760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87760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8">
    <w:name w:val="Plain Text"/>
    <w:basedOn w:val="a"/>
    <w:link w:val="af9"/>
    <w:uiPriority w:val="99"/>
    <w:rsid w:val="002E2C1D"/>
    <w:pPr>
      <w:ind w:firstLine="0"/>
    </w:pPr>
    <w:rPr>
      <w:rFonts w:ascii="Courier New" w:hAnsi="Courier New"/>
      <w:sz w:val="20"/>
      <w:szCs w:val="20"/>
      <w:lang w:val="be-BY"/>
    </w:rPr>
  </w:style>
  <w:style w:type="character" w:customStyle="1" w:styleId="af9">
    <w:name w:val="Текст Знак"/>
    <w:basedOn w:val="a0"/>
    <w:link w:val="af8"/>
    <w:uiPriority w:val="99"/>
    <w:locked/>
    <w:rsid w:val="002E2C1D"/>
    <w:rPr>
      <w:rFonts w:ascii="Courier New" w:hAnsi="Courier New" w:cs="Times New Roman"/>
      <w:lang w:val="be-BY"/>
    </w:rPr>
  </w:style>
  <w:style w:type="paragraph" w:customStyle="1" w:styleId="newncpi">
    <w:name w:val="newncpi"/>
    <w:basedOn w:val="a"/>
    <w:uiPriority w:val="99"/>
    <w:rsid w:val="002E2C1D"/>
    <w:pPr>
      <w:ind w:firstLine="567"/>
      <w:jc w:val="both"/>
    </w:pPr>
  </w:style>
  <w:style w:type="character" w:customStyle="1" w:styleId="name">
    <w:name w:val="name"/>
    <w:uiPriority w:val="99"/>
    <w:rsid w:val="002E2C1D"/>
    <w:rPr>
      <w:rFonts w:ascii="Times New Roman" w:hAnsi="Times New Roman"/>
    </w:rPr>
  </w:style>
  <w:style w:type="character" w:customStyle="1" w:styleId="datepr">
    <w:name w:val="datepr"/>
    <w:uiPriority w:val="99"/>
    <w:rsid w:val="002E2C1D"/>
    <w:rPr>
      <w:rFonts w:ascii="Times New Roman" w:hAnsi="Times New Roman"/>
    </w:rPr>
  </w:style>
  <w:style w:type="character" w:customStyle="1" w:styleId="number">
    <w:name w:val="number"/>
    <w:uiPriority w:val="99"/>
    <w:rsid w:val="002E2C1D"/>
    <w:rPr>
      <w:rFonts w:ascii="Times New Roman" w:hAnsi="Times New Roman"/>
    </w:rPr>
  </w:style>
  <w:style w:type="character" w:customStyle="1" w:styleId="promulgator">
    <w:name w:val="promulgator"/>
    <w:basedOn w:val="a0"/>
    <w:uiPriority w:val="99"/>
    <w:rsid w:val="002E2C1D"/>
    <w:rPr>
      <w:rFonts w:cs="Times New Roman"/>
    </w:rPr>
  </w:style>
  <w:style w:type="paragraph" w:styleId="afa">
    <w:name w:val="List Paragraph"/>
    <w:aliases w:val="EASPR13-01 normal,Numbered Paragraph,Main numbered paragraph,References,Numbered List Paragraph,123 List Paragraph,Bullets,List Paragraph (numbered (a)),List Paragraph nowy,Liste 1,List_Paragraph,Multilevel para_II,List Paragraph1,Body"/>
    <w:basedOn w:val="a"/>
    <w:link w:val="afb"/>
    <w:uiPriority w:val="99"/>
    <w:qFormat/>
    <w:rsid w:val="00FB643B"/>
    <w:pPr>
      <w:ind w:left="720" w:firstLine="0"/>
      <w:contextualSpacing/>
    </w:pPr>
    <w:rPr>
      <w:szCs w:val="20"/>
    </w:rPr>
  </w:style>
  <w:style w:type="character" w:customStyle="1" w:styleId="apple-converted-space">
    <w:name w:val="apple-converted-space"/>
    <w:uiPriority w:val="99"/>
    <w:rsid w:val="00FB643B"/>
  </w:style>
  <w:style w:type="paragraph" w:customStyle="1" w:styleId="Default">
    <w:name w:val="Default"/>
    <w:uiPriority w:val="99"/>
    <w:rsid w:val="004F3E8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c">
    <w:name w:val="annotation reference"/>
    <w:basedOn w:val="a0"/>
    <w:uiPriority w:val="99"/>
    <w:rsid w:val="00196A78"/>
    <w:rPr>
      <w:rFonts w:cs="Times New Roman"/>
      <w:sz w:val="16"/>
    </w:rPr>
  </w:style>
  <w:style w:type="table" w:styleId="afd">
    <w:name w:val="Table Grid"/>
    <w:basedOn w:val="a1"/>
    <w:uiPriority w:val="99"/>
    <w:rsid w:val="000514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23D3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s1">
    <w:name w:val="s1"/>
    <w:uiPriority w:val="99"/>
    <w:rsid w:val="00F77FCE"/>
  </w:style>
  <w:style w:type="paragraph" w:customStyle="1" w:styleId="Style2">
    <w:name w:val="Style2"/>
    <w:basedOn w:val="a"/>
    <w:uiPriority w:val="99"/>
    <w:rsid w:val="0059046A"/>
    <w:pPr>
      <w:widowControl w:val="0"/>
      <w:autoSpaceDE w:val="0"/>
      <w:autoSpaceDN w:val="0"/>
      <w:adjustRightInd w:val="0"/>
      <w:spacing w:line="274" w:lineRule="exact"/>
      <w:ind w:firstLine="0"/>
    </w:pPr>
  </w:style>
  <w:style w:type="paragraph" w:customStyle="1" w:styleId="Style4">
    <w:name w:val="Style4"/>
    <w:basedOn w:val="a"/>
    <w:next w:val="a"/>
    <w:uiPriority w:val="99"/>
    <w:rsid w:val="00AD62DC"/>
    <w:pPr>
      <w:widowControl w:val="0"/>
      <w:suppressAutoHyphens/>
      <w:autoSpaceDE w:val="0"/>
      <w:ind w:firstLine="0"/>
    </w:pPr>
    <w:rPr>
      <w:lang w:eastAsia="hi-IN" w:bidi="hi-IN"/>
    </w:rPr>
  </w:style>
  <w:style w:type="character" w:customStyle="1" w:styleId="a5">
    <w:name w:val="Без интервала Знак"/>
    <w:link w:val="a4"/>
    <w:uiPriority w:val="99"/>
    <w:locked/>
    <w:rsid w:val="00687297"/>
    <w:rPr>
      <w:rFonts w:ascii="Calibri" w:hAnsi="Calibri"/>
      <w:sz w:val="22"/>
    </w:rPr>
  </w:style>
  <w:style w:type="paragraph" w:styleId="afe">
    <w:name w:val="annotation text"/>
    <w:basedOn w:val="a"/>
    <w:link w:val="aff"/>
    <w:uiPriority w:val="99"/>
    <w:semiHidden/>
    <w:rsid w:val="0034027B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locked/>
    <w:rsid w:val="0034027B"/>
    <w:rPr>
      <w:rFonts w:cs="Times New Roman"/>
    </w:rPr>
  </w:style>
  <w:style w:type="paragraph" w:styleId="aff0">
    <w:name w:val="annotation subject"/>
    <w:basedOn w:val="afe"/>
    <w:next w:val="afe"/>
    <w:link w:val="aff1"/>
    <w:uiPriority w:val="99"/>
    <w:semiHidden/>
    <w:rsid w:val="0034027B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locked/>
    <w:rsid w:val="0034027B"/>
    <w:rPr>
      <w:rFonts w:cs="Times New Roman"/>
      <w:b/>
      <w:bCs/>
    </w:rPr>
  </w:style>
  <w:style w:type="character" w:customStyle="1" w:styleId="word-wrapper">
    <w:name w:val="word-wrapper"/>
    <w:basedOn w:val="a0"/>
    <w:uiPriority w:val="99"/>
    <w:rsid w:val="000B0C71"/>
    <w:rPr>
      <w:rFonts w:cs="Times New Roman"/>
    </w:rPr>
  </w:style>
  <w:style w:type="paragraph" w:customStyle="1" w:styleId="p-normal">
    <w:name w:val="p-normal"/>
    <w:basedOn w:val="a"/>
    <w:uiPriority w:val="99"/>
    <w:rsid w:val="000B0C71"/>
    <w:pPr>
      <w:spacing w:before="100" w:beforeAutospacing="1" w:after="100" w:afterAutospacing="1"/>
      <w:ind w:firstLine="0"/>
    </w:pPr>
  </w:style>
  <w:style w:type="paragraph" w:customStyle="1" w:styleId="p6">
    <w:name w:val="p6"/>
    <w:basedOn w:val="a"/>
    <w:uiPriority w:val="99"/>
    <w:rsid w:val="007E7F18"/>
    <w:pPr>
      <w:spacing w:before="100" w:beforeAutospacing="1" w:after="100" w:afterAutospacing="1"/>
      <w:ind w:firstLine="0"/>
    </w:pPr>
  </w:style>
  <w:style w:type="character" w:customStyle="1" w:styleId="36">
    <w:name w:val="Основной текст (3) + Не полужирный"/>
    <w:uiPriority w:val="99"/>
    <w:rsid w:val="007E7F18"/>
    <w:rPr>
      <w:rFonts w:eastAsia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Standard">
    <w:name w:val="Standard"/>
    <w:uiPriority w:val="99"/>
    <w:rsid w:val="007E7F18"/>
    <w:pPr>
      <w:widowControl w:val="0"/>
      <w:suppressAutoHyphens/>
      <w:textAlignment w:val="baseline"/>
    </w:pPr>
    <w:rPr>
      <w:rFonts w:ascii="Liberation Serif" w:hAnsi="Liberation Serif" w:cs="FreeSans"/>
      <w:kern w:val="1"/>
      <w:sz w:val="24"/>
      <w:szCs w:val="24"/>
      <w:lang w:eastAsia="hi-IN" w:bidi="hi-IN"/>
    </w:rPr>
  </w:style>
  <w:style w:type="character" w:customStyle="1" w:styleId="FontStyle45">
    <w:name w:val="Font Style45"/>
    <w:uiPriority w:val="99"/>
    <w:rsid w:val="007E7F18"/>
    <w:rPr>
      <w:rFonts w:ascii="Times New Roman" w:hAnsi="Times New Roman"/>
      <w:b/>
      <w:sz w:val="34"/>
    </w:rPr>
  </w:style>
  <w:style w:type="paragraph" w:customStyle="1" w:styleId="p7">
    <w:name w:val="p7"/>
    <w:basedOn w:val="a"/>
    <w:uiPriority w:val="99"/>
    <w:rsid w:val="007E7F18"/>
    <w:pPr>
      <w:spacing w:before="100" w:beforeAutospacing="1" w:after="100" w:afterAutospacing="1"/>
      <w:ind w:firstLine="0"/>
    </w:pPr>
  </w:style>
  <w:style w:type="character" w:customStyle="1" w:styleId="s3">
    <w:name w:val="s3"/>
    <w:uiPriority w:val="99"/>
    <w:rsid w:val="007E7F18"/>
  </w:style>
  <w:style w:type="character" w:styleId="aff2">
    <w:name w:val="Strong"/>
    <w:basedOn w:val="a0"/>
    <w:uiPriority w:val="99"/>
    <w:qFormat/>
    <w:rsid w:val="007E7F18"/>
    <w:rPr>
      <w:rFonts w:cs="Times New Roman"/>
      <w:b/>
    </w:rPr>
  </w:style>
  <w:style w:type="character" w:customStyle="1" w:styleId="37">
    <w:name w:val="Основной текст (3)_"/>
    <w:link w:val="38"/>
    <w:uiPriority w:val="99"/>
    <w:locked/>
    <w:rsid w:val="007E7F18"/>
    <w:rPr>
      <w:b/>
      <w:sz w:val="26"/>
      <w:shd w:val="clear" w:color="auto" w:fill="FFFFFF"/>
    </w:rPr>
  </w:style>
  <w:style w:type="paragraph" w:customStyle="1" w:styleId="38">
    <w:name w:val="Основной текст (3)"/>
    <w:basedOn w:val="a"/>
    <w:link w:val="37"/>
    <w:uiPriority w:val="99"/>
    <w:rsid w:val="007E7F18"/>
    <w:pPr>
      <w:widowControl w:val="0"/>
      <w:shd w:val="clear" w:color="auto" w:fill="FFFFFF"/>
      <w:spacing w:line="312" w:lineRule="exact"/>
      <w:ind w:firstLine="0"/>
      <w:jc w:val="center"/>
    </w:pPr>
    <w:rPr>
      <w:b/>
      <w:sz w:val="26"/>
      <w:szCs w:val="20"/>
    </w:rPr>
  </w:style>
  <w:style w:type="paragraph" w:customStyle="1" w:styleId="25">
    <w:name w:val="Знак Знак2"/>
    <w:basedOn w:val="a"/>
    <w:uiPriority w:val="99"/>
    <w:rsid w:val="007E7F18"/>
    <w:pPr>
      <w:spacing w:after="160" w:line="240" w:lineRule="exact"/>
      <w:ind w:firstLine="0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450">
    <w:name w:val="fontstyle45"/>
    <w:uiPriority w:val="99"/>
    <w:rsid w:val="007E7F18"/>
  </w:style>
  <w:style w:type="paragraph" w:customStyle="1" w:styleId="style40">
    <w:name w:val="style4"/>
    <w:basedOn w:val="a"/>
    <w:uiPriority w:val="99"/>
    <w:rsid w:val="007E7F18"/>
    <w:pPr>
      <w:spacing w:before="100" w:beforeAutospacing="1" w:after="100" w:afterAutospacing="1"/>
      <w:ind w:firstLine="0"/>
    </w:pPr>
  </w:style>
  <w:style w:type="character" w:styleId="aff3">
    <w:name w:val="Emphasis"/>
    <w:basedOn w:val="a0"/>
    <w:uiPriority w:val="99"/>
    <w:qFormat/>
    <w:rsid w:val="007E7F18"/>
    <w:rPr>
      <w:rFonts w:cs="Times New Roman"/>
      <w:i/>
    </w:rPr>
  </w:style>
  <w:style w:type="character" w:customStyle="1" w:styleId="e24kjd">
    <w:name w:val="e24kjd"/>
    <w:uiPriority w:val="99"/>
    <w:rsid w:val="007E7F18"/>
  </w:style>
  <w:style w:type="paragraph" w:customStyle="1" w:styleId="26">
    <w:name w:val="Обычный2"/>
    <w:uiPriority w:val="99"/>
    <w:rsid w:val="007E7F18"/>
    <w:rPr>
      <w:sz w:val="28"/>
      <w:szCs w:val="20"/>
    </w:rPr>
  </w:style>
  <w:style w:type="paragraph" w:customStyle="1" w:styleId="39">
    <w:name w:val="Обычный3"/>
    <w:uiPriority w:val="99"/>
    <w:rsid w:val="007E7F18"/>
    <w:rPr>
      <w:sz w:val="28"/>
      <w:szCs w:val="20"/>
    </w:rPr>
  </w:style>
  <w:style w:type="paragraph" w:customStyle="1" w:styleId="v1msonormal">
    <w:name w:val="v1msonormal"/>
    <w:basedOn w:val="a"/>
    <w:uiPriority w:val="99"/>
    <w:rsid w:val="007E7F18"/>
    <w:pPr>
      <w:spacing w:before="100" w:beforeAutospacing="1" w:after="100" w:afterAutospacing="1"/>
      <w:ind w:firstLine="0"/>
    </w:pPr>
  </w:style>
  <w:style w:type="paragraph" w:customStyle="1" w:styleId="13">
    <w:name w:val="Абзац списка1"/>
    <w:basedOn w:val="a"/>
    <w:uiPriority w:val="99"/>
    <w:rsid w:val="007E7F18"/>
    <w:pPr>
      <w:ind w:left="720"/>
      <w:jc w:val="both"/>
    </w:pPr>
    <w:rPr>
      <w:color w:val="000000"/>
      <w:sz w:val="30"/>
      <w:szCs w:val="30"/>
      <w:lang w:eastAsia="en-US"/>
    </w:rPr>
  </w:style>
  <w:style w:type="character" w:customStyle="1" w:styleId="afb">
    <w:name w:val="Абзац списка Знак"/>
    <w:aliases w:val="EASPR13-01 normal Знак,Numbered Paragraph Знак,Main numbered paragraph Знак,References Знак,Numbered List Paragraph Знак,123 List Paragraph Знак,Bullets Знак,List Paragraph (numbered (a)) Знак,List Paragraph nowy Знак,Liste 1 Знак"/>
    <w:link w:val="afa"/>
    <w:uiPriority w:val="99"/>
    <w:locked/>
    <w:rsid w:val="007E7F18"/>
    <w:rPr>
      <w:sz w:val="24"/>
    </w:rPr>
  </w:style>
  <w:style w:type="character" w:customStyle="1" w:styleId="130">
    <w:name w:val="Основной текст + 13"/>
    <w:aliases w:val="5 pt"/>
    <w:basedOn w:val="a0"/>
    <w:uiPriority w:val="99"/>
    <w:rsid w:val="007E7F1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table" w:customStyle="1" w:styleId="14">
    <w:name w:val="Сетка таблицы1"/>
    <w:uiPriority w:val="99"/>
    <w:rsid w:val="007E7F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Текущий список1"/>
    <w:rsid w:val="007F03BF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95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993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Функции идеологической и воспитательной работы  библиотеки</vt:lpstr>
    </vt:vector>
  </TitlesOfParts>
  <Company>bsuir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Функции идеологической и воспитательной работы  библиотеки</dc:title>
  <dc:subject/>
  <dc:creator>methodist</dc:creator>
  <cp:keywords/>
  <dc:description/>
  <cp:lastModifiedBy>Andrew</cp:lastModifiedBy>
  <cp:revision>3</cp:revision>
  <cp:lastPrinted>2023-11-14T12:46:00Z</cp:lastPrinted>
  <dcterms:created xsi:type="dcterms:W3CDTF">2025-03-10T15:09:00Z</dcterms:created>
  <dcterms:modified xsi:type="dcterms:W3CDTF">2025-03-10T15:37:00Z</dcterms:modified>
</cp:coreProperties>
</file>