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1E0" w:firstRow="1" w:lastRow="1" w:firstColumn="1" w:lastColumn="1" w:noHBand="0" w:noVBand="0"/>
      </w:tblPr>
      <w:tblGrid>
        <w:gridCol w:w="4660"/>
        <w:gridCol w:w="4694"/>
      </w:tblGrid>
      <w:tr w:rsidR="007D7CD8" w:rsidRPr="007D69F8" w14:paraId="09051AE4" w14:textId="77777777" w:rsidTr="008B0765">
        <w:tc>
          <w:tcPr>
            <w:tcW w:w="4770" w:type="dxa"/>
            <w:shd w:val="clear" w:color="auto" w:fill="auto"/>
          </w:tcPr>
          <w:p w14:paraId="53340B59" w14:textId="77777777" w:rsidR="007D7CD8" w:rsidRPr="008B0765" w:rsidRDefault="007D7CD8" w:rsidP="008B0765">
            <w:pPr>
              <w:pStyle w:val="a3"/>
              <w:ind w:firstLine="0"/>
              <w:jc w:val="center"/>
              <w:rPr>
                <w:lang w:val="be-BY"/>
              </w:rPr>
            </w:pPr>
            <w:r w:rsidRPr="008B0765">
              <w:rPr>
                <w:lang w:val="be-BY"/>
              </w:rPr>
              <w:t>Міністэрства адукацыі</w:t>
            </w:r>
          </w:p>
          <w:p w14:paraId="0EA42A87" w14:textId="77777777" w:rsidR="007D7CD8" w:rsidRPr="008B0765" w:rsidRDefault="007D7CD8" w:rsidP="008B0765">
            <w:pPr>
              <w:pStyle w:val="a3"/>
              <w:ind w:firstLine="0"/>
              <w:jc w:val="center"/>
              <w:rPr>
                <w:lang w:val="be-BY"/>
              </w:rPr>
            </w:pPr>
            <w:r w:rsidRPr="008B0765">
              <w:rPr>
                <w:lang w:val="be-BY"/>
              </w:rPr>
              <w:t>Рэспублікі Беларусь</w:t>
            </w:r>
          </w:p>
        </w:tc>
        <w:tc>
          <w:tcPr>
            <w:tcW w:w="4800" w:type="dxa"/>
            <w:shd w:val="clear" w:color="auto" w:fill="auto"/>
          </w:tcPr>
          <w:p w14:paraId="4B0044AD" w14:textId="77777777" w:rsidR="007D7CD8" w:rsidRPr="008B0765" w:rsidRDefault="007D7CD8" w:rsidP="008B0765">
            <w:pPr>
              <w:jc w:val="center"/>
              <w:rPr>
                <w:lang w:val="be-BY"/>
              </w:rPr>
            </w:pPr>
            <w:r w:rsidRPr="007D69F8">
              <w:t>Министерство образования</w:t>
            </w:r>
          </w:p>
          <w:p w14:paraId="64576D33" w14:textId="77777777" w:rsidR="007D7CD8" w:rsidRPr="007D69F8" w:rsidRDefault="007D7CD8" w:rsidP="008B0765">
            <w:pPr>
              <w:pStyle w:val="a3"/>
              <w:ind w:firstLine="0"/>
              <w:jc w:val="center"/>
            </w:pPr>
            <w:r w:rsidRPr="007D69F8">
              <w:t>Республики Беларусь</w:t>
            </w:r>
          </w:p>
        </w:tc>
      </w:tr>
      <w:tr w:rsidR="007D7CD8" w:rsidRPr="007D69F8" w14:paraId="60B1F70A" w14:textId="77777777" w:rsidTr="008B0765">
        <w:tc>
          <w:tcPr>
            <w:tcW w:w="4770" w:type="dxa"/>
            <w:shd w:val="clear" w:color="auto" w:fill="auto"/>
          </w:tcPr>
          <w:p w14:paraId="23E55CBE" w14:textId="77777777" w:rsidR="007D7CD8" w:rsidRPr="008340F6" w:rsidRDefault="007D7CD8" w:rsidP="008B0765">
            <w:pPr>
              <w:pStyle w:val="a3"/>
              <w:ind w:firstLine="0"/>
              <w:jc w:val="center"/>
            </w:pPr>
            <w:r w:rsidRPr="008B0765">
              <w:rPr>
                <w:lang w:val="be-BY"/>
              </w:rPr>
              <w:t>Установа адукацыі</w:t>
            </w:r>
          </w:p>
          <w:p w14:paraId="3123BC8A" w14:textId="77777777" w:rsidR="007D7CD8" w:rsidRPr="008B0765" w:rsidRDefault="007D7CD8" w:rsidP="008B0765">
            <w:pPr>
              <w:pStyle w:val="a3"/>
              <w:ind w:firstLine="0"/>
              <w:jc w:val="center"/>
              <w:rPr>
                <w:lang w:val="be-BY"/>
              </w:rPr>
            </w:pPr>
            <w:r w:rsidRPr="008340F6">
              <w:t>«</w:t>
            </w:r>
            <w:r w:rsidRPr="008B0765">
              <w:rPr>
                <w:lang w:val="be-BY"/>
              </w:rPr>
              <w:t>Беларускі дзяржаўны універсітэт</w:t>
            </w:r>
          </w:p>
          <w:p w14:paraId="4304D9F7" w14:textId="77777777" w:rsidR="007D7CD8" w:rsidRPr="008340F6" w:rsidRDefault="007D7CD8" w:rsidP="008B0765">
            <w:pPr>
              <w:pStyle w:val="a3"/>
              <w:ind w:firstLine="0"/>
              <w:jc w:val="center"/>
            </w:pPr>
            <w:r w:rsidRPr="008B0765">
              <w:rPr>
                <w:lang w:val="be-BY"/>
              </w:rPr>
              <w:t xml:space="preserve"> інфарматыкі і радыёэлектронікі</w:t>
            </w:r>
            <w:r w:rsidRPr="008340F6">
              <w:t>»</w:t>
            </w:r>
          </w:p>
        </w:tc>
        <w:tc>
          <w:tcPr>
            <w:tcW w:w="4800" w:type="dxa"/>
            <w:shd w:val="clear" w:color="auto" w:fill="auto"/>
          </w:tcPr>
          <w:p w14:paraId="2C2ABEC9" w14:textId="77777777" w:rsidR="007D7CD8" w:rsidRPr="008340F6" w:rsidRDefault="007D7CD8" w:rsidP="008B0765">
            <w:pPr>
              <w:jc w:val="center"/>
            </w:pPr>
            <w:r w:rsidRPr="007D69F8">
              <w:t>Учреждение образования</w:t>
            </w:r>
          </w:p>
          <w:p w14:paraId="7EE5E7A1" w14:textId="77777777" w:rsidR="007D7CD8" w:rsidRPr="007D69F8" w:rsidRDefault="007D7CD8" w:rsidP="008B0765">
            <w:pPr>
              <w:jc w:val="center"/>
            </w:pPr>
            <w:r>
              <w:t>«</w:t>
            </w:r>
            <w:r w:rsidRPr="007D69F8">
              <w:t>Белорусский государственный</w:t>
            </w:r>
          </w:p>
          <w:p w14:paraId="54F3F7AF" w14:textId="77777777" w:rsidR="007D7CD8" w:rsidRDefault="007D7CD8" w:rsidP="008B0765">
            <w:pPr>
              <w:pStyle w:val="a3"/>
              <w:ind w:firstLine="0"/>
              <w:jc w:val="center"/>
            </w:pPr>
            <w:r>
              <w:t>у</w:t>
            </w:r>
            <w:r w:rsidRPr="007D69F8">
              <w:t>ниверситет</w:t>
            </w:r>
            <w:r>
              <w:t xml:space="preserve"> </w:t>
            </w:r>
            <w:r w:rsidRPr="007D69F8">
              <w:t>информатики</w:t>
            </w:r>
          </w:p>
          <w:p w14:paraId="2E71D981" w14:textId="77777777" w:rsidR="007D7CD8" w:rsidRPr="007D69F8" w:rsidRDefault="007D7CD8" w:rsidP="008B0765">
            <w:pPr>
              <w:pStyle w:val="a3"/>
              <w:ind w:firstLine="0"/>
              <w:jc w:val="center"/>
            </w:pPr>
            <w:r w:rsidRPr="007D69F8">
              <w:t xml:space="preserve"> и радиоэлектроники</w:t>
            </w:r>
            <w:r>
              <w:t>»</w:t>
            </w:r>
          </w:p>
        </w:tc>
      </w:tr>
      <w:tr w:rsidR="007D7CD8" w:rsidRPr="007D69F8" w14:paraId="1C86FBDA" w14:textId="77777777" w:rsidTr="008B0765">
        <w:tc>
          <w:tcPr>
            <w:tcW w:w="4770" w:type="dxa"/>
            <w:shd w:val="clear" w:color="auto" w:fill="auto"/>
          </w:tcPr>
          <w:p w14:paraId="265F17EC" w14:textId="77777777" w:rsidR="007D7CD8" w:rsidRPr="008B0765" w:rsidRDefault="007D7CD8" w:rsidP="008B0765">
            <w:pPr>
              <w:pStyle w:val="a3"/>
              <w:ind w:firstLine="0"/>
              <w:jc w:val="center"/>
              <w:rPr>
                <w:lang w:val="be-BY"/>
              </w:rPr>
            </w:pPr>
            <w:r w:rsidRPr="008B0765">
              <w:rPr>
                <w:lang w:val="be-BY"/>
              </w:rPr>
              <w:t>ВЫПІСКА З ПРАТАКОЛА</w:t>
            </w:r>
          </w:p>
        </w:tc>
        <w:tc>
          <w:tcPr>
            <w:tcW w:w="4800" w:type="dxa"/>
            <w:shd w:val="clear" w:color="auto" w:fill="auto"/>
          </w:tcPr>
          <w:p w14:paraId="292571AE" w14:textId="77777777" w:rsidR="007D7CD8" w:rsidRPr="007D69F8" w:rsidRDefault="007D7CD8" w:rsidP="008B0765">
            <w:pPr>
              <w:pStyle w:val="a3"/>
              <w:ind w:firstLine="0"/>
              <w:jc w:val="center"/>
            </w:pPr>
            <w:r w:rsidRPr="007D69F8">
              <w:t>ВЫПИСКА ИЗ ПРОТОКОЛА</w:t>
            </w:r>
          </w:p>
        </w:tc>
      </w:tr>
      <w:tr w:rsidR="007D7CD8" w:rsidRPr="007D69F8" w14:paraId="5C08CAB8" w14:textId="77777777" w:rsidTr="008B0765">
        <w:tc>
          <w:tcPr>
            <w:tcW w:w="4770" w:type="dxa"/>
            <w:shd w:val="clear" w:color="auto" w:fill="auto"/>
          </w:tcPr>
          <w:p w14:paraId="0178934B" w14:textId="21AAC485" w:rsidR="007D7CD8" w:rsidRPr="006161F7" w:rsidRDefault="00190053" w:rsidP="00A9292C">
            <w:pPr>
              <w:pStyle w:val="a3"/>
              <w:ind w:firstLine="0"/>
              <w:jc w:val="center"/>
            </w:pPr>
            <w:r>
              <w:rPr>
                <w:color w:val="000000" w:themeColor="text1"/>
              </w:rPr>
              <w:t>07</w:t>
            </w:r>
            <w:r w:rsidR="003C166B" w:rsidRPr="00EC3F77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10</w:t>
            </w:r>
            <w:r w:rsidR="003C166B" w:rsidRPr="00EC3F77">
              <w:rPr>
                <w:color w:val="000000" w:themeColor="text1"/>
              </w:rPr>
              <w:t>.</w:t>
            </w:r>
            <w:r w:rsidR="004A3A50" w:rsidRPr="00EC3F77">
              <w:rPr>
                <w:color w:val="000000" w:themeColor="text1"/>
              </w:rPr>
              <w:t>20</w:t>
            </w:r>
            <w:r w:rsidR="00097F20">
              <w:rPr>
                <w:color w:val="000000" w:themeColor="text1"/>
              </w:rPr>
              <w:t>2</w:t>
            </w:r>
            <w:r w:rsidR="00986681">
              <w:rPr>
                <w:color w:val="000000" w:themeColor="text1"/>
              </w:rPr>
              <w:t>4</w:t>
            </w:r>
            <w:r w:rsidR="007D7CD8" w:rsidRPr="00EC3F77">
              <w:rPr>
                <w:color w:val="000000" w:themeColor="text1"/>
              </w:rPr>
              <w:t xml:space="preserve">   </w:t>
            </w:r>
            <w:r w:rsidR="007D7CD8" w:rsidRPr="00D44014">
              <w:rPr>
                <w:color w:val="000000" w:themeColor="text1"/>
              </w:rPr>
              <w:t xml:space="preserve">№ 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4800" w:type="dxa"/>
            <w:shd w:val="clear" w:color="auto" w:fill="auto"/>
          </w:tcPr>
          <w:p w14:paraId="09B76776" w14:textId="77777777" w:rsidR="007D7CD8" w:rsidRPr="007D69F8" w:rsidRDefault="007D7CD8" w:rsidP="008B0765">
            <w:pPr>
              <w:jc w:val="center"/>
            </w:pPr>
          </w:p>
        </w:tc>
      </w:tr>
      <w:tr w:rsidR="007D7CD8" w:rsidRPr="007D69F8" w14:paraId="0E18F561" w14:textId="77777777" w:rsidTr="008B0765">
        <w:tc>
          <w:tcPr>
            <w:tcW w:w="4770" w:type="dxa"/>
            <w:shd w:val="clear" w:color="auto" w:fill="auto"/>
          </w:tcPr>
          <w:p w14:paraId="5855EAAB" w14:textId="77777777" w:rsidR="007D7CD8" w:rsidRPr="008B0765" w:rsidRDefault="007D7CD8" w:rsidP="008B0765">
            <w:pPr>
              <w:pStyle w:val="a3"/>
              <w:ind w:firstLine="0"/>
              <w:jc w:val="center"/>
              <w:rPr>
                <w:lang w:val="be-BY"/>
              </w:rPr>
            </w:pPr>
            <w:r w:rsidRPr="008B0765">
              <w:rPr>
                <w:lang w:val="be-BY"/>
              </w:rPr>
              <w:t>г. Мінск</w:t>
            </w:r>
          </w:p>
        </w:tc>
        <w:tc>
          <w:tcPr>
            <w:tcW w:w="4800" w:type="dxa"/>
            <w:shd w:val="clear" w:color="auto" w:fill="auto"/>
          </w:tcPr>
          <w:p w14:paraId="731880FA" w14:textId="77777777" w:rsidR="007D7CD8" w:rsidRPr="007D69F8" w:rsidRDefault="007D7CD8" w:rsidP="008B0765">
            <w:pPr>
              <w:jc w:val="center"/>
            </w:pPr>
            <w:r w:rsidRPr="007D69F8">
              <w:t>г. Минск</w:t>
            </w:r>
          </w:p>
        </w:tc>
      </w:tr>
    </w:tbl>
    <w:p w14:paraId="6E8A35C5" w14:textId="77777777" w:rsidR="007D7CD8" w:rsidRDefault="007D7CD8" w:rsidP="007D7CD8">
      <w:pPr>
        <w:pStyle w:val="a4"/>
        <w:jc w:val="both"/>
        <w:rPr>
          <w:sz w:val="28"/>
          <w:szCs w:val="28"/>
        </w:rPr>
      </w:pPr>
    </w:p>
    <w:p w14:paraId="473DB4DC" w14:textId="77777777" w:rsidR="004F013A" w:rsidRPr="00B62BFB" w:rsidRDefault="00D44014" w:rsidP="004F013A">
      <w:pPr>
        <w:jc w:val="both"/>
        <w:rPr>
          <w:bCs/>
        </w:rPr>
      </w:pPr>
      <w:r>
        <w:rPr>
          <w:bCs/>
        </w:rPr>
        <w:t>з</w:t>
      </w:r>
      <w:r w:rsidR="004F013A" w:rsidRPr="00B62BFB">
        <w:rPr>
          <w:bCs/>
        </w:rPr>
        <w:t>аседания кафедры проектирования информационно-</w:t>
      </w:r>
    </w:p>
    <w:p w14:paraId="25504426" w14:textId="77777777" w:rsidR="004F013A" w:rsidRPr="00B62BFB" w:rsidRDefault="004F013A" w:rsidP="004F013A">
      <w:pPr>
        <w:jc w:val="both"/>
        <w:rPr>
          <w:bCs/>
        </w:rPr>
      </w:pPr>
      <w:r w:rsidRPr="00B62BFB">
        <w:rPr>
          <w:bCs/>
        </w:rPr>
        <w:t>компьютерных систем</w:t>
      </w:r>
    </w:p>
    <w:p w14:paraId="135332AF" w14:textId="77777777" w:rsidR="00D44014" w:rsidRDefault="00D44014" w:rsidP="004F013A">
      <w:pPr>
        <w:jc w:val="both"/>
        <w:rPr>
          <w:bCs/>
        </w:rPr>
      </w:pPr>
    </w:p>
    <w:p w14:paraId="79CC24FC" w14:textId="4FA60931" w:rsidR="004F013A" w:rsidRPr="00B62BFB" w:rsidRDefault="00D44014" w:rsidP="004F013A">
      <w:pPr>
        <w:jc w:val="both"/>
        <w:rPr>
          <w:bCs/>
        </w:rPr>
      </w:pPr>
      <w:r>
        <w:rPr>
          <w:bCs/>
        </w:rPr>
        <w:t>Присутствовали:</w:t>
      </w:r>
      <w:r w:rsidR="004F013A" w:rsidRPr="00B62BFB">
        <w:rPr>
          <w:bCs/>
        </w:rPr>
        <w:t xml:space="preserve"> </w:t>
      </w:r>
      <w:r w:rsidR="00986681">
        <w:rPr>
          <w:bCs/>
        </w:rPr>
        <w:t>32</w:t>
      </w:r>
      <w:r w:rsidR="004F013A" w:rsidRPr="006703FD">
        <w:rPr>
          <w:bCs/>
          <w:color w:val="FF0000"/>
        </w:rPr>
        <w:t xml:space="preserve"> </w:t>
      </w:r>
      <w:r w:rsidR="004F013A" w:rsidRPr="00B62BFB">
        <w:rPr>
          <w:bCs/>
        </w:rPr>
        <w:t>человек</w:t>
      </w:r>
      <w:r w:rsidR="00097F20">
        <w:rPr>
          <w:bCs/>
        </w:rPr>
        <w:t>а</w:t>
      </w:r>
    </w:p>
    <w:p w14:paraId="27B3C757" w14:textId="77777777" w:rsidR="007D7CD8" w:rsidRDefault="007D7CD8" w:rsidP="007D7CD8">
      <w:pPr>
        <w:pStyle w:val="a4"/>
        <w:jc w:val="both"/>
        <w:rPr>
          <w:sz w:val="28"/>
          <w:szCs w:val="28"/>
        </w:rPr>
      </w:pPr>
    </w:p>
    <w:p w14:paraId="36F32EBF" w14:textId="77777777" w:rsidR="007D7CD8" w:rsidRPr="00EF632B" w:rsidRDefault="007D7CD8" w:rsidP="007D7CD8">
      <w:pPr>
        <w:pStyle w:val="a4"/>
        <w:jc w:val="both"/>
        <w:rPr>
          <w:caps/>
          <w:sz w:val="28"/>
          <w:szCs w:val="28"/>
        </w:rPr>
      </w:pPr>
      <w:r w:rsidRPr="00EF632B">
        <w:rPr>
          <w:caps/>
          <w:sz w:val="28"/>
          <w:szCs w:val="28"/>
        </w:rPr>
        <w:t>Повестка дня:</w:t>
      </w:r>
    </w:p>
    <w:p w14:paraId="2A551C92" w14:textId="59E8C13C" w:rsidR="00D74792" w:rsidRDefault="00E95144" w:rsidP="00C13CE7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A18F1">
        <w:rPr>
          <w:sz w:val="28"/>
          <w:szCs w:val="28"/>
        </w:rPr>
        <w:t xml:space="preserve">б </w:t>
      </w:r>
      <w:r w:rsidR="00C13CE7">
        <w:rPr>
          <w:sz w:val="28"/>
          <w:szCs w:val="28"/>
        </w:rPr>
        <w:t xml:space="preserve">утверждении </w:t>
      </w:r>
      <w:r w:rsidR="00C13CE7" w:rsidRPr="00C13CE7">
        <w:rPr>
          <w:sz w:val="28"/>
          <w:szCs w:val="28"/>
        </w:rPr>
        <w:t>календарн</w:t>
      </w:r>
      <w:r w:rsidR="00C13CE7">
        <w:rPr>
          <w:sz w:val="28"/>
          <w:szCs w:val="28"/>
        </w:rPr>
        <w:t>ого</w:t>
      </w:r>
      <w:r w:rsidR="00C13CE7" w:rsidRPr="00C13CE7">
        <w:rPr>
          <w:sz w:val="28"/>
          <w:szCs w:val="28"/>
        </w:rPr>
        <w:t xml:space="preserve"> план</w:t>
      </w:r>
      <w:r w:rsidR="00C13CE7">
        <w:rPr>
          <w:sz w:val="28"/>
          <w:szCs w:val="28"/>
        </w:rPr>
        <w:t xml:space="preserve">а </w:t>
      </w:r>
      <w:r w:rsidR="00C13CE7" w:rsidRPr="00C13CE7">
        <w:rPr>
          <w:sz w:val="28"/>
          <w:szCs w:val="28"/>
        </w:rPr>
        <w:t>работы аспиранта</w:t>
      </w:r>
      <w:r w:rsidR="00C13CE7">
        <w:rPr>
          <w:sz w:val="28"/>
          <w:szCs w:val="28"/>
        </w:rPr>
        <w:t xml:space="preserve"> Б</w:t>
      </w:r>
      <w:r w:rsidR="00C13CE7" w:rsidRPr="00C13CE7">
        <w:rPr>
          <w:sz w:val="28"/>
          <w:szCs w:val="28"/>
        </w:rPr>
        <w:t xml:space="preserve">авбеля </w:t>
      </w:r>
      <w:r w:rsidR="00C13CE7" w:rsidRPr="00C13CE7">
        <w:rPr>
          <w:sz w:val="28"/>
          <w:szCs w:val="28"/>
        </w:rPr>
        <w:t>Егора Игоревича</w:t>
      </w:r>
      <w:r w:rsidR="00C13CE7">
        <w:rPr>
          <w:sz w:val="28"/>
          <w:szCs w:val="28"/>
        </w:rPr>
        <w:t xml:space="preserve"> </w:t>
      </w:r>
      <w:r w:rsidR="00C13CE7" w:rsidRPr="00C13CE7">
        <w:rPr>
          <w:sz w:val="28"/>
          <w:szCs w:val="28"/>
        </w:rPr>
        <w:t>на 2024−2025 учебный год</w:t>
      </w:r>
    </w:p>
    <w:p w14:paraId="1E35D5F2" w14:textId="77777777" w:rsidR="00EF632B" w:rsidRDefault="00EF632B" w:rsidP="007D7CD8">
      <w:pPr>
        <w:pStyle w:val="a4"/>
        <w:jc w:val="both"/>
        <w:rPr>
          <w:sz w:val="28"/>
          <w:szCs w:val="28"/>
        </w:rPr>
      </w:pPr>
    </w:p>
    <w:p w14:paraId="125D74A4" w14:textId="77777777" w:rsidR="007D7CD8" w:rsidRDefault="007D7CD8" w:rsidP="007D7CD8">
      <w:pPr>
        <w:pStyle w:val="a4"/>
        <w:jc w:val="both"/>
        <w:rPr>
          <w:sz w:val="28"/>
          <w:szCs w:val="28"/>
        </w:rPr>
      </w:pPr>
      <w:r w:rsidRPr="007D69F8">
        <w:rPr>
          <w:sz w:val="28"/>
          <w:szCs w:val="28"/>
        </w:rPr>
        <w:t xml:space="preserve">СЛУШАЛИ: </w:t>
      </w:r>
    </w:p>
    <w:p w14:paraId="69ED187A" w14:textId="6DD2EA19" w:rsidR="007B6384" w:rsidRDefault="00986681" w:rsidP="00516F48">
      <w:pPr>
        <w:pStyle w:val="a3"/>
      </w:pPr>
      <w:r>
        <w:t>Бавбеля Егора Игоревича</w:t>
      </w:r>
      <w:r w:rsidR="0055208C" w:rsidRPr="00512802">
        <w:t xml:space="preserve"> – аспирант</w:t>
      </w:r>
      <w:r w:rsidR="004A3A50" w:rsidRPr="00512802">
        <w:t>а</w:t>
      </w:r>
      <w:r w:rsidR="0055208C" w:rsidRPr="00512802">
        <w:t xml:space="preserve"> </w:t>
      </w:r>
      <w:r>
        <w:t>1</w:t>
      </w:r>
      <w:r w:rsidR="00704D68" w:rsidRPr="00512802">
        <w:t>-</w:t>
      </w:r>
      <w:r w:rsidR="0055208C" w:rsidRPr="00512802">
        <w:t xml:space="preserve">го года обучения специальности </w:t>
      </w:r>
      <w:r w:rsidRPr="00986681">
        <w:t>05.13.01. Системный анализ, управление и обработка информации</w:t>
      </w:r>
      <w:r w:rsidR="00516F48">
        <w:t xml:space="preserve">, </w:t>
      </w:r>
      <w:r w:rsidR="0055208C" w:rsidRPr="00512802">
        <w:t>котор</w:t>
      </w:r>
      <w:r w:rsidR="00F62571" w:rsidRPr="00512802">
        <w:t>ый</w:t>
      </w:r>
      <w:r w:rsidR="0055208C" w:rsidRPr="00512802">
        <w:t xml:space="preserve"> </w:t>
      </w:r>
      <w:r w:rsidR="007B6384">
        <w:t xml:space="preserve">ознакомил с календарным </w:t>
      </w:r>
      <w:r w:rsidR="007B6384" w:rsidRPr="00C13CE7">
        <w:t>план</w:t>
      </w:r>
      <w:r w:rsidR="007B6384">
        <w:t>ом</w:t>
      </w:r>
      <w:r w:rsidR="007B6384">
        <w:t xml:space="preserve"> </w:t>
      </w:r>
      <w:r w:rsidR="007B6384" w:rsidRPr="00C13CE7">
        <w:t>работы на 2024−2025 учебный год</w:t>
      </w:r>
      <w:r w:rsidR="007B6384">
        <w:t xml:space="preserve"> и ожидаемыми результатами исследований.</w:t>
      </w:r>
    </w:p>
    <w:p w14:paraId="04DC3200" w14:textId="77777777" w:rsidR="00B94FE5" w:rsidRDefault="00B94FE5" w:rsidP="00582116">
      <w:pPr>
        <w:jc w:val="both"/>
      </w:pPr>
    </w:p>
    <w:p w14:paraId="0E76DE87" w14:textId="77777777" w:rsidR="00582116" w:rsidRPr="007D69F8" w:rsidRDefault="00582116" w:rsidP="00582116">
      <w:pPr>
        <w:jc w:val="both"/>
      </w:pPr>
      <w:r w:rsidRPr="007D69F8">
        <w:t>РЕШИЛИ:</w:t>
      </w:r>
    </w:p>
    <w:p w14:paraId="7EC099A1" w14:textId="52E0C13B" w:rsidR="00190053" w:rsidRDefault="00190053" w:rsidP="00190053">
      <w:pPr>
        <w:ind w:firstLine="708"/>
        <w:jc w:val="both"/>
      </w:pPr>
      <w:r>
        <w:t xml:space="preserve">Утвердить </w:t>
      </w:r>
      <w:r w:rsidR="007B6384" w:rsidRPr="007B6384">
        <w:t>календарн</w:t>
      </w:r>
      <w:r w:rsidR="007B6384">
        <w:t>ый</w:t>
      </w:r>
      <w:r w:rsidR="007B6384" w:rsidRPr="007B6384">
        <w:t xml:space="preserve"> план работы аспиранта Бавбеля Егора Игоревича на 2024−2025 учебный год</w:t>
      </w:r>
      <w:r w:rsidR="007B6384">
        <w:t>.</w:t>
      </w:r>
      <w:bookmarkStart w:id="0" w:name="_GoBack"/>
      <w:bookmarkEnd w:id="0"/>
    </w:p>
    <w:p w14:paraId="14196E6D" w14:textId="77777777" w:rsidR="007B6384" w:rsidRDefault="007B6384" w:rsidP="00B94FE5">
      <w:pPr>
        <w:pStyle w:val="a3"/>
      </w:pPr>
    </w:p>
    <w:p w14:paraId="4C23196B" w14:textId="19BA1DE4" w:rsidR="004F632D" w:rsidRDefault="004F632D" w:rsidP="00B94FE5">
      <w:pPr>
        <w:pStyle w:val="a3"/>
      </w:pPr>
      <w:r w:rsidRPr="00AC60A9">
        <w:t xml:space="preserve">Заведующий кафедрой </w:t>
      </w:r>
      <w:r w:rsidR="00462F7B">
        <w:t>ПИКС</w:t>
      </w:r>
      <w:r w:rsidRPr="00AC60A9">
        <w:tab/>
      </w:r>
      <w:r w:rsidRPr="00AC60A9">
        <w:tab/>
      </w:r>
      <w:r w:rsidRPr="00AC60A9">
        <w:tab/>
      </w:r>
      <w:r w:rsidRPr="00AC60A9">
        <w:tab/>
      </w:r>
      <w:r w:rsidR="00D74792">
        <w:t>В.В. Хорошко</w:t>
      </w:r>
    </w:p>
    <w:p w14:paraId="7993092A" w14:textId="77777777" w:rsidR="00D6499D" w:rsidRDefault="00D6499D" w:rsidP="00B94FE5">
      <w:pPr>
        <w:pStyle w:val="a3"/>
      </w:pPr>
    </w:p>
    <w:p w14:paraId="18D394A9" w14:textId="0B64441E" w:rsidR="00D6499D" w:rsidRPr="00AC60A9" w:rsidRDefault="00D6499D" w:rsidP="00B94FE5">
      <w:pPr>
        <w:pStyle w:val="a3"/>
      </w:pPr>
      <w:r>
        <w:t>Ученый секретарь кафедры ПИКС</w:t>
      </w:r>
      <w:r>
        <w:tab/>
      </w:r>
      <w:r>
        <w:tab/>
      </w:r>
      <w:r>
        <w:tab/>
      </w:r>
      <w:r>
        <w:tab/>
      </w:r>
      <w:r w:rsidR="00986681">
        <w:t>Е</w:t>
      </w:r>
      <w:r w:rsidR="009160A4">
        <w:t>.В. Калита</w:t>
      </w:r>
    </w:p>
    <w:sectPr w:rsidR="00D6499D" w:rsidRPr="00AC60A9" w:rsidSect="00190053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F51200" w14:textId="77777777" w:rsidR="00690986" w:rsidRDefault="00690986">
      <w:r>
        <w:separator/>
      </w:r>
    </w:p>
  </w:endnote>
  <w:endnote w:type="continuationSeparator" w:id="0">
    <w:p w14:paraId="649FFFF2" w14:textId="77777777" w:rsidR="00690986" w:rsidRDefault="00690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656BC" w14:textId="77777777" w:rsidR="00354956" w:rsidRDefault="00354956" w:rsidP="006F0EF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49A5717" w14:textId="77777777" w:rsidR="00354956" w:rsidRDefault="00354956" w:rsidP="00776058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589C4" w14:textId="77777777" w:rsidR="00354956" w:rsidRDefault="00354956" w:rsidP="0077605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569884" w14:textId="77777777" w:rsidR="00690986" w:rsidRDefault="00690986">
      <w:r>
        <w:separator/>
      </w:r>
    </w:p>
  </w:footnote>
  <w:footnote w:type="continuationSeparator" w:id="0">
    <w:p w14:paraId="5FC8FB7C" w14:textId="77777777" w:rsidR="00690986" w:rsidRDefault="00690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58EB7" w14:textId="77777777" w:rsidR="00354956" w:rsidRDefault="00354956" w:rsidP="002A1509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4B0D20E" w14:textId="77777777" w:rsidR="00354956" w:rsidRDefault="00354956" w:rsidP="00F94F25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9683C" w14:textId="77777777" w:rsidR="00354956" w:rsidRDefault="00354956" w:rsidP="002A1509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74792">
      <w:rPr>
        <w:rStyle w:val="a7"/>
        <w:noProof/>
      </w:rPr>
      <w:t>2</w:t>
    </w:r>
    <w:r>
      <w:rPr>
        <w:rStyle w:val="a7"/>
      </w:rPr>
      <w:fldChar w:fldCharType="end"/>
    </w:r>
  </w:p>
  <w:p w14:paraId="3580AD6C" w14:textId="77777777" w:rsidR="00354956" w:rsidRDefault="00354956" w:rsidP="00F94F2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F539E"/>
    <w:multiLevelType w:val="multilevel"/>
    <w:tmpl w:val="363886CE"/>
    <w:lvl w:ilvl="0">
      <w:start w:val="1"/>
      <w:numFmt w:val="decimal"/>
      <w:lvlText w:val="%1."/>
      <w:lvlJc w:val="center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0550F5"/>
    <w:multiLevelType w:val="hybridMultilevel"/>
    <w:tmpl w:val="160AF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868BF"/>
    <w:multiLevelType w:val="hybridMultilevel"/>
    <w:tmpl w:val="4E2C7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171E99"/>
    <w:multiLevelType w:val="hybridMultilevel"/>
    <w:tmpl w:val="3E4C73DE"/>
    <w:lvl w:ilvl="0" w:tplc="14BE32AA">
      <w:start w:val="1"/>
      <w:numFmt w:val="decimal"/>
      <w:lvlText w:val="%1."/>
      <w:lvlJc w:val="center"/>
      <w:pPr>
        <w:tabs>
          <w:tab w:val="num" w:pos="720"/>
        </w:tabs>
        <w:ind w:left="57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776CBF"/>
    <w:multiLevelType w:val="multilevel"/>
    <w:tmpl w:val="FE968A4A"/>
    <w:lvl w:ilvl="0">
      <w:start w:val="1"/>
      <w:numFmt w:val="decimal"/>
      <w:lvlText w:val="%1."/>
      <w:lvlJc w:val="center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D81025"/>
    <w:multiLevelType w:val="multilevel"/>
    <w:tmpl w:val="21A62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441605"/>
    <w:multiLevelType w:val="multilevel"/>
    <w:tmpl w:val="20A25A74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A61537"/>
    <w:multiLevelType w:val="hybridMultilevel"/>
    <w:tmpl w:val="427AA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722D35"/>
    <w:multiLevelType w:val="hybridMultilevel"/>
    <w:tmpl w:val="269A578A"/>
    <w:lvl w:ilvl="0" w:tplc="97A63C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C7B"/>
    <w:rsid w:val="0000030A"/>
    <w:rsid w:val="00001325"/>
    <w:rsid w:val="000023B2"/>
    <w:rsid w:val="0000284E"/>
    <w:rsid w:val="00004107"/>
    <w:rsid w:val="000053D0"/>
    <w:rsid w:val="0000755F"/>
    <w:rsid w:val="00013D71"/>
    <w:rsid w:val="00015C97"/>
    <w:rsid w:val="00016441"/>
    <w:rsid w:val="00016657"/>
    <w:rsid w:val="00016D18"/>
    <w:rsid w:val="000170F1"/>
    <w:rsid w:val="000207A9"/>
    <w:rsid w:val="000256C9"/>
    <w:rsid w:val="000260A8"/>
    <w:rsid w:val="00026714"/>
    <w:rsid w:val="00027312"/>
    <w:rsid w:val="00027A5D"/>
    <w:rsid w:val="00030EAD"/>
    <w:rsid w:val="000354B6"/>
    <w:rsid w:val="00041A62"/>
    <w:rsid w:val="00041CE3"/>
    <w:rsid w:val="00043605"/>
    <w:rsid w:val="00047770"/>
    <w:rsid w:val="00047FD9"/>
    <w:rsid w:val="000516EF"/>
    <w:rsid w:val="00054027"/>
    <w:rsid w:val="000562F6"/>
    <w:rsid w:val="00057952"/>
    <w:rsid w:val="000601DF"/>
    <w:rsid w:val="00060223"/>
    <w:rsid w:val="0006025E"/>
    <w:rsid w:val="0006347E"/>
    <w:rsid w:val="00064E44"/>
    <w:rsid w:val="000660DF"/>
    <w:rsid w:val="000701CC"/>
    <w:rsid w:val="00071EDB"/>
    <w:rsid w:val="00075BB8"/>
    <w:rsid w:val="00077091"/>
    <w:rsid w:val="0008039A"/>
    <w:rsid w:val="00083192"/>
    <w:rsid w:val="00083A06"/>
    <w:rsid w:val="0008482B"/>
    <w:rsid w:val="00087659"/>
    <w:rsid w:val="000900A9"/>
    <w:rsid w:val="00090EB1"/>
    <w:rsid w:val="00092782"/>
    <w:rsid w:val="00093B0D"/>
    <w:rsid w:val="000977FE"/>
    <w:rsid w:val="000979CF"/>
    <w:rsid w:val="00097F20"/>
    <w:rsid w:val="000A25C9"/>
    <w:rsid w:val="000A7D9F"/>
    <w:rsid w:val="000B56F3"/>
    <w:rsid w:val="000B7670"/>
    <w:rsid w:val="000B790E"/>
    <w:rsid w:val="000C568B"/>
    <w:rsid w:val="000C58AB"/>
    <w:rsid w:val="000C6DF7"/>
    <w:rsid w:val="000C70A4"/>
    <w:rsid w:val="000D147F"/>
    <w:rsid w:val="000D35E9"/>
    <w:rsid w:val="000D539B"/>
    <w:rsid w:val="000D57C8"/>
    <w:rsid w:val="000D6ABF"/>
    <w:rsid w:val="000E03CF"/>
    <w:rsid w:val="000E26B2"/>
    <w:rsid w:val="000E68E8"/>
    <w:rsid w:val="000F3A46"/>
    <w:rsid w:val="000F6926"/>
    <w:rsid w:val="00102838"/>
    <w:rsid w:val="00104438"/>
    <w:rsid w:val="00105241"/>
    <w:rsid w:val="001079DC"/>
    <w:rsid w:val="00111771"/>
    <w:rsid w:val="00111C34"/>
    <w:rsid w:val="00111F1A"/>
    <w:rsid w:val="0011325A"/>
    <w:rsid w:val="001133B2"/>
    <w:rsid w:val="00114C2B"/>
    <w:rsid w:val="00116C69"/>
    <w:rsid w:val="00117378"/>
    <w:rsid w:val="00122611"/>
    <w:rsid w:val="00123EA1"/>
    <w:rsid w:val="001266D9"/>
    <w:rsid w:val="0012717B"/>
    <w:rsid w:val="0013048C"/>
    <w:rsid w:val="00130DD5"/>
    <w:rsid w:val="00131294"/>
    <w:rsid w:val="00131F6A"/>
    <w:rsid w:val="001325BB"/>
    <w:rsid w:val="0013560C"/>
    <w:rsid w:val="001371A8"/>
    <w:rsid w:val="00140CEA"/>
    <w:rsid w:val="001436D7"/>
    <w:rsid w:val="00146183"/>
    <w:rsid w:val="00146F4E"/>
    <w:rsid w:val="00147EAE"/>
    <w:rsid w:val="001537D4"/>
    <w:rsid w:val="00154857"/>
    <w:rsid w:val="0015563C"/>
    <w:rsid w:val="00156ED2"/>
    <w:rsid w:val="00157B6E"/>
    <w:rsid w:val="00160CC6"/>
    <w:rsid w:val="00161CA6"/>
    <w:rsid w:val="0016240E"/>
    <w:rsid w:val="001636E5"/>
    <w:rsid w:val="00165B63"/>
    <w:rsid w:val="00165DA9"/>
    <w:rsid w:val="001662D7"/>
    <w:rsid w:val="00167DB3"/>
    <w:rsid w:val="00171F35"/>
    <w:rsid w:val="0017399D"/>
    <w:rsid w:val="0017467C"/>
    <w:rsid w:val="0017483B"/>
    <w:rsid w:val="00175A31"/>
    <w:rsid w:val="00176179"/>
    <w:rsid w:val="00176675"/>
    <w:rsid w:val="001770FD"/>
    <w:rsid w:val="00177430"/>
    <w:rsid w:val="00180942"/>
    <w:rsid w:val="00186173"/>
    <w:rsid w:val="001866D9"/>
    <w:rsid w:val="00187850"/>
    <w:rsid w:val="00190053"/>
    <w:rsid w:val="00191039"/>
    <w:rsid w:val="0019155A"/>
    <w:rsid w:val="00191D6E"/>
    <w:rsid w:val="00192BE5"/>
    <w:rsid w:val="00194A6B"/>
    <w:rsid w:val="00194FEA"/>
    <w:rsid w:val="001974E6"/>
    <w:rsid w:val="00197E16"/>
    <w:rsid w:val="001A101F"/>
    <w:rsid w:val="001A28F9"/>
    <w:rsid w:val="001A2A58"/>
    <w:rsid w:val="001A3897"/>
    <w:rsid w:val="001A5187"/>
    <w:rsid w:val="001A6F5D"/>
    <w:rsid w:val="001A7840"/>
    <w:rsid w:val="001B04F5"/>
    <w:rsid w:val="001B099E"/>
    <w:rsid w:val="001B38B8"/>
    <w:rsid w:val="001B3EE1"/>
    <w:rsid w:val="001C0F43"/>
    <w:rsid w:val="001C2929"/>
    <w:rsid w:val="001C6FC3"/>
    <w:rsid w:val="001D0236"/>
    <w:rsid w:val="001D1374"/>
    <w:rsid w:val="001D2C25"/>
    <w:rsid w:val="001D3363"/>
    <w:rsid w:val="001D39A4"/>
    <w:rsid w:val="001D3F0C"/>
    <w:rsid w:val="001D68F9"/>
    <w:rsid w:val="001D75F6"/>
    <w:rsid w:val="001D7930"/>
    <w:rsid w:val="001E033F"/>
    <w:rsid w:val="001E05CC"/>
    <w:rsid w:val="001E4430"/>
    <w:rsid w:val="001E5BE0"/>
    <w:rsid w:val="001E6366"/>
    <w:rsid w:val="001E6C75"/>
    <w:rsid w:val="001E6F56"/>
    <w:rsid w:val="001E704B"/>
    <w:rsid w:val="001F0D9A"/>
    <w:rsid w:val="001F16DC"/>
    <w:rsid w:val="001F3456"/>
    <w:rsid w:val="001F7506"/>
    <w:rsid w:val="00200B57"/>
    <w:rsid w:val="00200D2E"/>
    <w:rsid w:val="0020207E"/>
    <w:rsid w:val="00202C57"/>
    <w:rsid w:val="00203DFA"/>
    <w:rsid w:val="00205E6A"/>
    <w:rsid w:val="00206364"/>
    <w:rsid w:val="00206ACD"/>
    <w:rsid w:val="0020798A"/>
    <w:rsid w:val="00207FD2"/>
    <w:rsid w:val="00210102"/>
    <w:rsid w:val="002109C3"/>
    <w:rsid w:val="00211FD7"/>
    <w:rsid w:val="00213545"/>
    <w:rsid w:val="0021386D"/>
    <w:rsid w:val="00214468"/>
    <w:rsid w:val="00214DD2"/>
    <w:rsid w:val="002150B4"/>
    <w:rsid w:val="0021681F"/>
    <w:rsid w:val="00220F64"/>
    <w:rsid w:val="002211BD"/>
    <w:rsid w:val="0022265F"/>
    <w:rsid w:val="00233DB9"/>
    <w:rsid w:val="00235437"/>
    <w:rsid w:val="002402E1"/>
    <w:rsid w:val="00241616"/>
    <w:rsid w:val="0024301F"/>
    <w:rsid w:val="00245C8A"/>
    <w:rsid w:val="002475F2"/>
    <w:rsid w:val="002509ED"/>
    <w:rsid w:val="002543EF"/>
    <w:rsid w:val="002570C7"/>
    <w:rsid w:val="00260757"/>
    <w:rsid w:val="00262EB0"/>
    <w:rsid w:val="00263F8F"/>
    <w:rsid w:val="002668D8"/>
    <w:rsid w:val="00270B6C"/>
    <w:rsid w:val="0027181F"/>
    <w:rsid w:val="00271DD7"/>
    <w:rsid w:val="00272E69"/>
    <w:rsid w:val="00274B1F"/>
    <w:rsid w:val="002756FE"/>
    <w:rsid w:val="00277949"/>
    <w:rsid w:val="00277C6D"/>
    <w:rsid w:val="0028011F"/>
    <w:rsid w:val="002826E4"/>
    <w:rsid w:val="00283981"/>
    <w:rsid w:val="0028459D"/>
    <w:rsid w:val="00284E53"/>
    <w:rsid w:val="00287306"/>
    <w:rsid w:val="0028771D"/>
    <w:rsid w:val="00287907"/>
    <w:rsid w:val="00290B8B"/>
    <w:rsid w:val="00294D40"/>
    <w:rsid w:val="002958D3"/>
    <w:rsid w:val="00297C25"/>
    <w:rsid w:val="002A0BAE"/>
    <w:rsid w:val="002A0D78"/>
    <w:rsid w:val="002A1509"/>
    <w:rsid w:val="002A1DCE"/>
    <w:rsid w:val="002A2BAB"/>
    <w:rsid w:val="002A42EB"/>
    <w:rsid w:val="002A57DF"/>
    <w:rsid w:val="002A68EE"/>
    <w:rsid w:val="002B3390"/>
    <w:rsid w:val="002B45DF"/>
    <w:rsid w:val="002B4A6A"/>
    <w:rsid w:val="002B63CD"/>
    <w:rsid w:val="002B692C"/>
    <w:rsid w:val="002B6B3E"/>
    <w:rsid w:val="002B7116"/>
    <w:rsid w:val="002C12BD"/>
    <w:rsid w:val="002C1A0F"/>
    <w:rsid w:val="002C1E6A"/>
    <w:rsid w:val="002C205F"/>
    <w:rsid w:val="002C27A5"/>
    <w:rsid w:val="002C584C"/>
    <w:rsid w:val="002D267F"/>
    <w:rsid w:val="002D2FBA"/>
    <w:rsid w:val="002D3393"/>
    <w:rsid w:val="002D39F7"/>
    <w:rsid w:val="002D3A08"/>
    <w:rsid w:val="002D6874"/>
    <w:rsid w:val="002E0D4B"/>
    <w:rsid w:val="002E3134"/>
    <w:rsid w:val="002E3DA8"/>
    <w:rsid w:val="002E4268"/>
    <w:rsid w:val="002E52E4"/>
    <w:rsid w:val="002E5DF4"/>
    <w:rsid w:val="002E7E17"/>
    <w:rsid w:val="002F17E5"/>
    <w:rsid w:val="002F1971"/>
    <w:rsid w:val="002F2F25"/>
    <w:rsid w:val="002F318E"/>
    <w:rsid w:val="002F57AC"/>
    <w:rsid w:val="00303558"/>
    <w:rsid w:val="00304729"/>
    <w:rsid w:val="00304F12"/>
    <w:rsid w:val="00307EF5"/>
    <w:rsid w:val="003124EA"/>
    <w:rsid w:val="00314636"/>
    <w:rsid w:val="00314D3A"/>
    <w:rsid w:val="00315129"/>
    <w:rsid w:val="00315ECE"/>
    <w:rsid w:val="003223C1"/>
    <w:rsid w:val="00331344"/>
    <w:rsid w:val="0033218F"/>
    <w:rsid w:val="00332A72"/>
    <w:rsid w:val="00332C77"/>
    <w:rsid w:val="0033664D"/>
    <w:rsid w:val="003378F8"/>
    <w:rsid w:val="00337BF2"/>
    <w:rsid w:val="00343B00"/>
    <w:rsid w:val="00345491"/>
    <w:rsid w:val="003466EB"/>
    <w:rsid w:val="00347252"/>
    <w:rsid w:val="00350AD1"/>
    <w:rsid w:val="00352481"/>
    <w:rsid w:val="00353A2C"/>
    <w:rsid w:val="00354956"/>
    <w:rsid w:val="00356A2E"/>
    <w:rsid w:val="003572D8"/>
    <w:rsid w:val="003600C5"/>
    <w:rsid w:val="0036131A"/>
    <w:rsid w:val="00364705"/>
    <w:rsid w:val="00364ADD"/>
    <w:rsid w:val="003660A2"/>
    <w:rsid w:val="003663D0"/>
    <w:rsid w:val="00372AD2"/>
    <w:rsid w:val="00375515"/>
    <w:rsid w:val="00376AD1"/>
    <w:rsid w:val="003773A9"/>
    <w:rsid w:val="003779F8"/>
    <w:rsid w:val="00382001"/>
    <w:rsid w:val="00382344"/>
    <w:rsid w:val="0038258A"/>
    <w:rsid w:val="00383F73"/>
    <w:rsid w:val="00384228"/>
    <w:rsid w:val="00387019"/>
    <w:rsid w:val="00387276"/>
    <w:rsid w:val="0039164B"/>
    <w:rsid w:val="00392D7A"/>
    <w:rsid w:val="00397006"/>
    <w:rsid w:val="003A06BB"/>
    <w:rsid w:val="003A30C8"/>
    <w:rsid w:val="003A4677"/>
    <w:rsid w:val="003A5CF9"/>
    <w:rsid w:val="003A6D23"/>
    <w:rsid w:val="003A761E"/>
    <w:rsid w:val="003A7F8F"/>
    <w:rsid w:val="003B1935"/>
    <w:rsid w:val="003B2FD7"/>
    <w:rsid w:val="003B4DAB"/>
    <w:rsid w:val="003B664D"/>
    <w:rsid w:val="003B73A3"/>
    <w:rsid w:val="003B7C35"/>
    <w:rsid w:val="003C10F4"/>
    <w:rsid w:val="003C166B"/>
    <w:rsid w:val="003C3B40"/>
    <w:rsid w:val="003C6279"/>
    <w:rsid w:val="003C721E"/>
    <w:rsid w:val="003C7581"/>
    <w:rsid w:val="003D1F14"/>
    <w:rsid w:val="003D20EE"/>
    <w:rsid w:val="003D24DB"/>
    <w:rsid w:val="003D2EE8"/>
    <w:rsid w:val="003D52A1"/>
    <w:rsid w:val="003D62D9"/>
    <w:rsid w:val="003D6D0B"/>
    <w:rsid w:val="003E5647"/>
    <w:rsid w:val="003E5C5C"/>
    <w:rsid w:val="003F0075"/>
    <w:rsid w:val="003F166B"/>
    <w:rsid w:val="003F4ACF"/>
    <w:rsid w:val="003F7E8C"/>
    <w:rsid w:val="003F7F94"/>
    <w:rsid w:val="00400EC7"/>
    <w:rsid w:val="00404596"/>
    <w:rsid w:val="0040748F"/>
    <w:rsid w:val="00410543"/>
    <w:rsid w:val="0041086D"/>
    <w:rsid w:val="00411190"/>
    <w:rsid w:val="0041467F"/>
    <w:rsid w:val="004171D5"/>
    <w:rsid w:val="004213E8"/>
    <w:rsid w:val="00421811"/>
    <w:rsid w:val="00421A2B"/>
    <w:rsid w:val="00421ED2"/>
    <w:rsid w:val="004221CD"/>
    <w:rsid w:val="00422B09"/>
    <w:rsid w:val="00425482"/>
    <w:rsid w:val="004312BB"/>
    <w:rsid w:val="0043256D"/>
    <w:rsid w:val="00432618"/>
    <w:rsid w:val="004327B0"/>
    <w:rsid w:val="004333B1"/>
    <w:rsid w:val="004354E7"/>
    <w:rsid w:val="004361BD"/>
    <w:rsid w:val="004368A2"/>
    <w:rsid w:val="0043786F"/>
    <w:rsid w:val="00437CC8"/>
    <w:rsid w:val="00441FAC"/>
    <w:rsid w:val="00441FB4"/>
    <w:rsid w:val="0044467C"/>
    <w:rsid w:val="00445C6E"/>
    <w:rsid w:val="00447B31"/>
    <w:rsid w:val="0045035D"/>
    <w:rsid w:val="004529B9"/>
    <w:rsid w:val="00454198"/>
    <w:rsid w:val="00454B8E"/>
    <w:rsid w:val="0045795A"/>
    <w:rsid w:val="0046038E"/>
    <w:rsid w:val="00462F7B"/>
    <w:rsid w:val="00466B23"/>
    <w:rsid w:val="00474224"/>
    <w:rsid w:val="00474B19"/>
    <w:rsid w:val="00475A9A"/>
    <w:rsid w:val="004765C6"/>
    <w:rsid w:val="00477010"/>
    <w:rsid w:val="004803E7"/>
    <w:rsid w:val="00481029"/>
    <w:rsid w:val="00485E96"/>
    <w:rsid w:val="00485EAD"/>
    <w:rsid w:val="004874B0"/>
    <w:rsid w:val="00490D27"/>
    <w:rsid w:val="00491FA3"/>
    <w:rsid w:val="004929FA"/>
    <w:rsid w:val="00493792"/>
    <w:rsid w:val="00494413"/>
    <w:rsid w:val="004955CE"/>
    <w:rsid w:val="00495D3C"/>
    <w:rsid w:val="004A2662"/>
    <w:rsid w:val="004A26B8"/>
    <w:rsid w:val="004A3A50"/>
    <w:rsid w:val="004A3D50"/>
    <w:rsid w:val="004A78A8"/>
    <w:rsid w:val="004A7DBF"/>
    <w:rsid w:val="004B09CC"/>
    <w:rsid w:val="004B0A2D"/>
    <w:rsid w:val="004B3246"/>
    <w:rsid w:val="004B559D"/>
    <w:rsid w:val="004B59D0"/>
    <w:rsid w:val="004C04BE"/>
    <w:rsid w:val="004C26EB"/>
    <w:rsid w:val="004C4E75"/>
    <w:rsid w:val="004C60E9"/>
    <w:rsid w:val="004C6AC7"/>
    <w:rsid w:val="004C79CB"/>
    <w:rsid w:val="004D0171"/>
    <w:rsid w:val="004D05C9"/>
    <w:rsid w:val="004D1228"/>
    <w:rsid w:val="004D25D3"/>
    <w:rsid w:val="004D597C"/>
    <w:rsid w:val="004D6BCF"/>
    <w:rsid w:val="004D74F0"/>
    <w:rsid w:val="004E0850"/>
    <w:rsid w:val="004E0CE7"/>
    <w:rsid w:val="004E19AE"/>
    <w:rsid w:val="004F013A"/>
    <w:rsid w:val="004F143A"/>
    <w:rsid w:val="004F4CF9"/>
    <w:rsid w:val="004F56AB"/>
    <w:rsid w:val="004F632D"/>
    <w:rsid w:val="00500A56"/>
    <w:rsid w:val="005029E7"/>
    <w:rsid w:val="00503735"/>
    <w:rsid w:val="005041AE"/>
    <w:rsid w:val="0050439A"/>
    <w:rsid w:val="005043A9"/>
    <w:rsid w:val="00504DCE"/>
    <w:rsid w:val="00505FFC"/>
    <w:rsid w:val="005068A6"/>
    <w:rsid w:val="00510C01"/>
    <w:rsid w:val="0051116C"/>
    <w:rsid w:val="00511889"/>
    <w:rsid w:val="00512802"/>
    <w:rsid w:val="00513E67"/>
    <w:rsid w:val="0051576F"/>
    <w:rsid w:val="00516E7D"/>
    <w:rsid w:val="00516F48"/>
    <w:rsid w:val="005215E1"/>
    <w:rsid w:val="00522446"/>
    <w:rsid w:val="005234EE"/>
    <w:rsid w:val="005268BE"/>
    <w:rsid w:val="0053269C"/>
    <w:rsid w:val="00532CE7"/>
    <w:rsid w:val="005350A1"/>
    <w:rsid w:val="0053609F"/>
    <w:rsid w:val="005364FC"/>
    <w:rsid w:val="005365E3"/>
    <w:rsid w:val="0054270B"/>
    <w:rsid w:val="00542CBE"/>
    <w:rsid w:val="005437C7"/>
    <w:rsid w:val="00545405"/>
    <w:rsid w:val="0054711E"/>
    <w:rsid w:val="0055208C"/>
    <w:rsid w:val="0055596D"/>
    <w:rsid w:val="0055617B"/>
    <w:rsid w:val="0055750F"/>
    <w:rsid w:val="00560ED6"/>
    <w:rsid w:val="00561375"/>
    <w:rsid w:val="00561633"/>
    <w:rsid w:val="0056627E"/>
    <w:rsid w:val="00566A4D"/>
    <w:rsid w:val="00567852"/>
    <w:rsid w:val="005716D7"/>
    <w:rsid w:val="00571D1C"/>
    <w:rsid w:val="00573D18"/>
    <w:rsid w:val="00574187"/>
    <w:rsid w:val="005759D4"/>
    <w:rsid w:val="00580CF8"/>
    <w:rsid w:val="00582116"/>
    <w:rsid w:val="005825B4"/>
    <w:rsid w:val="00582951"/>
    <w:rsid w:val="00584120"/>
    <w:rsid w:val="00584369"/>
    <w:rsid w:val="0058506C"/>
    <w:rsid w:val="005863C7"/>
    <w:rsid w:val="00586734"/>
    <w:rsid w:val="00586F27"/>
    <w:rsid w:val="00591BF8"/>
    <w:rsid w:val="00592DC5"/>
    <w:rsid w:val="00596277"/>
    <w:rsid w:val="005969CB"/>
    <w:rsid w:val="005A0DBC"/>
    <w:rsid w:val="005A54A6"/>
    <w:rsid w:val="005A62E5"/>
    <w:rsid w:val="005B095B"/>
    <w:rsid w:val="005B13FF"/>
    <w:rsid w:val="005B188F"/>
    <w:rsid w:val="005B2FCC"/>
    <w:rsid w:val="005B43E7"/>
    <w:rsid w:val="005B5518"/>
    <w:rsid w:val="005B56EC"/>
    <w:rsid w:val="005B5AA4"/>
    <w:rsid w:val="005B5E0F"/>
    <w:rsid w:val="005B62A1"/>
    <w:rsid w:val="005B658F"/>
    <w:rsid w:val="005C41E9"/>
    <w:rsid w:val="005C45FC"/>
    <w:rsid w:val="005C4B9D"/>
    <w:rsid w:val="005C6A2C"/>
    <w:rsid w:val="005C6D9F"/>
    <w:rsid w:val="005C72CA"/>
    <w:rsid w:val="005D1FE3"/>
    <w:rsid w:val="005D2363"/>
    <w:rsid w:val="005E17F1"/>
    <w:rsid w:val="005E5FF2"/>
    <w:rsid w:val="005F1DA2"/>
    <w:rsid w:val="005F3431"/>
    <w:rsid w:val="005F348B"/>
    <w:rsid w:val="005F5848"/>
    <w:rsid w:val="005F74B7"/>
    <w:rsid w:val="00600E2B"/>
    <w:rsid w:val="006014DC"/>
    <w:rsid w:val="00601711"/>
    <w:rsid w:val="00604CFF"/>
    <w:rsid w:val="0060526C"/>
    <w:rsid w:val="006058CD"/>
    <w:rsid w:val="00606E0C"/>
    <w:rsid w:val="0060710E"/>
    <w:rsid w:val="00611699"/>
    <w:rsid w:val="00612E65"/>
    <w:rsid w:val="006132C7"/>
    <w:rsid w:val="006136CC"/>
    <w:rsid w:val="006148FF"/>
    <w:rsid w:val="006161F7"/>
    <w:rsid w:val="0062071C"/>
    <w:rsid w:val="00621F16"/>
    <w:rsid w:val="00622DFC"/>
    <w:rsid w:val="0062377F"/>
    <w:rsid w:val="00623926"/>
    <w:rsid w:val="00623974"/>
    <w:rsid w:val="006328C9"/>
    <w:rsid w:val="006408B5"/>
    <w:rsid w:val="0064210B"/>
    <w:rsid w:val="00643033"/>
    <w:rsid w:val="006430E5"/>
    <w:rsid w:val="006438B5"/>
    <w:rsid w:val="00645C09"/>
    <w:rsid w:val="00645D10"/>
    <w:rsid w:val="00646BD6"/>
    <w:rsid w:val="0065073D"/>
    <w:rsid w:val="006518BB"/>
    <w:rsid w:val="00651D6D"/>
    <w:rsid w:val="006567BF"/>
    <w:rsid w:val="006572BA"/>
    <w:rsid w:val="00657FE6"/>
    <w:rsid w:val="00660A87"/>
    <w:rsid w:val="0066146A"/>
    <w:rsid w:val="0066216A"/>
    <w:rsid w:val="006622C2"/>
    <w:rsid w:val="006623D4"/>
    <w:rsid w:val="0066276C"/>
    <w:rsid w:val="00663894"/>
    <w:rsid w:val="006638BC"/>
    <w:rsid w:val="00663FA1"/>
    <w:rsid w:val="00664B80"/>
    <w:rsid w:val="00667AC2"/>
    <w:rsid w:val="00672C6B"/>
    <w:rsid w:val="00674292"/>
    <w:rsid w:val="006743E2"/>
    <w:rsid w:val="00674576"/>
    <w:rsid w:val="0067476E"/>
    <w:rsid w:val="0067499F"/>
    <w:rsid w:val="0068799B"/>
    <w:rsid w:val="00690986"/>
    <w:rsid w:val="006A52D7"/>
    <w:rsid w:val="006A622C"/>
    <w:rsid w:val="006A6672"/>
    <w:rsid w:val="006B3C40"/>
    <w:rsid w:val="006B591B"/>
    <w:rsid w:val="006B78B1"/>
    <w:rsid w:val="006C07B5"/>
    <w:rsid w:val="006C0F92"/>
    <w:rsid w:val="006C0FF3"/>
    <w:rsid w:val="006C330A"/>
    <w:rsid w:val="006C59A2"/>
    <w:rsid w:val="006D0478"/>
    <w:rsid w:val="006D4136"/>
    <w:rsid w:val="006D4A5D"/>
    <w:rsid w:val="006D6E10"/>
    <w:rsid w:val="006E2938"/>
    <w:rsid w:val="006E36AA"/>
    <w:rsid w:val="006E4E5A"/>
    <w:rsid w:val="006F0EF8"/>
    <w:rsid w:val="006F3200"/>
    <w:rsid w:val="006F3DF3"/>
    <w:rsid w:val="006F4975"/>
    <w:rsid w:val="006F71C4"/>
    <w:rsid w:val="00700969"/>
    <w:rsid w:val="00700C19"/>
    <w:rsid w:val="00700F98"/>
    <w:rsid w:val="0070300E"/>
    <w:rsid w:val="00704243"/>
    <w:rsid w:val="00704D68"/>
    <w:rsid w:val="00711FE0"/>
    <w:rsid w:val="0071246C"/>
    <w:rsid w:val="00712F94"/>
    <w:rsid w:val="00713754"/>
    <w:rsid w:val="007144D8"/>
    <w:rsid w:val="00716287"/>
    <w:rsid w:val="00721AFA"/>
    <w:rsid w:val="007235DA"/>
    <w:rsid w:val="00723872"/>
    <w:rsid w:val="007272CD"/>
    <w:rsid w:val="007273A0"/>
    <w:rsid w:val="0072744A"/>
    <w:rsid w:val="0073273E"/>
    <w:rsid w:val="007334DF"/>
    <w:rsid w:val="00735632"/>
    <w:rsid w:val="007406D6"/>
    <w:rsid w:val="00740B69"/>
    <w:rsid w:val="00740F29"/>
    <w:rsid w:val="00745277"/>
    <w:rsid w:val="00745E14"/>
    <w:rsid w:val="007463FE"/>
    <w:rsid w:val="00754E1F"/>
    <w:rsid w:val="00754E4F"/>
    <w:rsid w:val="00754EA2"/>
    <w:rsid w:val="007551CA"/>
    <w:rsid w:val="00757C8E"/>
    <w:rsid w:val="007636B3"/>
    <w:rsid w:val="00764386"/>
    <w:rsid w:val="00765D3A"/>
    <w:rsid w:val="0076656A"/>
    <w:rsid w:val="00770890"/>
    <w:rsid w:val="00770D6E"/>
    <w:rsid w:val="0077176E"/>
    <w:rsid w:val="00771CFD"/>
    <w:rsid w:val="007721BE"/>
    <w:rsid w:val="0077352C"/>
    <w:rsid w:val="0077489C"/>
    <w:rsid w:val="0077510F"/>
    <w:rsid w:val="00775CF9"/>
    <w:rsid w:val="00776058"/>
    <w:rsid w:val="00777E45"/>
    <w:rsid w:val="00781CED"/>
    <w:rsid w:val="00784534"/>
    <w:rsid w:val="00784C6F"/>
    <w:rsid w:val="00793ABE"/>
    <w:rsid w:val="00794F0E"/>
    <w:rsid w:val="0079517C"/>
    <w:rsid w:val="007A0375"/>
    <w:rsid w:val="007A18A4"/>
    <w:rsid w:val="007A2D8A"/>
    <w:rsid w:val="007A3927"/>
    <w:rsid w:val="007A39B3"/>
    <w:rsid w:val="007A45F7"/>
    <w:rsid w:val="007A7A71"/>
    <w:rsid w:val="007B00EB"/>
    <w:rsid w:val="007B49A8"/>
    <w:rsid w:val="007B4DB6"/>
    <w:rsid w:val="007B6384"/>
    <w:rsid w:val="007C322A"/>
    <w:rsid w:val="007C75B6"/>
    <w:rsid w:val="007D0EA1"/>
    <w:rsid w:val="007D225A"/>
    <w:rsid w:val="007D3DCF"/>
    <w:rsid w:val="007D4C25"/>
    <w:rsid w:val="007D57DA"/>
    <w:rsid w:val="007D620B"/>
    <w:rsid w:val="007D77E2"/>
    <w:rsid w:val="007D7CD8"/>
    <w:rsid w:val="007E12BF"/>
    <w:rsid w:val="007E204B"/>
    <w:rsid w:val="007E2AF7"/>
    <w:rsid w:val="007E458C"/>
    <w:rsid w:val="007E48B0"/>
    <w:rsid w:val="007F0648"/>
    <w:rsid w:val="007F274F"/>
    <w:rsid w:val="007F6AE7"/>
    <w:rsid w:val="007F6E55"/>
    <w:rsid w:val="00800AC6"/>
    <w:rsid w:val="00802639"/>
    <w:rsid w:val="00802890"/>
    <w:rsid w:val="00804879"/>
    <w:rsid w:val="00804A6C"/>
    <w:rsid w:val="00805A01"/>
    <w:rsid w:val="00805C7B"/>
    <w:rsid w:val="00806267"/>
    <w:rsid w:val="00810641"/>
    <w:rsid w:val="00817241"/>
    <w:rsid w:val="008176BF"/>
    <w:rsid w:val="00817735"/>
    <w:rsid w:val="0082022D"/>
    <w:rsid w:val="00821598"/>
    <w:rsid w:val="00822014"/>
    <w:rsid w:val="008254AE"/>
    <w:rsid w:val="00825CAB"/>
    <w:rsid w:val="00826435"/>
    <w:rsid w:val="00826798"/>
    <w:rsid w:val="00832AD4"/>
    <w:rsid w:val="008338A4"/>
    <w:rsid w:val="008345F9"/>
    <w:rsid w:val="008355DE"/>
    <w:rsid w:val="00836150"/>
    <w:rsid w:val="00837AC2"/>
    <w:rsid w:val="008439A4"/>
    <w:rsid w:val="0084440A"/>
    <w:rsid w:val="008458A6"/>
    <w:rsid w:val="00847875"/>
    <w:rsid w:val="00851484"/>
    <w:rsid w:val="00851E0E"/>
    <w:rsid w:val="008522DB"/>
    <w:rsid w:val="008526D0"/>
    <w:rsid w:val="008527C0"/>
    <w:rsid w:val="00852AF8"/>
    <w:rsid w:val="00852D0B"/>
    <w:rsid w:val="008539D6"/>
    <w:rsid w:val="00853B79"/>
    <w:rsid w:val="00855AFD"/>
    <w:rsid w:val="00857139"/>
    <w:rsid w:val="0085749E"/>
    <w:rsid w:val="00857B8E"/>
    <w:rsid w:val="00857DC5"/>
    <w:rsid w:val="00864313"/>
    <w:rsid w:val="00867C45"/>
    <w:rsid w:val="00870353"/>
    <w:rsid w:val="00871C07"/>
    <w:rsid w:val="008742F9"/>
    <w:rsid w:val="00875462"/>
    <w:rsid w:val="00875812"/>
    <w:rsid w:val="0087616D"/>
    <w:rsid w:val="008764A0"/>
    <w:rsid w:val="0088074A"/>
    <w:rsid w:val="00881334"/>
    <w:rsid w:val="0088148B"/>
    <w:rsid w:val="00882937"/>
    <w:rsid w:val="00882F8D"/>
    <w:rsid w:val="0088340A"/>
    <w:rsid w:val="00883E4A"/>
    <w:rsid w:val="00884541"/>
    <w:rsid w:val="0088607E"/>
    <w:rsid w:val="00890588"/>
    <w:rsid w:val="00892E20"/>
    <w:rsid w:val="00894B0C"/>
    <w:rsid w:val="00896249"/>
    <w:rsid w:val="00896C6B"/>
    <w:rsid w:val="008A1CA5"/>
    <w:rsid w:val="008A376B"/>
    <w:rsid w:val="008A4B9F"/>
    <w:rsid w:val="008A4CD8"/>
    <w:rsid w:val="008A659B"/>
    <w:rsid w:val="008A73AE"/>
    <w:rsid w:val="008A779F"/>
    <w:rsid w:val="008A7EBE"/>
    <w:rsid w:val="008B0755"/>
    <w:rsid w:val="008B0765"/>
    <w:rsid w:val="008B1259"/>
    <w:rsid w:val="008B3C22"/>
    <w:rsid w:val="008B588B"/>
    <w:rsid w:val="008B5FCC"/>
    <w:rsid w:val="008B78AA"/>
    <w:rsid w:val="008C1A5E"/>
    <w:rsid w:val="008C53B9"/>
    <w:rsid w:val="008C7F31"/>
    <w:rsid w:val="008D10A4"/>
    <w:rsid w:val="008D1776"/>
    <w:rsid w:val="008D1834"/>
    <w:rsid w:val="008D4182"/>
    <w:rsid w:val="008D5E68"/>
    <w:rsid w:val="008D70BB"/>
    <w:rsid w:val="008E2E13"/>
    <w:rsid w:val="008E5D75"/>
    <w:rsid w:val="008E67E5"/>
    <w:rsid w:val="008F1546"/>
    <w:rsid w:val="008F1A45"/>
    <w:rsid w:val="008F30F1"/>
    <w:rsid w:val="008F4A73"/>
    <w:rsid w:val="008F63D4"/>
    <w:rsid w:val="008F666F"/>
    <w:rsid w:val="008F689C"/>
    <w:rsid w:val="008F7822"/>
    <w:rsid w:val="008F7DF8"/>
    <w:rsid w:val="009002B4"/>
    <w:rsid w:val="00901040"/>
    <w:rsid w:val="00901B98"/>
    <w:rsid w:val="00902327"/>
    <w:rsid w:val="00902F3A"/>
    <w:rsid w:val="00903E15"/>
    <w:rsid w:val="009057C6"/>
    <w:rsid w:val="00905AC4"/>
    <w:rsid w:val="009101AB"/>
    <w:rsid w:val="00914C80"/>
    <w:rsid w:val="00915C3F"/>
    <w:rsid w:val="009160A4"/>
    <w:rsid w:val="009204E9"/>
    <w:rsid w:val="00920706"/>
    <w:rsid w:val="00922123"/>
    <w:rsid w:val="0092264F"/>
    <w:rsid w:val="009233B4"/>
    <w:rsid w:val="009236F1"/>
    <w:rsid w:val="00925667"/>
    <w:rsid w:val="00925A25"/>
    <w:rsid w:val="00930258"/>
    <w:rsid w:val="00932A9C"/>
    <w:rsid w:val="009334AD"/>
    <w:rsid w:val="00936E59"/>
    <w:rsid w:val="009413F0"/>
    <w:rsid w:val="009413F7"/>
    <w:rsid w:val="00944143"/>
    <w:rsid w:val="0094516D"/>
    <w:rsid w:val="00952700"/>
    <w:rsid w:val="00954EF8"/>
    <w:rsid w:val="009553D8"/>
    <w:rsid w:val="00955A0D"/>
    <w:rsid w:val="0096308B"/>
    <w:rsid w:val="009700DB"/>
    <w:rsid w:val="00970279"/>
    <w:rsid w:val="00974FCE"/>
    <w:rsid w:val="009768E7"/>
    <w:rsid w:val="00981C85"/>
    <w:rsid w:val="009837F6"/>
    <w:rsid w:val="009847BD"/>
    <w:rsid w:val="00985482"/>
    <w:rsid w:val="00986681"/>
    <w:rsid w:val="0099643D"/>
    <w:rsid w:val="00997141"/>
    <w:rsid w:val="009A2E75"/>
    <w:rsid w:val="009A365B"/>
    <w:rsid w:val="009A42FF"/>
    <w:rsid w:val="009A4CDA"/>
    <w:rsid w:val="009A5B62"/>
    <w:rsid w:val="009A6B81"/>
    <w:rsid w:val="009B0C9F"/>
    <w:rsid w:val="009B21DA"/>
    <w:rsid w:val="009B2C6B"/>
    <w:rsid w:val="009B33E9"/>
    <w:rsid w:val="009C1F1C"/>
    <w:rsid w:val="009C2452"/>
    <w:rsid w:val="009C53B7"/>
    <w:rsid w:val="009C62FA"/>
    <w:rsid w:val="009D5CFD"/>
    <w:rsid w:val="009D600F"/>
    <w:rsid w:val="009D6AF6"/>
    <w:rsid w:val="009D6F9B"/>
    <w:rsid w:val="009E033F"/>
    <w:rsid w:val="009E2D3A"/>
    <w:rsid w:val="009E38B8"/>
    <w:rsid w:val="009E4AF7"/>
    <w:rsid w:val="009E61B7"/>
    <w:rsid w:val="009F3E97"/>
    <w:rsid w:val="009F4493"/>
    <w:rsid w:val="009F47B8"/>
    <w:rsid w:val="009F4F57"/>
    <w:rsid w:val="00A02334"/>
    <w:rsid w:val="00A02414"/>
    <w:rsid w:val="00A02FCF"/>
    <w:rsid w:val="00A0313D"/>
    <w:rsid w:val="00A03792"/>
    <w:rsid w:val="00A0417F"/>
    <w:rsid w:val="00A059EA"/>
    <w:rsid w:val="00A05D1A"/>
    <w:rsid w:val="00A05FDD"/>
    <w:rsid w:val="00A06B4A"/>
    <w:rsid w:val="00A10A81"/>
    <w:rsid w:val="00A12796"/>
    <w:rsid w:val="00A15AEA"/>
    <w:rsid w:val="00A15C16"/>
    <w:rsid w:val="00A209A4"/>
    <w:rsid w:val="00A21369"/>
    <w:rsid w:val="00A2137A"/>
    <w:rsid w:val="00A21D15"/>
    <w:rsid w:val="00A231EE"/>
    <w:rsid w:val="00A24A1B"/>
    <w:rsid w:val="00A25A63"/>
    <w:rsid w:val="00A30BF9"/>
    <w:rsid w:val="00A3185C"/>
    <w:rsid w:val="00A32B6C"/>
    <w:rsid w:val="00A33433"/>
    <w:rsid w:val="00A3348C"/>
    <w:rsid w:val="00A336DE"/>
    <w:rsid w:val="00A34899"/>
    <w:rsid w:val="00A359F6"/>
    <w:rsid w:val="00A36E32"/>
    <w:rsid w:val="00A37EB5"/>
    <w:rsid w:val="00A4074D"/>
    <w:rsid w:val="00A414FD"/>
    <w:rsid w:val="00A417F2"/>
    <w:rsid w:val="00A42911"/>
    <w:rsid w:val="00A42C67"/>
    <w:rsid w:val="00A43C98"/>
    <w:rsid w:val="00A454BD"/>
    <w:rsid w:val="00A47C83"/>
    <w:rsid w:val="00A47D13"/>
    <w:rsid w:val="00A47DFE"/>
    <w:rsid w:val="00A53083"/>
    <w:rsid w:val="00A53DE3"/>
    <w:rsid w:val="00A54259"/>
    <w:rsid w:val="00A54987"/>
    <w:rsid w:val="00A54B52"/>
    <w:rsid w:val="00A618E3"/>
    <w:rsid w:val="00A61F28"/>
    <w:rsid w:val="00A62669"/>
    <w:rsid w:val="00A62F6E"/>
    <w:rsid w:val="00A63305"/>
    <w:rsid w:val="00A63824"/>
    <w:rsid w:val="00A651B3"/>
    <w:rsid w:val="00A65D07"/>
    <w:rsid w:val="00A670A0"/>
    <w:rsid w:val="00A740A5"/>
    <w:rsid w:val="00A75FE8"/>
    <w:rsid w:val="00A7619D"/>
    <w:rsid w:val="00A76EA1"/>
    <w:rsid w:val="00A81C63"/>
    <w:rsid w:val="00A86CB2"/>
    <w:rsid w:val="00A9292C"/>
    <w:rsid w:val="00A92F36"/>
    <w:rsid w:val="00A93182"/>
    <w:rsid w:val="00A95315"/>
    <w:rsid w:val="00A957A4"/>
    <w:rsid w:val="00A9616E"/>
    <w:rsid w:val="00AA3F89"/>
    <w:rsid w:val="00AA71DD"/>
    <w:rsid w:val="00AB1281"/>
    <w:rsid w:val="00AB30E0"/>
    <w:rsid w:val="00AB4243"/>
    <w:rsid w:val="00AB7B29"/>
    <w:rsid w:val="00AC1149"/>
    <w:rsid w:val="00AC1CAD"/>
    <w:rsid w:val="00AC2A8D"/>
    <w:rsid w:val="00AC451E"/>
    <w:rsid w:val="00AC60A9"/>
    <w:rsid w:val="00AD0768"/>
    <w:rsid w:val="00AD165D"/>
    <w:rsid w:val="00AD17DC"/>
    <w:rsid w:val="00AD17EC"/>
    <w:rsid w:val="00AD29A8"/>
    <w:rsid w:val="00AD5B29"/>
    <w:rsid w:val="00AD64C5"/>
    <w:rsid w:val="00AD7F25"/>
    <w:rsid w:val="00AE31C5"/>
    <w:rsid w:val="00AE3BDA"/>
    <w:rsid w:val="00AE5BCB"/>
    <w:rsid w:val="00AE5C15"/>
    <w:rsid w:val="00AE7153"/>
    <w:rsid w:val="00AF3774"/>
    <w:rsid w:val="00AF3D8F"/>
    <w:rsid w:val="00AF4474"/>
    <w:rsid w:val="00AF59D0"/>
    <w:rsid w:val="00B0038F"/>
    <w:rsid w:val="00B021EA"/>
    <w:rsid w:val="00B028C0"/>
    <w:rsid w:val="00B114E7"/>
    <w:rsid w:val="00B12110"/>
    <w:rsid w:val="00B1368F"/>
    <w:rsid w:val="00B14E55"/>
    <w:rsid w:val="00B15C55"/>
    <w:rsid w:val="00B17718"/>
    <w:rsid w:val="00B20C7C"/>
    <w:rsid w:val="00B2266A"/>
    <w:rsid w:val="00B22B40"/>
    <w:rsid w:val="00B22BFC"/>
    <w:rsid w:val="00B30289"/>
    <w:rsid w:val="00B42B60"/>
    <w:rsid w:val="00B4726B"/>
    <w:rsid w:val="00B5156F"/>
    <w:rsid w:val="00B51DDF"/>
    <w:rsid w:val="00B54B80"/>
    <w:rsid w:val="00B56601"/>
    <w:rsid w:val="00B62EC4"/>
    <w:rsid w:val="00B62FC6"/>
    <w:rsid w:val="00B67302"/>
    <w:rsid w:val="00B674A5"/>
    <w:rsid w:val="00B674D6"/>
    <w:rsid w:val="00B67C0D"/>
    <w:rsid w:val="00B709BA"/>
    <w:rsid w:val="00B70B7B"/>
    <w:rsid w:val="00B74699"/>
    <w:rsid w:val="00B74BE8"/>
    <w:rsid w:val="00B75D43"/>
    <w:rsid w:val="00B81B83"/>
    <w:rsid w:val="00B81C39"/>
    <w:rsid w:val="00B81DD3"/>
    <w:rsid w:val="00B81E0B"/>
    <w:rsid w:val="00B821F2"/>
    <w:rsid w:val="00B84359"/>
    <w:rsid w:val="00B85426"/>
    <w:rsid w:val="00B86FD1"/>
    <w:rsid w:val="00B94FE5"/>
    <w:rsid w:val="00B96D20"/>
    <w:rsid w:val="00BA10C9"/>
    <w:rsid w:val="00BA1183"/>
    <w:rsid w:val="00BA5BB0"/>
    <w:rsid w:val="00BA6097"/>
    <w:rsid w:val="00BB29CB"/>
    <w:rsid w:val="00BB3158"/>
    <w:rsid w:val="00BB31F5"/>
    <w:rsid w:val="00BB427B"/>
    <w:rsid w:val="00BB73C7"/>
    <w:rsid w:val="00BB76C5"/>
    <w:rsid w:val="00BB7B21"/>
    <w:rsid w:val="00BC10AD"/>
    <w:rsid w:val="00BC5EFB"/>
    <w:rsid w:val="00BD1CFB"/>
    <w:rsid w:val="00BD35CE"/>
    <w:rsid w:val="00BD4593"/>
    <w:rsid w:val="00BD5E88"/>
    <w:rsid w:val="00BD62E9"/>
    <w:rsid w:val="00BE0826"/>
    <w:rsid w:val="00BE2085"/>
    <w:rsid w:val="00BE2927"/>
    <w:rsid w:val="00BE395D"/>
    <w:rsid w:val="00BE3E22"/>
    <w:rsid w:val="00BE6B37"/>
    <w:rsid w:val="00C0188F"/>
    <w:rsid w:val="00C01C77"/>
    <w:rsid w:val="00C024A7"/>
    <w:rsid w:val="00C02971"/>
    <w:rsid w:val="00C0436D"/>
    <w:rsid w:val="00C04900"/>
    <w:rsid w:val="00C0602A"/>
    <w:rsid w:val="00C06ADF"/>
    <w:rsid w:val="00C06FF0"/>
    <w:rsid w:val="00C10B5B"/>
    <w:rsid w:val="00C10C86"/>
    <w:rsid w:val="00C1391F"/>
    <w:rsid w:val="00C13CE7"/>
    <w:rsid w:val="00C14077"/>
    <w:rsid w:val="00C14E52"/>
    <w:rsid w:val="00C163E6"/>
    <w:rsid w:val="00C16C8A"/>
    <w:rsid w:val="00C20F9E"/>
    <w:rsid w:val="00C23D4B"/>
    <w:rsid w:val="00C24AAD"/>
    <w:rsid w:val="00C276F4"/>
    <w:rsid w:val="00C3361E"/>
    <w:rsid w:val="00C33C78"/>
    <w:rsid w:val="00C34E26"/>
    <w:rsid w:val="00C35703"/>
    <w:rsid w:val="00C362AC"/>
    <w:rsid w:val="00C37050"/>
    <w:rsid w:val="00C40956"/>
    <w:rsid w:val="00C40E99"/>
    <w:rsid w:val="00C42E3B"/>
    <w:rsid w:val="00C43B56"/>
    <w:rsid w:val="00C43BBD"/>
    <w:rsid w:val="00C45D91"/>
    <w:rsid w:val="00C4633B"/>
    <w:rsid w:val="00C46955"/>
    <w:rsid w:val="00C47360"/>
    <w:rsid w:val="00C5000C"/>
    <w:rsid w:val="00C509A8"/>
    <w:rsid w:val="00C50D82"/>
    <w:rsid w:val="00C51A24"/>
    <w:rsid w:val="00C529F2"/>
    <w:rsid w:val="00C54E3A"/>
    <w:rsid w:val="00C556F3"/>
    <w:rsid w:val="00C60061"/>
    <w:rsid w:val="00C60147"/>
    <w:rsid w:val="00C617CF"/>
    <w:rsid w:val="00C62497"/>
    <w:rsid w:val="00C62B6F"/>
    <w:rsid w:val="00C63770"/>
    <w:rsid w:val="00C6404D"/>
    <w:rsid w:val="00C6531F"/>
    <w:rsid w:val="00C65490"/>
    <w:rsid w:val="00C65EA6"/>
    <w:rsid w:val="00C7014F"/>
    <w:rsid w:val="00C727E4"/>
    <w:rsid w:val="00C74067"/>
    <w:rsid w:val="00C77C31"/>
    <w:rsid w:val="00C807EB"/>
    <w:rsid w:val="00C81065"/>
    <w:rsid w:val="00C815BD"/>
    <w:rsid w:val="00C8352A"/>
    <w:rsid w:val="00C837FA"/>
    <w:rsid w:val="00C83A69"/>
    <w:rsid w:val="00C9011F"/>
    <w:rsid w:val="00C913F1"/>
    <w:rsid w:val="00C924A5"/>
    <w:rsid w:val="00C94EBC"/>
    <w:rsid w:val="00C95553"/>
    <w:rsid w:val="00C96569"/>
    <w:rsid w:val="00C972A0"/>
    <w:rsid w:val="00CA00A5"/>
    <w:rsid w:val="00CA1399"/>
    <w:rsid w:val="00CA1866"/>
    <w:rsid w:val="00CA18F1"/>
    <w:rsid w:val="00CA276C"/>
    <w:rsid w:val="00CA30B5"/>
    <w:rsid w:val="00CA4005"/>
    <w:rsid w:val="00CA4CD8"/>
    <w:rsid w:val="00CA4D3E"/>
    <w:rsid w:val="00CA5DAC"/>
    <w:rsid w:val="00CA6E21"/>
    <w:rsid w:val="00CA6F6E"/>
    <w:rsid w:val="00CB0B5F"/>
    <w:rsid w:val="00CB214B"/>
    <w:rsid w:val="00CB79B4"/>
    <w:rsid w:val="00CC24FF"/>
    <w:rsid w:val="00CC3002"/>
    <w:rsid w:val="00CC3841"/>
    <w:rsid w:val="00CC5661"/>
    <w:rsid w:val="00CC61AD"/>
    <w:rsid w:val="00CC628C"/>
    <w:rsid w:val="00CD1758"/>
    <w:rsid w:val="00CD228C"/>
    <w:rsid w:val="00CD3862"/>
    <w:rsid w:val="00CD4551"/>
    <w:rsid w:val="00CD6181"/>
    <w:rsid w:val="00CD706E"/>
    <w:rsid w:val="00CE380F"/>
    <w:rsid w:val="00CE3BFF"/>
    <w:rsid w:val="00CE41BA"/>
    <w:rsid w:val="00CE4DB4"/>
    <w:rsid w:val="00CE4F06"/>
    <w:rsid w:val="00CE6261"/>
    <w:rsid w:val="00CE6F18"/>
    <w:rsid w:val="00CE7271"/>
    <w:rsid w:val="00CF1DB3"/>
    <w:rsid w:val="00CF4244"/>
    <w:rsid w:val="00CF4E2F"/>
    <w:rsid w:val="00D0050D"/>
    <w:rsid w:val="00D00F87"/>
    <w:rsid w:val="00D03C5C"/>
    <w:rsid w:val="00D03E55"/>
    <w:rsid w:val="00D04D99"/>
    <w:rsid w:val="00D050E9"/>
    <w:rsid w:val="00D07218"/>
    <w:rsid w:val="00D12E37"/>
    <w:rsid w:val="00D13207"/>
    <w:rsid w:val="00D1514E"/>
    <w:rsid w:val="00D170F5"/>
    <w:rsid w:val="00D20C13"/>
    <w:rsid w:val="00D213C9"/>
    <w:rsid w:val="00D21C94"/>
    <w:rsid w:val="00D23C07"/>
    <w:rsid w:val="00D30014"/>
    <w:rsid w:val="00D30B0D"/>
    <w:rsid w:val="00D31DA8"/>
    <w:rsid w:val="00D324BF"/>
    <w:rsid w:val="00D32506"/>
    <w:rsid w:val="00D33E1E"/>
    <w:rsid w:val="00D36ED8"/>
    <w:rsid w:val="00D44014"/>
    <w:rsid w:val="00D44B6F"/>
    <w:rsid w:val="00D45D77"/>
    <w:rsid w:val="00D514E0"/>
    <w:rsid w:val="00D51751"/>
    <w:rsid w:val="00D518DB"/>
    <w:rsid w:val="00D51A6A"/>
    <w:rsid w:val="00D52A58"/>
    <w:rsid w:val="00D52AE0"/>
    <w:rsid w:val="00D553C3"/>
    <w:rsid w:val="00D635A1"/>
    <w:rsid w:val="00D63FBB"/>
    <w:rsid w:val="00D6499D"/>
    <w:rsid w:val="00D649CC"/>
    <w:rsid w:val="00D64D3F"/>
    <w:rsid w:val="00D65F5A"/>
    <w:rsid w:val="00D6606C"/>
    <w:rsid w:val="00D70D74"/>
    <w:rsid w:val="00D74792"/>
    <w:rsid w:val="00D74DC7"/>
    <w:rsid w:val="00D75F17"/>
    <w:rsid w:val="00D76C11"/>
    <w:rsid w:val="00D779B5"/>
    <w:rsid w:val="00D805C3"/>
    <w:rsid w:val="00D80CA7"/>
    <w:rsid w:val="00D84E83"/>
    <w:rsid w:val="00D85FC6"/>
    <w:rsid w:val="00D86F84"/>
    <w:rsid w:val="00D90292"/>
    <w:rsid w:val="00D91132"/>
    <w:rsid w:val="00D92A12"/>
    <w:rsid w:val="00D946B5"/>
    <w:rsid w:val="00D94AAC"/>
    <w:rsid w:val="00D951D5"/>
    <w:rsid w:val="00D95955"/>
    <w:rsid w:val="00D96277"/>
    <w:rsid w:val="00DA17D8"/>
    <w:rsid w:val="00DA2DAC"/>
    <w:rsid w:val="00DA5375"/>
    <w:rsid w:val="00DA667D"/>
    <w:rsid w:val="00DA77FB"/>
    <w:rsid w:val="00DB06FD"/>
    <w:rsid w:val="00DB2889"/>
    <w:rsid w:val="00DB4975"/>
    <w:rsid w:val="00DB62E0"/>
    <w:rsid w:val="00DB7171"/>
    <w:rsid w:val="00DC195C"/>
    <w:rsid w:val="00DC22F1"/>
    <w:rsid w:val="00DC26CF"/>
    <w:rsid w:val="00DC2ADF"/>
    <w:rsid w:val="00DC2E37"/>
    <w:rsid w:val="00DC40F9"/>
    <w:rsid w:val="00DC42A0"/>
    <w:rsid w:val="00DD03AC"/>
    <w:rsid w:val="00DD2130"/>
    <w:rsid w:val="00DD21BC"/>
    <w:rsid w:val="00DD50EC"/>
    <w:rsid w:val="00DD5460"/>
    <w:rsid w:val="00DD5536"/>
    <w:rsid w:val="00DD62A6"/>
    <w:rsid w:val="00DE051B"/>
    <w:rsid w:val="00DE0AE0"/>
    <w:rsid w:val="00DE3B13"/>
    <w:rsid w:val="00DE42C6"/>
    <w:rsid w:val="00DE4D99"/>
    <w:rsid w:val="00DF0DD8"/>
    <w:rsid w:val="00DF1D71"/>
    <w:rsid w:val="00DF2522"/>
    <w:rsid w:val="00DF3EAA"/>
    <w:rsid w:val="00DF472B"/>
    <w:rsid w:val="00DF50A0"/>
    <w:rsid w:val="00DF5302"/>
    <w:rsid w:val="00DF620E"/>
    <w:rsid w:val="00DF693C"/>
    <w:rsid w:val="00DF7AA7"/>
    <w:rsid w:val="00E02EEA"/>
    <w:rsid w:val="00E035B1"/>
    <w:rsid w:val="00E0371B"/>
    <w:rsid w:val="00E0601B"/>
    <w:rsid w:val="00E07CA7"/>
    <w:rsid w:val="00E07D1D"/>
    <w:rsid w:val="00E11336"/>
    <w:rsid w:val="00E13A49"/>
    <w:rsid w:val="00E146A6"/>
    <w:rsid w:val="00E151AC"/>
    <w:rsid w:val="00E1661D"/>
    <w:rsid w:val="00E168CF"/>
    <w:rsid w:val="00E17243"/>
    <w:rsid w:val="00E176E9"/>
    <w:rsid w:val="00E17FE6"/>
    <w:rsid w:val="00E209A7"/>
    <w:rsid w:val="00E24ABC"/>
    <w:rsid w:val="00E26241"/>
    <w:rsid w:val="00E27E76"/>
    <w:rsid w:val="00E32B57"/>
    <w:rsid w:val="00E37008"/>
    <w:rsid w:val="00E44E28"/>
    <w:rsid w:val="00E47E86"/>
    <w:rsid w:val="00E501AF"/>
    <w:rsid w:val="00E51588"/>
    <w:rsid w:val="00E54612"/>
    <w:rsid w:val="00E6158E"/>
    <w:rsid w:val="00E62668"/>
    <w:rsid w:val="00E65B1E"/>
    <w:rsid w:val="00E663E8"/>
    <w:rsid w:val="00E678FC"/>
    <w:rsid w:val="00E732D4"/>
    <w:rsid w:val="00E73561"/>
    <w:rsid w:val="00E773C0"/>
    <w:rsid w:val="00E80878"/>
    <w:rsid w:val="00E8202E"/>
    <w:rsid w:val="00E8303C"/>
    <w:rsid w:val="00E85BD1"/>
    <w:rsid w:val="00E91E38"/>
    <w:rsid w:val="00E929C5"/>
    <w:rsid w:val="00E93F57"/>
    <w:rsid w:val="00E95144"/>
    <w:rsid w:val="00EA04D8"/>
    <w:rsid w:val="00EA2D38"/>
    <w:rsid w:val="00EA4E0B"/>
    <w:rsid w:val="00EA5C07"/>
    <w:rsid w:val="00EA5E13"/>
    <w:rsid w:val="00EA63A8"/>
    <w:rsid w:val="00EA754E"/>
    <w:rsid w:val="00EA7E83"/>
    <w:rsid w:val="00EB0FE9"/>
    <w:rsid w:val="00EB1317"/>
    <w:rsid w:val="00EB1521"/>
    <w:rsid w:val="00EB1A2E"/>
    <w:rsid w:val="00EB4856"/>
    <w:rsid w:val="00EC084A"/>
    <w:rsid w:val="00EC3F77"/>
    <w:rsid w:val="00EC55FC"/>
    <w:rsid w:val="00ED2A95"/>
    <w:rsid w:val="00ED505A"/>
    <w:rsid w:val="00ED55FA"/>
    <w:rsid w:val="00ED7209"/>
    <w:rsid w:val="00ED72EB"/>
    <w:rsid w:val="00ED7C89"/>
    <w:rsid w:val="00EE17E4"/>
    <w:rsid w:val="00EE3631"/>
    <w:rsid w:val="00EE6338"/>
    <w:rsid w:val="00EF0C87"/>
    <w:rsid w:val="00EF56B5"/>
    <w:rsid w:val="00EF632B"/>
    <w:rsid w:val="00EF77E5"/>
    <w:rsid w:val="00F016F8"/>
    <w:rsid w:val="00F12EF0"/>
    <w:rsid w:val="00F1301D"/>
    <w:rsid w:val="00F1441E"/>
    <w:rsid w:val="00F16CD4"/>
    <w:rsid w:val="00F1788C"/>
    <w:rsid w:val="00F17C7F"/>
    <w:rsid w:val="00F17E27"/>
    <w:rsid w:val="00F228AE"/>
    <w:rsid w:val="00F244E2"/>
    <w:rsid w:val="00F2521E"/>
    <w:rsid w:val="00F255C3"/>
    <w:rsid w:val="00F2699D"/>
    <w:rsid w:val="00F273C5"/>
    <w:rsid w:val="00F3168B"/>
    <w:rsid w:val="00F32216"/>
    <w:rsid w:val="00F325A2"/>
    <w:rsid w:val="00F32E39"/>
    <w:rsid w:val="00F33FC0"/>
    <w:rsid w:val="00F3504C"/>
    <w:rsid w:val="00F43471"/>
    <w:rsid w:val="00F44633"/>
    <w:rsid w:val="00F44EFE"/>
    <w:rsid w:val="00F45BDB"/>
    <w:rsid w:val="00F47D49"/>
    <w:rsid w:val="00F52BB2"/>
    <w:rsid w:val="00F53B95"/>
    <w:rsid w:val="00F53F2D"/>
    <w:rsid w:val="00F6212F"/>
    <w:rsid w:val="00F62571"/>
    <w:rsid w:val="00F62DEF"/>
    <w:rsid w:val="00F62F27"/>
    <w:rsid w:val="00F63963"/>
    <w:rsid w:val="00F6466B"/>
    <w:rsid w:val="00F64DD9"/>
    <w:rsid w:val="00F64EBE"/>
    <w:rsid w:val="00F651F2"/>
    <w:rsid w:val="00F655A2"/>
    <w:rsid w:val="00F661BC"/>
    <w:rsid w:val="00F67906"/>
    <w:rsid w:val="00F71297"/>
    <w:rsid w:val="00F71C27"/>
    <w:rsid w:val="00F76EA8"/>
    <w:rsid w:val="00F854B7"/>
    <w:rsid w:val="00F901C5"/>
    <w:rsid w:val="00F903A1"/>
    <w:rsid w:val="00F91DEE"/>
    <w:rsid w:val="00F922CE"/>
    <w:rsid w:val="00F926A7"/>
    <w:rsid w:val="00F9277C"/>
    <w:rsid w:val="00F94F25"/>
    <w:rsid w:val="00F951D1"/>
    <w:rsid w:val="00FA04A3"/>
    <w:rsid w:val="00FA075E"/>
    <w:rsid w:val="00FA693F"/>
    <w:rsid w:val="00FB0B60"/>
    <w:rsid w:val="00FB12DD"/>
    <w:rsid w:val="00FB2416"/>
    <w:rsid w:val="00FB2549"/>
    <w:rsid w:val="00FB42C3"/>
    <w:rsid w:val="00FB5F08"/>
    <w:rsid w:val="00FC1808"/>
    <w:rsid w:val="00FC6049"/>
    <w:rsid w:val="00FC62AD"/>
    <w:rsid w:val="00FC6467"/>
    <w:rsid w:val="00FC7246"/>
    <w:rsid w:val="00FD073B"/>
    <w:rsid w:val="00FD0A88"/>
    <w:rsid w:val="00FD0F30"/>
    <w:rsid w:val="00FD188A"/>
    <w:rsid w:val="00FD2CF5"/>
    <w:rsid w:val="00FD43AA"/>
    <w:rsid w:val="00FD524D"/>
    <w:rsid w:val="00FD5E80"/>
    <w:rsid w:val="00FD74B4"/>
    <w:rsid w:val="00FE039C"/>
    <w:rsid w:val="00FE0401"/>
    <w:rsid w:val="00FE1ABF"/>
    <w:rsid w:val="00FE40D4"/>
    <w:rsid w:val="00FE4F69"/>
    <w:rsid w:val="00FE60A5"/>
    <w:rsid w:val="00FE7288"/>
    <w:rsid w:val="00FF1370"/>
    <w:rsid w:val="00FF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91DE1C"/>
  <w15:docId w15:val="{634B5722-8099-450D-9E1B-B53B84B2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190"/>
    <w:rPr>
      <w:sz w:val="28"/>
      <w:szCs w:val="28"/>
    </w:rPr>
  </w:style>
  <w:style w:type="paragraph" w:styleId="1">
    <w:name w:val="heading 1"/>
    <w:basedOn w:val="a"/>
    <w:next w:val="a"/>
    <w:qFormat/>
    <w:pPr>
      <w:keepNext/>
      <w:ind w:right="-108"/>
      <w:jc w:val="center"/>
      <w:outlineLvl w:val="0"/>
    </w:pPr>
    <w:rPr>
      <w:b/>
      <w:bCs/>
      <w:sz w:val="21"/>
      <w:szCs w:val="21"/>
    </w:rPr>
  </w:style>
  <w:style w:type="paragraph" w:styleId="2">
    <w:name w:val="heading 2"/>
    <w:basedOn w:val="a"/>
    <w:next w:val="a"/>
    <w:qFormat/>
    <w:pPr>
      <w:keepNext/>
      <w:spacing w:line="360" w:lineRule="auto"/>
      <w:outlineLvl w:val="1"/>
    </w:pPr>
    <w:rPr>
      <w:b/>
      <w:bCs/>
      <w:szCs w:val="20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1"/>
      <w:szCs w:val="21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  <w:jc w:val="both"/>
    </w:pPr>
  </w:style>
  <w:style w:type="paragraph" w:styleId="a4">
    <w:name w:val="Body Text"/>
    <w:basedOn w:val="a"/>
    <w:link w:val="a5"/>
    <w:rPr>
      <w:sz w:val="21"/>
      <w:szCs w:val="21"/>
    </w:rPr>
  </w:style>
  <w:style w:type="paragraph" w:styleId="20">
    <w:name w:val="Body Text 2"/>
    <w:basedOn w:val="a"/>
    <w:pPr>
      <w:ind w:right="-108"/>
    </w:pPr>
    <w:rPr>
      <w:sz w:val="21"/>
      <w:szCs w:val="21"/>
    </w:rPr>
  </w:style>
  <w:style w:type="paragraph" w:styleId="a6">
    <w:name w:val="footer"/>
    <w:basedOn w:val="a"/>
    <w:rsid w:val="0077605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76058"/>
  </w:style>
  <w:style w:type="paragraph" w:styleId="a8">
    <w:name w:val="header"/>
    <w:basedOn w:val="a"/>
    <w:rsid w:val="00646BD6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semiHidden/>
    <w:locked/>
    <w:rsid w:val="009204E9"/>
    <w:rPr>
      <w:sz w:val="28"/>
      <w:lang w:val="ru-RU" w:eastAsia="ru-RU" w:bidi="ar-SA"/>
    </w:rPr>
  </w:style>
  <w:style w:type="paragraph" w:styleId="a9">
    <w:name w:val="Balloon Text"/>
    <w:basedOn w:val="a"/>
    <w:semiHidden/>
    <w:rsid w:val="00C40956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ED2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qFormat/>
    <w:rsid w:val="007D620B"/>
    <w:pPr>
      <w:spacing w:line="360" w:lineRule="auto"/>
      <w:ind w:left="709" w:hanging="709"/>
      <w:jc w:val="center"/>
    </w:pPr>
    <w:rPr>
      <w:sz w:val="24"/>
      <w:szCs w:val="20"/>
    </w:rPr>
  </w:style>
  <w:style w:type="paragraph" w:styleId="ac">
    <w:name w:val="List Paragraph"/>
    <w:basedOn w:val="a"/>
    <w:qFormat/>
    <w:rsid w:val="006518B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d">
    <w:name w:val="Знак Знак"/>
    <w:basedOn w:val="a"/>
    <w:rsid w:val="001636E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itle1">
    <w:name w:val="Title1"/>
    <w:basedOn w:val="a"/>
    <w:rsid w:val="00EF632B"/>
    <w:pPr>
      <w:widowControl w:val="0"/>
      <w:spacing w:line="480" w:lineRule="auto"/>
      <w:jc w:val="center"/>
    </w:pPr>
    <w:rPr>
      <w:b/>
      <w:caps/>
      <w:snapToGrid w:val="0"/>
      <w:szCs w:val="20"/>
      <w:lang w:val="en-US"/>
    </w:rPr>
  </w:style>
  <w:style w:type="character" w:customStyle="1" w:styleId="a5">
    <w:name w:val="Основной текст Знак"/>
    <w:link w:val="a4"/>
    <w:rsid w:val="00A03792"/>
    <w:rPr>
      <w:sz w:val="21"/>
      <w:szCs w:val="21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0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ПРИКАЗЫВАЮ:</vt:lpstr>
      <vt:lpstr>ПРИКАЗЫВАЮ:</vt:lpstr>
    </vt:vector>
  </TitlesOfParts>
  <Company>bsuir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ПРИКАЗЫВАЮ:</dc:title>
  <dc:creator>magistratura</dc:creator>
  <cp:lastModifiedBy>АЛЕКСЕЕВ Виктор Федорович</cp:lastModifiedBy>
  <cp:revision>4</cp:revision>
  <cp:lastPrinted>2017-03-27T11:22:00Z</cp:lastPrinted>
  <dcterms:created xsi:type="dcterms:W3CDTF">2024-10-15T05:31:00Z</dcterms:created>
  <dcterms:modified xsi:type="dcterms:W3CDTF">2024-10-15T05:36:00Z</dcterms:modified>
</cp:coreProperties>
</file>