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0CCD" w14:textId="77777777" w:rsidR="002F1E38" w:rsidRPr="00DF4059" w:rsidRDefault="002F1E38" w:rsidP="000B6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05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56E92ACC" w14:textId="77777777" w:rsidR="00F47572" w:rsidRDefault="00D25B62" w:rsidP="000B6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="002F1E38" w:rsidRPr="00DF4059">
        <w:rPr>
          <w:rFonts w:ascii="Times New Roman" w:hAnsi="Times New Roman" w:cs="Times New Roman"/>
          <w:b/>
          <w:sz w:val="28"/>
          <w:szCs w:val="28"/>
        </w:rPr>
        <w:t xml:space="preserve">работников, которые должны проходить предварительный (при приеме на работу) и периодический (1 раз в 2 года) медицинский осмотр </w:t>
      </w:r>
      <w:r w:rsidR="00F47572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="002F1E38" w:rsidRPr="00DF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05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F47572">
        <w:rPr>
          <w:rFonts w:ascii="Times New Roman" w:hAnsi="Times New Roman" w:cs="Times New Roman"/>
          <w:b/>
          <w:sz w:val="28"/>
          <w:szCs w:val="28"/>
        </w:rPr>
        <w:t>я</w:t>
      </w:r>
      <w:r w:rsidRPr="00DF4059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от 29.07.2019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F4059">
        <w:rPr>
          <w:rFonts w:ascii="Times New Roman" w:hAnsi="Times New Roman" w:cs="Times New Roman"/>
          <w:b/>
          <w:sz w:val="28"/>
          <w:szCs w:val="28"/>
        </w:rPr>
        <w:t xml:space="preserve"> № 74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1E38" w:rsidRPr="00DF4059">
        <w:rPr>
          <w:rFonts w:ascii="Times New Roman" w:hAnsi="Times New Roman" w:cs="Times New Roman"/>
          <w:b/>
          <w:sz w:val="28"/>
          <w:szCs w:val="28"/>
        </w:rPr>
        <w:t>приложение № 3 п. 22¹ (работы</w:t>
      </w:r>
      <w:r w:rsidR="00F47572">
        <w:rPr>
          <w:rFonts w:ascii="Times New Roman" w:hAnsi="Times New Roman" w:cs="Times New Roman"/>
          <w:b/>
          <w:sz w:val="28"/>
          <w:szCs w:val="28"/>
        </w:rPr>
        <w:t>,</w:t>
      </w:r>
      <w:r w:rsidR="002F1E38" w:rsidRPr="00DF4059">
        <w:rPr>
          <w:rFonts w:ascii="Times New Roman" w:hAnsi="Times New Roman" w:cs="Times New Roman"/>
          <w:b/>
          <w:sz w:val="28"/>
          <w:szCs w:val="28"/>
        </w:rPr>
        <w:t xml:space="preserve"> связанные с осуществлением педагогической деятельности в учреждениях образования) </w:t>
      </w:r>
    </w:p>
    <w:p w14:paraId="4CC8A3FC" w14:textId="252BFB16" w:rsidR="007E145D" w:rsidRDefault="00F47572" w:rsidP="000B6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соответствии со штатным расписанием УО «БГУИР»)</w:t>
      </w:r>
    </w:p>
    <w:p w14:paraId="7F130DAF" w14:textId="77777777" w:rsidR="00F47572" w:rsidRPr="00DF4059" w:rsidRDefault="00F47572" w:rsidP="000B6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7C76C" w14:textId="77777777" w:rsidR="00D90DE6" w:rsidRPr="00DF4059" w:rsidRDefault="00D90DE6" w:rsidP="00D90DE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77" w:type="dxa"/>
        <w:tblLook w:val="04A0" w:firstRow="1" w:lastRow="0" w:firstColumn="1" w:lastColumn="0" w:noHBand="0" w:noVBand="1"/>
      </w:tblPr>
      <w:tblGrid>
        <w:gridCol w:w="817"/>
        <w:gridCol w:w="9260"/>
      </w:tblGrid>
      <w:tr w:rsidR="00DF4059" w:rsidRPr="00DF4059" w14:paraId="48939B08" w14:textId="77777777" w:rsidTr="00DF4059">
        <w:trPr>
          <w:trHeight w:val="411"/>
        </w:trPr>
        <w:tc>
          <w:tcPr>
            <w:tcW w:w="817" w:type="dxa"/>
            <w:vAlign w:val="center"/>
          </w:tcPr>
          <w:p w14:paraId="04BA6204" w14:textId="77777777" w:rsidR="00DF4059" w:rsidRPr="00DF4059" w:rsidRDefault="00DF4059" w:rsidP="00885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D4ED684" w14:textId="77777777" w:rsidR="00DF4059" w:rsidRPr="00DF4059" w:rsidRDefault="00DF4059" w:rsidP="00885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260" w:type="dxa"/>
            <w:vAlign w:val="center"/>
          </w:tcPr>
          <w:p w14:paraId="1416C516" w14:textId="5A271BA4" w:rsidR="00DF4059" w:rsidRPr="00DF4059" w:rsidRDefault="00DF4059" w:rsidP="00DF40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должности (профессии)</w:t>
            </w:r>
          </w:p>
        </w:tc>
      </w:tr>
      <w:tr w:rsidR="004E2EA1" w:rsidRPr="00DF4059" w14:paraId="21A9E5AE" w14:textId="77777777" w:rsidTr="00EC1DBD">
        <w:tc>
          <w:tcPr>
            <w:tcW w:w="10077" w:type="dxa"/>
            <w:gridSpan w:val="2"/>
          </w:tcPr>
          <w:p w14:paraId="61AF6B07" w14:textId="77777777" w:rsidR="00D90DE6" w:rsidRPr="00DF4059" w:rsidRDefault="00D90DE6" w:rsidP="00D90D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Ректорат</w:t>
            </w:r>
          </w:p>
        </w:tc>
      </w:tr>
      <w:tr w:rsidR="00DF4059" w:rsidRPr="00DF4059" w14:paraId="23452D5B" w14:textId="77777777" w:rsidTr="00434C02">
        <w:tc>
          <w:tcPr>
            <w:tcW w:w="817" w:type="dxa"/>
          </w:tcPr>
          <w:p w14:paraId="0DDCFA8A" w14:textId="77777777" w:rsidR="00DF4059" w:rsidRPr="00DF4059" w:rsidRDefault="00DF4059" w:rsidP="00D90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206379D2" w14:textId="25D6AD1C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Ректор </w:t>
            </w:r>
          </w:p>
        </w:tc>
      </w:tr>
      <w:tr w:rsidR="00DF4059" w:rsidRPr="00DF4059" w14:paraId="54BF22BD" w14:textId="77777777" w:rsidTr="005B6208">
        <w:tc>
          <w:tcPr>
            <w:tcW w:w="817" w:type="dxa"/>
          </w:tcPr>
          <w:p w14:paraId="2FE9BB26" w14:textId="77777777" w:rsidR="00DF4059" w:rsidRPr="00DF4059" w:rsidRDefault="00DF4059" w:rsidP="00D90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700040B4" w14:textId="268C20EC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Первый проректор</w:t>
            </w:r>
          </w:p>
        </w:tc>
      </w:tr>
      <w:tr w:rsidR="00DF4059" w:rsidRPr="00DF4059" w14:paraId="496BDEFF" w14:textId="77777777" w:rsidTr="008A528C">
        <w:tc>
          <w:tcPr>
            <w:tcW w:w="817" w:type="dxa"/>
          </w:tcPr>
          <w:p w14:paraId="43A4957C" w14:textId="77777777" w:rsidR="00DF4059" w:rsidRPr="00DF4059" w:rsidRDefault="00DF4059" w:rsidP="00D90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0" w:type="dxa"/>
          </w:tcPr>
          <w:p w14:paraId="209684A8" w14:textId="07329A5C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Проректор по идеологической и воспитательной работе</w:t>
            </w:r>
          </w:p>
        </w:tc>
      </w:tr>
      <w:tr w:rsidR="00DF4059" w:rsidRPr="00DF4059" w14:paraId="1087C043" w14:textId="77777777" w:rsidTr="002C26F8">
        <w:tc>
          <w:tcPr>
            <w:tcW w:w="817" w:type="dxa"/>
          </w:tcPr>
          <w:p w14:paraId="4A56BECB" w14:textId="77777777" w:rsidR="00DF4059" w:rsidRPr="00DF4059" w:rsidRDefault="00DF4059" w:rsidP="00D90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0" w:type="dxa"/>
          </w:tcPr>
          <w:p w14:paraId="1512E27E" w14:textId="43D9CB2D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Проректор по научной работе </w:t>
            </w:r>
          </w:p>
        </w:tc>
      </w:tr>
      <w:tr w:rsidR="00DF4059" w:rsidRPr="00DF4059" w14:paraId="5FD98704" w14:textId="77777777" w:rsidTr="00983E5E">
        <w:tc>
          <w:tcPr>
            <w:tcW w:w="817" w:type="dxa"/>
          </w:tcPr>
          <w:p w14:paraId="42E77E91" w14:textId="77777777" w:rsidR="00DF4059" w:rsidRPr="00DF4059" w:rsidRDefault="00DF4059" w:rsidP="00D90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0" w:type="dxa"/>
          </w:tcPr>
          <w:p w14:paraId="1F3C1AB6" w14:textId="6ABFBFEE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Проректор по учебной работе </w:t>
            </w:r>
          </w:p>
        </w:tc>
      </w:tr>
      <w:tr w:rsidR="00DC161C" w:rsidRPr="00DF4059" w14:paraId="06115B73" w14:textId="77777777" w:rsidTr="004C61D6">
        <w:tc>
          <w:tcPr>
            <w:tcW w:w="10077" w:type="dxa"/>
            <w:gridSpan w:val="2"/>
          </w:tcPr>
          <w:p w14:paraId="3E66BA99" w14:textId="58A122D3" w:rsidR="004A19D9" w:rsidRPr="00DF4059" w:rsidRDefault="004A19D9" w:rsidP="00DF405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Центр компетенций по проектированию интегрированных интеллектуальных систем </w:t>
            </w:r>
            <w:r w:rsidR="00885D83" w:rsidRPr="00DF40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</w:t>
            </w:r>
            <w:r w:rsidRPr="00DF40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автомобиле- и тракторостроени</w:t>
            </w:r>
            <w:r w:rsidR="00885D83" w:rsidRPr="00DF405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</w:p>
        </w:tc>
      </w:tr>
      <w:tr w:rsidR="00DF4059" w:rsidRPr="00DF4059" w14:paraId="2E81AF3F" w14:textId="77777777" w:rsidTr="00D11292">
        <w:tc>
          <w:tcPr>
            <w:tcW w:w="817" w:type="dxa"/>
          </w:tcPr>
          <w:p w14:paraId="0F481C77" w14:textId="164B5AF7" w:rsidR="00DF4059" w:rsidRPr="00DF4059" w:rsidRDefault="00DF4059" w:rsidP="004A19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1EBF5DE4" w14:textId="2EB4A669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центром</w:t>
            </w:r>
          </w:p>
        </w:tc>
      </w:tr>
      <w:tr w:rsidR="00DF4059" w:rsidRPr="00DF4059" w14:paraId="4777AD4B" w14:textId="77777777" w:rsidTr="00BF7CA7">
        <w:tc>
          <w:tcPr>
            <w:tcW w:w="817" w:type="dxa"/>
          </w:tcPr>
          <w:p w14:paraId="2A834DA2" w14:textId="553FE37F" w:rsidR="00DF4059" w:rsidRPr="00DF4059" w:rsidRDefault="00DF4059" w:rsidP="004A19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71E70A01" w14:textId="6937588D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Методист</w:t>
            </w:r>
          </w:p>
        </w:tc>
      </w:tr>
      <w:tr w:rsidR="00DC161C" w:rsidRPr="00DF4059" w14:paraId="61CD38F7" w14:textId="77777777" w:rsidTr="00B0788B">
        <w:trPr>
          <w:trHeight w:val="70"/>
        </w:trPr>
        <w:tc>
          <w:tcPr>
            <w:tcW w:w="10077" w:type="dxa"/>
            <w:gridSpan w:val="2"/>
          </w:tcPr>
          <w:p w14:paraId="1FE9A78B" w14:textId="7777777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Учебно-методическое управление</w:t>
            </w:r>
          </w:p>
        </w:tc>
      </w:tr>
      <w:tr w:rsidR="00DF4059" w:rsidRPr="00DF4059" w14:paraId="17F5EA0B" w14:textId="77777777" w:rsidTr="008B492F">
        <w:tc>
          <w:tcPr>
            <w:tcW w:w="817" w:type="dxa"/>
          </w:tcPr>
          <w:p w14:paraId="190F41C9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4E406881" w14:textId="4D171315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управления</w:t>
            </w:r>
          </w:p>
        </w:tc>
      </w:tr>
      <w:tr w:rsidR="00DC161C" w:rsidRPr="00DF4059" w14:paraId="04E63CAF" w14:textId="77777777" w:rsidTr="00B0788B">
        <w:trPr>
          <w:trHeight w:val="94"/>
        </w:trPr>
        <w:tc>
          <w:tcPr>
            <w:tcW w:w="10077" w:type="dxa"/>
            <w:gridSpan w:val="2"/>
          </w:tcPr>
          <w:p w14:paraId="50205EEB" w14:textId="7777777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отдел</w:t>
            </w:r>
          </w:p>
        </w:tc>
      </w:tr>
      <w:tr w:rsidR="00DF4059" w:rsidRPr="00DF4059" w14:paraId="58E5CE2A" w14:textId="77777777" w:rsidTr="00420E34">
        <w:tc>
          <w:tcPr>
            <w:tcW w:w="817" w:type="dxa"/>
          </w:tcPr>
          <w:p w14:paraId="0FB2BADA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361B85B9" w14:textId="24FB10AC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отдела</w:t>
            </w:r>
          </w:p>
        </w:tc>
      </w:tr>
      <w:tr w:rsidR="00DF4059" w:rsidRPr="00DF4059" w14:paraId="78A1EBAC" w14:textId="77777777" w:rsidTr="00137FC6">
        <w:tc>
          <w:tcPr>
            <w:tcW w:w="817" w:type="dxa"/>
          </w:tcPr>
          <w:p w14:paraId="032317CC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4ACEBFD3" w14:textId="2FD3912D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Руководитель практики</w:t>
            </w:r>
          </w:p>
        </w:tc>
      </w:tr>
      <w:tr w:rsidR="00DF4059" w:rsidRPr="00DF4059" w14:paraId="21302EBE" w14:textId="77777777" w:rsidTr="00E220A7">
        <w:tc>
          <w:tcPr>
            <w:tcW w:w="817" w:type="dxa"/>
          </w:tcPr>
          <w:p w14:paraId="76DB2682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0" w:type="dxa"/>
          </w:tcPr>
          <w:p w14:paraId="2ECD9DEC" w14:textId="5BC33690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Методист</w:t>
            </w:r>
          </w:p>
        </w:tc>
      </w:tr>
      <w:tr w:rsidR="00DC161C" w:rsidRPr="00DF4059" w14:paraId="170EAAF6" w14:textId="77777777" w:rsidTr="00EC1DBD">
        <w:trPr>
          <w:trHeight w:val="147"/>
        </w:trPr>
        <w:tc>
          <w:tcPr>
            <w:tcW w:w="10077" w:type="dxa"/>
            <w:gridSpan w:val="2"/>
          </w:tcPr>
          <w:p w14:paraId="1E936176" w14:textId="7777777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Отдел методического обеспечения учебного процесса</w:t>
            </w:r>
          </w:p>
        </w:tc>
      </w:tr>
      <w:tr w:rsidR="00DF4059" w:rsidRPr="00DF4059" w14:paraId="6EA49BF8" w14:textId="77777777" w:rsidTr="00E702BE">
        <w:tc>
          <w:tcPr>
            <w:tcW w:w="817" w:type="dxa"/>
          </w:tcPr>
          <w:p w14:paraId="28C15099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2FC333BD" w14:textId="698379D2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отдела</w:t>
            </w:r>
          </w:p>
        </w:tc>
      </w:tr>
      <w:tr w:rsidR="00DF4059" w:rsidRPr="00DF4059" w14:paraId="733FD19F" w14:textId="77777777" w:rsidTr="00AC09C4">
        <w:tc>
          <w:tcPr>
            <w:tcW w:w="817" w:type="dxa"/>
          </w:tcPr>
          <w:p w14:paraId="3C006FC8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47BB307C" w14:textId="5886557F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Методист</w:t>
            </w:r>
          </w:p>
        </w:tc>
      </w:tr>
      <w:tr w:rsidR="00DC161C" w:rsidRPr="00DF4059" w14:paraId="098D8A99" w14:textId="77777777" w:rsidTr="00B0788B">
        <w:trPr>
          <w:trHeight w:val="115"/>
        </w:trPr>
        <w:tc>
          <w:tcPr>
            <w:tcW w:w="10077" w:type="dxa"/>
            <w:gridSpan w:val="2"/>
          </w:tcPr>
          <w:p w14:paraId="26042F0B" w14:textId="7777777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Управление подготовки научных кадров высшей квалификации</w:t>
            </w:r>
          </w:p>
        </w:tc>
      </w:tr>
      <w:tr w:rsidR="00DF4059" w:rsidRPr="00DF4059" w14:paraId="34C54D6A" w14:textId="77777777" w:rsidTr="00BB6291">
        <w:tc>
          <w:tcPr>
            <w:tcW w:w="817" w:type="dxa"/>
          </w:tcPr>
          <w:p w14:paraId="160ABBA5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5FA0BED1" w14:textId="0F9FE6EC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Начальник управления </w:t>
            </w:r>
          </w:p>
        </w:tc>
      </w:tr>
      <w:tr w:rsidR="00DC161C" w:rsidRPr="00DF4059" w14:paraId="4320F56B" w14:textId="77777777" w:rsidTr="00DB416F">
        <w:trPr>
          <w:trHeight w:val="70"/>
        </w:trPr>
        <w:tc>
          <w:tcPr>
            <w:tcW w:w="10077" w:type="dxa"/>
            <w:gridSpan w:val="2"/>
          </w:tcPr>
          <w:p w14:paraId="1037AE28" w14:textId="7777777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Отдел аспирантуры и докторантуры</w:t>
            </w:r>
          </w:p>
        </w:tc>
      </w:tr>
      <w:tr w:rsidR="00DF4059" w:rsidRPr="00DF4059" w14:paraId="0010FF43" w14:textId="77777777" w:rsidTr="00480093">
        <w:tc>
          <w:tcPr>
            <w:tcW w:w="817" w:type="dxa"/>
          </w:tcPr>
          <w:p w14:paraId="6273EF3F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7F411D61" w14:textId="4653E81B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аспирантурой</w:t>
            </w:r>
          </w:p>
        </w:tc>
      </w:tr>
      <w:tr w:rsidR="00DF4059" w:rsidRPr="00DF4059" w14:paraId="6F3FE937" w14:textId="77777777" w:rsidTr="00881E69">
        <w:tc>
          <w:tcPr>
            <w:tcW w:w="817" w:type="dxa"/>
          </w:tcPr>
          <w:p w14:paraId="296937AD" w14:textId="0765B0F5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58CDEE68" w14:textId="576C9E3F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Методист </w:t>
            </w:r>
          </w:p>
        </w:tc>
      </w:tr>
      <w:tr w:rsidR="00DC161C" w:rsidRPr="00DF4059" w14:paraId="68413BA2" w14:textId="77777777" w:rsidTr="00B0788B">
        <w:trPr>
          <w:trHeight w:val="70"/>
        </w:trPr>
        <w:tc>
          <w:tcPr>
            <w:tcW w:w="10077" w:type="dxa"/>
            <w:gridSpan w:val="2"/>
          </w:tcPr>
          <w:p w14:paraId="6F27E320" w14:textId="2538CFA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Управление по идеологической и воспитательной работе</w:t>
            </w:r>
          </w:p>
        </w:tc>
      </w:tr>
      <w:tr w:rsidR="00DF4059" w:rsidRPr="00DF4059" w14:paraId="6F3A439E" w14:textId="77777777" w:rsidTr="008F6F19">
        <w:tc>
          <w:tcPr>
            <w:tcW w:w="817" w:type="dxa"/>
          </w:tcPr>
          <w:p w14:paraId="29999D2E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2AFAB68F" w14:textId="6B5A2C76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управления</w:t>
            </w:r>
          </w:p>
        </w:tc>
      </w:tr>
      <w:tr w:rsidR="00DF4059" w:rsidRPr="00DF4059" w14:paraId="42E9FC15" w14:textId="77777777" w:rsidTr="0053750E">
        <w:tc>
          <w:tcPr>
            <w:tcW w:w="817" w:type="dxa"/>
          </w:tcPr>
          <w:p w14:paraId="29410307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0A42E223" w14:textId="5DEF5039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Заместитель начальника управления</w:t>
            </w:r>
          </w:p>
        </w:tc>
      </w:tr>
      <w:tr w:rsidR="00DC161C" w:rsidRPr="00DF4059" w14:paraId="1B045DDB" w14:textId="77777777" w:rsidTr="00B0788B">
        <w:trPr>
          <w:trHeight w:val="70"/>
        </w:trPr>
        <w:tc>
          <w:tcPr>
            <w:tcW w:w="10077" w:type="dxa"/>
            <w:gridSpan w:val="2"/>
          </w:tcPr>
          <w:p w14:paraId="25788148" w14:textId="7777777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Отдел методической и воспитательной работы</w:t>
            </w:r>
          </w:p>
        </w:tc>
      </w:tr>
      <w:tr w:rsidR="00DF4059" w:rsidRPr="00DF4059" w14:paraId="783C11F4" w14:textId="77777777" w:rsidTr="0025286E">
        <w:tc>
          <w:tcPr>
            <w:tcW w:w="817" w:type="dxa"/>
          </w:tcPr>
          <w:p w14:paraId="119164F7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619DA7D2" w14:textId="439BBDC5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отдела</w:t>
            </w:r>
          </w:p>
        </w:tc>
      </w:tr>
      <w:tr w:rsidR="00DF4059" w:rsidRPr="00DF4059" w14:paraId="4744308C" w14:textId="77777777" w:rsidTr="00C93A9F">
        <w:tc>
          <w:tcPr>
            <w:tcW w:w="817" w:type="dxa"/>
          </w:tcPr>
          <w:p w14:paraId="3389C8B5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6B701E38" w14:textId="2795D9FD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Методист</w:t>
            </w:r>
          </w:p>
        </w:tc>
      </w:tr>
      <w:tr w:rsidR="00DC161C" w:rsidRPr="00DF4059" w14:paraId="1F37CF3A" w14:textId="77777777" w:rsidTr="00B0788B">
        <w:trPr>
          <w:trHeight w:val="78"/>
        </w:trPr>
        <w:tc>
          <w:tcPr>
            <w:tcW w:w="10077" w:type="dxa"/>
            <w:gridSpan w:val="2"/>
          </w:tcPr>
          <w:p w14:paraId="137233BF" w14:textId="7777777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Социально-педагогическая и психологическая служба</w:t>
            </w:r>
          </w:p>
        </w:tc>
      </w:tr>
      <w:tr w:rsidR="00DF4059" w:rsidRPr="00DF4059" w14:paraId="508BD5E3" w14:textId="77777777" w:rsidTr="00E67E85">
        <w:tc>
          <w:tcPr>
            <w:tcW w:w="817" w:type="dxa"/>
          </w:tcPr>
          <w:p w14:paraId="3B159752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4A7DA0BA" w14:textId="08B2B422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службы</w:t>
            </w:r>
          </w:p>
        </w:tc>
      </w:tr>
      <w:tr w:rsidR="00DF4059" w:rsidRPr="00DF4059" w14:paraId="46150E9C" w14:textId="77777777" w:rsidTr="00F86994">
        <w:tc>
          <w:tcPr>
            <w:tcW w:w="817" w:type="dxa"/>
          </w:tcPr>
          <w:p w14:paraId="1F9948E6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29128214" w14:textId="330C1CAE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Педагог-психолог</w:t>
            </w:r>
          </w:p>
        </w:tc>
      </w:tr>
      <w:tr w:rsidR="00DF4059" w:rsidRPr="00DF4059" w14:paraId="1848CA9E" w14:textId="77777777" w:rsidTr="00314043">
        <w:tc>
          <w:tcPr>
            <w:tcW w:w="817" w:type="dxa"/>
          </w:tcPr>
          <w:p w14:paraId="30DE4C3E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0" w:type="dxa"/>
          </w:tcPr>
          <w:p w14:paraId="3D664A9A" w14:textId="00F45ED6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 социальный</w:t>
            </w:r>
          </w:p>
        </w:tc>
      </w:tr>
      <w:tr w:rsidR="00DC161C" w:rsidRPr="00DF4059" w14:paraId="2C866C2B" w14:textId="77777777" w:rsidTr="006648A0">
        <w:trPr>
          <w:trHeight w:val="134"/>
        </w:trPr>
        <w:tc>
          <w:tcPr>
            <w:tcW w:w="10077" w:type="dxa"/>
            <w:gridSpan w:val="2"/>
          </w:tcPr>
          <w:p w14:paraId="7EE4D9DA" w14:textId="77777777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Студенческий городок</w:t>
            </w:r>
          </w:p>
        </w:tc>
      </w:tr>
      <w:tr w:rsidR="00DC161C" w:rsidRPr="00DF4059" w14:paraId="24E846CB" w14:textId="77777777" w:rsidTr="00EC1DBD">
        <w:trPr>
          <w:trHeight w:val="240"/>
        </w:trPr>
        <w:tc>
          <w:tcPr>
            <w:tcW w:w="10077" w:type="dxa"/>
            <w:gridSpan w:val="2"/>
          </w:tcPr>
          <w:p w14:paraId="0276DC26" w14:textId="00CD7E5F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Общежитие № 1</w:t>
            </w:r>
            <w:r w:rsidR="00105628"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, 2, 3, 4, 5</w:t>
            </w:r>
          </w:p>
        </w:tc>
      </w:tr>
      <w:tr w:rsidR="00DF4059" w:rsidRPr="00DF4059" w14:paraId="40FC85AB" w14:textId="77777777" w:rsidTr="00EE6027">
        <w:tc>
          <w:tcPr>
            <w:tcW w:w="817" w:type="dxa"/>
          </w:tcPr>
          <w:p w14:paraId="797D284A" w14:textId="4BA80E81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4720662C" w14:textId="7F765E58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Воспитатель </w:t>
            </w:r>
          </w:p>
        </w:tc>
      </w:tr>
      <w:tr w:rsidR="00DF4059" w:rsidRPr="00DF4059" w14:paraId="788FA20B" w14:textId="77777777" w:rsidTr="00C82631">
        <w:tc>
          <w:tcPr>
            <w:tcW w:w="817" w:type="dxa"/>
          </w:tcPr>
          <w:p w14:paraId="32A0C93D" w14:textId="094144EE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76C82DBD" w14:textId="5327E98E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Педагог-организатор </w:t>
            </w:r>
          </w:p>
        </w:tc>
      </w:tr>
      <w:tr w:rsidR="00DF4059" w:rsidRPr="00DF4059" w14:paraId="60C2700F" w14:textId="77777777" w:rsidTr="00822B13">
        <w:tc>
          <w:tcPr>
            <w:tcW w:w="817" w:type="dxa"/>
          </w:tcPr>
          <w:p w14:paraId="39487FE6" w14:textId="27FE1EAD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0" w:type="dxa"/>
          </w:tcPr>
          <w:p w14:paraId="07DDBDAE" w14:textId="22B2E0E2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Инструктор по физической культуре</w:t>
            </w:r>
          </w:p>
        </w:tc>
      </w:tr>
      <w:tr w:rsidR="00DC161C" w:rsidRPr="00DF4059" w14:paraId="7FD2C725" w14:textId="77777777" w:rsidTr="00CA3FC4">
        <w:trPr>
          <w:trHeight w:val="173"/>
        </w:trPr>
        <w:tc>
          <w:tcPr>
            <w:tcW w:w="10077" w:type="dxa"/>
            <w:gridSpan w:val="2"/>
          </w:tcPr>
          <w:p w14:paraId="35510252" w14:textId="7B75F80C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Факультет</w:t>
            </w:r>
            <w:r w:rsidR="00DB13E3"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ы: ФКП, ФИТУ, ФРЭ, </w:t>
            </w:r>
            <w:proofErr w:type="spellStart"/>
            <w:r w:rsidR="00DB13E3"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ФКСиС</w:t>
            </w:r>
            <w:proofErr w:type="spellEnd"/>
            <w:r w:rsidR="00DB13E3"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ФИБ, ИЭФ, </w:t>
            </w:r>
            <w:proofErr w:type="spellStart"/>
            <w:r w:rsidR="00DB13E3"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ФДПиПО</w:t>
            </w:r>
            <w:proofErr w:type="spellEnd"/>
          </w:p>
        </w:tc>
      </w:tr>
      <w:tr w:rsidR="00AD0916" w:rsidRPr="00DF4059" w14:paraId="493C2AC4" w14:textId="77777777" w:rsidTr="00CA3FC4">
        <w:trPr>
          <w:trHeight w:val="173"/>
        </w:trPr>
        <w:tc>
          <w:tcPr>
            <w:tcW w:w="10077" w:type="dxa"/>
            <w:gridSpan w:val="2"/>
          </w:tcPr>
          <w:p w14:paraId="5D34AF76" w14:textId="643B8832" w:rsidR="00AD0916" w:rsidRPr="00AD0916" w:rsidRDefault="00AD0916" w:rsidP="00B0788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D09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Деканаты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факультетов</w:t>
            </w:r>
          </w:p>
        </w:tc>
      </w:tr>
      <w:tr w:rsidR="00DF4059" w:rsidRPr="00DF4059" w14:paraId="0AD55564" w14:textId="77777777" w:rsidTr="0030388A">
        <w:tc>
          <w:tcPr>
            <w:tcW w:w="817" w:type="dxa"/>
          </w:tcPr>
          <w:p w14:paraId="6CBC1AA7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3D15DD3E" w14:textId="353D1A7D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Декан </w:t>
            </w:r>
          </w:p>
        </w:tc>
      </w:tr>
      <w:tr w:rsidR="00DF4059" w:rsidRPr="00DF4059" w14:paraId="13A4DE0B" w14:textId="77777777" w:rsidTr="00DF47F3">
        <w:tc>
          <w:tcPr>
            <w:tcW w:w="817" w:type="dxa"/>
          </w:tcPr>
          <w:p w14:paraId="353983D8" w14:textId="77777777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20A5CC8C" w14:textId="74126C62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Заместитель декана</w:t>
            </w:r>
          </w:p>
        </w:tc>
      </w:tr>
      <w:tr w:rsidR="00DF4059" w:rsidRPr="00DF4059" w14:paraId="2E1B62A5" w14:textId="77777777" w:rsidTr="00FF3B28">
        <w:tc>
          <w:tcPr>
            <w:tcW w:w="817" w:type="dxa"/>
          </w:tcPr>
          <w:p w14:paraId="29FB81C1" w14:textId="10F0C78A" w:rsidR="00DF4059" w:rsidRPr="00DF4059" w:rsidRDefault="00DF4059" w:rsidP="00B07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0" w:type="dxa"/>
          </w:tcPr>
          <w:p w14:paraId="31553D3F" w14:textId="244AE9D0" w:rsidR="00DF4059" w:rsidRPr="00DF4059" w:rsidRDefault="00DF4059" w:rsidP="00DF4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Заместитель декана по идеологической и воспитательной работе</w:t>
            </w:r>
          </w:p>
        </w:tc>
      </w:tr>
      <w:tr w:rsidR="00DC161C" w:rsidRPr="00DF4059" w14:paraId="6E91E690" w14:textId="77777777" w:rsidTr="00CA3FC4">
        <w:trPr>
          <w:trHeight w:val="121"/>
        </w:trPr>
        <w:tc>
          <w:tcPr>
            <w:tcW w:w="10077" w:type="dxa"/>
            <w:gridSpan w:val="2"/>
            <w:vAlign w:val="center"/>
          </w:tcPr>
          <w:p w14:paraId="36FBA266" w14:textId="35100B7D" w:rsidR="00B0788B" w:rsidRPr="00DF4059" w:rsidRDefault="00B0788B" w:rsidP="00B0788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Кафедр</w:t>
            </w:r>
            <w:r w:rsidR="00105628"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</w:t>
            </w:r>
            <w:r w:rsidR="00DB13E3"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факультетов</w:t>
            </w:r>
          </w:p>
        </w:tc>
      </w:tr>
      <w:tr w:rsidR="00DF4059" w:rsidRPr="00DF4059" w14:paraId="40081A5C" w14:textId="77777777" w:rsidTr="00B96C17">
        <w:tc>
          <w:tcPr>
            <w:tcW w:w="817" w:type="dxa"/>
          </w:tcPr>
          <w:p w14:paraId="09A420BF" w14:textId="77777777" w:rsidR="00DF4059" w:rsidRPr="00DF4059" w:rsidRDefault="00DF4059" w:rsidP="001056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16A4817B" w14:textId="144509C7" w:rsidR="00DF4059" w:rsidRPr="00D25B62" w:rsidRDefault="00D25B62" w:rsidP="00DF4059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5B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кафедрой</w:t>
            </w:r>
          </w:p>
        </w:tc>
      </w:tr>
      <w:tr w:rsidR="00D25B62" w:rsidRPr="00DF4059" w14:paraId="64802F35" w14:textId="77777777" w:rsidTr="00B96C17">
        <w:tc>
          <w:tcPr>
            <w:tcW w:w="817" w:type="dxa"/>
          </w:tcPr>
          <w:p w14:paraId="79F716AF" w14:textId="2B4EC2DF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172E40FF" w14:textId="5A41C7B6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лабораторией</w:t>
            </w:r>
          </w:p>
        </w:tc>
      </w:tr>
      <w:tr w:rsidR="00D25B62" w:rsidRPr="00DF4059" w14:paraId="0441C3CA" w14:textId="77777777" w:rsidTr="002F6C0D">
        <w:tc>
          <w:tcPr>
            <w:tcW w:w="817" w:type="dxa"/>
          </w:tcPr>
          <w:p w14:paraId="20D2979B" w14:textId="0796B830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0" w:type="dxa"/>
          </w:tcPr>
          <w:p w14:paraId="2C6A4765" w14:textId="78BF2640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учебно-методическим кабинетом</w:t>
            </w:r>
          </w:p>
        </w:tc>
      </w:tr>
      <w:tr w:rsidR="00D25B62" w:rsidRPr="00DF4059" w14:paraId="2BCFD2CE" w14:textId="77777777" w:rsidTr="002F6C0D">
        <w:tc>
          <w:tcPr>
            <w:tcW w:w="817" w:type="dxa"/>
          </w:tcPr>
          <w:p w14:paraId="70AFC9E3" w14:textId="3C24AE61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0" w:type="dxa"/>
          </w:tcPr>
          <w:p w14:paraId="22E0F97C" w14:textId="7DB3BD42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Профессорско-преподавательский состав</w:t>
            </w:r>
          </w:p>
        </w:tc>
      </w:tr>
      <w:tr w:rsidR="00D25B62" w:rsidRPr="00DF4059" w14:paraId="2331ED7E" w14:textId="77777777" w:rsidTr="00DB13E3">
        <w:trPr>
          <w:trHeight w:val="299"/>
        </w:trPr>
        <w:tc>
          <w:tcPr>
            <w:tcW w:w="10077" w:type="dxa"/>
            <w:gridSpan w:val="2"/>
          </w:tcPr>
          <w:p w14:paraId="3F75BF1F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Военный факультет</w:t>
            </w:r>
          </w:p>
        </w:tc>
      </w:tr>
      <w:tr w:rsidR="00D25B62" w:rsidRPr="00DF4059" w14:paraId="4EDED5EF" w14:textId="77777777" w:rsidTr="00EC1DBD">
        <w:trPr>
          <w:trHeight w:val="126"/>
        </w:trPr>
        <w:tc>
          <w:tcPr>
            <w:tcW w:w="10077" w:type="dxa"/>
            <w:gridSpan w:val="2"/>
          </w:tcPr>
          <w:p w14:paraId="65B0E8C6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Учебно-методическая часть</w:t>
            </w:r>
          </w:p>
        </w:tc>
      </w:tr>
      <w:tr w:rsidR="00D25B62" w:rsidRPr="00DF4059" w14:paraId="352D9D30" w14:textId="77777777" w:rsidTr="008E09A1">
        <w:tc>
          <w:tcPr>
            <w:tcW w:w="817" w:type="dxa"/>
          </w:tcPr>
          <w:p w14:paraId="55C22224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0EA042C1" w14:textId="094532CD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учебно-методическим кабинетом</w:t>
            </w:r>
          </w:p>
        </w:tc>
      </w:tr>
      <w:tr w:rsidR="00D25B62" w:rsidRPr="00DF4059" w14:paraId="642C954E" w14:textId="77777777" w:rsidTr="00EC0FB6">
        <w:tc>
          <w:tcPr>
            <w:tcW w:w="817" w:type="dxa"/>
          </w:tcPr>
          <w:p w14:paraId="31F40152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47E2D5B0" w14:textId="636B14E6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Методист </w:t>
            </w:r>
          </w:p>
        </w:tc>
      </w:tr>
      <w:tr w:rsidR="00D25B62" w:rsidRPr="00DF4059" w14:paraId="4AF64AC6" w14:textId="77777777" w:rsidTr="00EC1DBD">
        <w:trPr>
          <w:trHeight w:val="79"/>
        </w:trPr>
        <w:tc>
          <w:tcPr>
            <w:tcW w:w="10077" w:type="dxa"/>
            <w:gridSpan w:val="2"/>
          </w:tcPr>
          <w:p w14:paraId="5AE62A6C" w14:textId="718578B0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Кафедр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военного факультета</w:t>
            </w:r>
          </w:p>
        </w:tc>
      </w:tr>
      <w:tr w:rsidR="00D25B62" w:rsidRPr="00DF4059" w14:paraId="5AD25E0B" w14:textId="77777777" w:rsidTr="00B06D08">
        <w:tc>
          <w:tcPr>
            <w:tcW w:w="817" w:type="dxa"/>
          </w:tcPr>
          <w:p w14:paraId="659F6A17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04F8E0BD" w14:textId="0E2E33AD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лабораторией</w:t>
            </w:r>
          </w:p>
        </w:tc>
      </w:tr>
      <w:tr w:rsidR="00D25B62" w:rsidRPr="00DF4059" w14:paraId="1A876DC5" w14:textId="77777777" w:rsidTr="00772C79">
        <w:tc>
          <w:tcPr>
            <w:tcW w:w="817" w:type="dxa"/>
          </w:tcPr>
          <w:p w14:paraId="2F829B13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1587EC78" w14:textId="51F45CC1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Мастер производственного обучения</w:t>
            </w:r>
          </w:p>
        </w:tc>
      </w:tr>
      <w:tr w:rsidR="00D25B62" w:rsidRPr="00DF4059" w14:paraId="53C7E937" w14:textId="77777777" w:rsidTr="00D204CC">
        <w:trPr>
          <w:trHeight w:val="199"/>
        </w:trPr>
        <w:tc>
          <w:tcPr>
            <w:tcW w:w="10077" w:type="dxa"/>
            <w:gridSpan w:val="2"/>
          </w:tcPr>
          <w:p w14:paraId="5C91787B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развития дистанционного образования</w:t>
            </w:r>
          </w:p>
        </w:tc>
      </w:tr>
      <w:tr w:rsidR="00D25B62" w:rsidRPr="00DF4059" w14:paraId="25B38A49" w14:textId="77777777" w:rsidTr="00A0554E">
        <w:tc>
          <w:tcPr>
            <w:tcW w:w="817" w:type="dxa"/>
          </w:tcPr>
          <w:p w14:paraId="374AB75A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567A1CE6" w14:textId="6912BE7D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центра</w:t>
            </w:r>
          </w:p>
        </w:tc>
      </w:tr>
      <w:tr w:rsidR="00D25B62" w:rsidRPr="00DF4059" w14:paraId="073E9550" w14:textId="77777777" w:rsidTr="002A1150">
        <w:tc>
          <w:tcPr>
            <w:tcW w:w="817" w:type="dxa"/>
          </w:tcPr>
          <w:p w14:paraId="73CCC71E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6A84E47E" w14:textId="5FAFA321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Заместитель начальника центра</w:t>
            </w:r>
          </w:p>
        </w:tc>
      </w:tr>
      <w:tr w:rsidR="00D25B62" w:rsidRPr="00DF4059" w14:paraId="2A04A7D6" w14:textId="77777777" w:rsidTr="00B0788B">
        <w:trPr>
          <w:trHeight w:val="87"/>
        </w:trPr>
        <w:tc>
          <w:tcPr>
            <w:tcW w:w="10077" w:type="dxa"/>
            <w:gridSpan w:val="2"/>
          </w:tcPr>
          <w:p w14:paraId="06F2C1E2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Отдел сопровождения пользователей</w:t>
            </w:r>
          </w:p>
        </w:tc>
      </w:tr>
      <w:tr w:rsidR="00D25B62" w:rsidRPr="00DF4059" w14:paraId="7C8ABE83" w14:textId="77777777" w:rsidTr="003544F9">
        <w:tc>
          <w:tcPr>
            <w:tcW w:w="817" w:type="dxa"/>
          </w:tcPr>
          <w:p w14:paraId="0FA78114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7858AA50" w14:textId="4370E6C2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отдела</w:t>
            </w:r>
          </w:p>
        </w:tc>
      </w:tr>
      <w:tr w:rsidR="00D25B62" w:rsidRPr="00DF4059" w14:paraId="76B1EB5A" w14:textId="77777777" w:rsidTr="00FD667D">
        <w:tc>
          <w:tcPr>
            <w:tcW w:w="817" w:type="dxa"/>
          </w:tcPr>
          <w:p w14:paraId="71BBA6BE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3A5C017D" w14:textId="156E1317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Методист</w:t>
            </w:r>
          </w:p>
        </w:tc>
      </w:tr>
      <w:tr w:rsidR="00D25B62" w:rsidRPr="00DF4059" w14:paraId="5F81289D" w14:textId="77777777" w:rsidTr="00EC1DBD">
        <w:tc>
          <w:tcPr>
            <w:tcW w:w="10077" w:type="dxa"/>
            <w:gridSpan w:val="2"/>
          </w:tcPr>
          <w:p w14:paraId="642E4E5D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sz w:val="28"/>
                <w:szCs w:val="28"/>
              </w:rPr>
              <w:t>Сектор разработки электронных образовательных ресурсов</w:t>
            </w:r>
          </w:p>
        </w:tc>
      </w:tr>
      <w:tr w:rsidR="00D25B62" w:rsidRPr="00DF4059" w14:paraId="181582CC" w14:textId="77777777" w:rsidTr="00BE01EC">
        <w:tc>
          <w:tcPr>
            <w:tcW w:w="817" w:type="dxa"/>
          </w:tcPr>
          <w:p w14:paraId="78FFFF46" w14:textId="777777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0" w:type="dxa"/>
          </w:tcPr>
          <w:p w14:paraId="6BE05478" w14:textId="5F0A8D46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 сектором</w:t>
            </w:r>
          </w:p>
        </w:tc>
      </w:tr>
      <w:tr w:rsidR="00D25B62" w:rsidRPr="00DF4059" w14:paraId="16F89FB2" w14:textId="77777777" w:rsidTr="007D6316">
        <w:tc>
          <w:tcPr>
            <w:tcW w:w="817" w:type="dxa"/>
          </w:tcPr>
          <w:p w14:paraId="76628C53" w14:textId="2CF96677" w:rsidR="00D25B62" w:rsidRPr="00DF4059" w:rsidRDefault="00D25B62" w:rsidP="00D25B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0" w:type="dxa"/>
          </w:tcPr>
          <w:p w14:paraId="1B8D4E11" w14:textId="0B73C875" w:rsidR="00D25B62" w:rsidRPr="00DF4059" w:rsidRDefault="00D25B62" w:rsidP="00D25B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40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Методист</w:t>
            </w:r>
          </w:p>
        </w:tc>
      </w:tr>
    </w:tbl>
    <w:p w14:paraId="274F00DE" w14:textId="37D2B70D" w:rsidR="00D90DE6" w:rsidRPr="00DF4059" w:rsidRDefault="00D90DE6" w:rsidP="00D90D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0DE6" w:rsidRPr="00DF4059" w:rsidSect="00AD091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03"/>
    <w:rsid w:val="0000365A"/>
    <w:rsid w:val="0000374F"/>
    <w:rsid w:val="00004512"/>
    <w:rsid w:val="0001238B"/>
    <w:rsid w:val="00012391"/>
    <w:rsid w:val="00014950"/>
    <w:rsid w:val="000241B9"/>
    <w:rsid w:val="00025A82"/>
    <w:rsid w:val="000261B8"/>
    <w:rsid w:val="000275BB"/>
    <w:rsid w:val="00030DFF"/>
    <w:rsid w:val="00032983"/>
    <w:rsid w:val="00042581"/>
    <w:rsid w:val="00047E39"/>
    <w:rsid w:val="00054970"/>
    <w:rsid w:val="000551BB"/>
    <w:rsid w:val="000558A7"/>
    <w:rsid w:val="00055B56"/>
    <w:rsid w:val="00055B8F"/>
    <w:rsid w:val="000604D0"/>
    <w:rsid w:val="000634E8"/>
    <w:rsid w:val="0006393C"/>
    <w:rsid w:val="00065D53"/>
    <w:rsid w:val="0006707F"/>
    <w:rsid w:val="00067F30"/>
    <w:rsid w:val="00070DF1"/>
    <w:rsid w:val="000740C0"/>
    <w:rsid w:val="00075F34"/>
    <w:rsid w:val="00076E14"/>
    <w:rsid w:val="00080A89"/>
    <w:rsid w:val="00080B68"/>
    <w:rsid w:val="0008515E"/>
    <w:rsid w:val="00085F90"/>
    <w:rsid w:val="00093295"/>
    <w:rsid w:val="00093A17"/>
    <w:rsid w:val="00097ECE"/>
    <w:rsid w:val="000A0949"/>
    <w:rsid w:val="000A1309"/>
    <w:rsid w:val="000A17CD"/>
    <w:rsid w:val="000A1AF7"/>
    <w:rsid w:val="000A72A1"/>
    <w:rsid w:val="000A76B5"/>
    <w:rsid w:val="000B10C3"/>
    <w:rsid w:val="000B11B8"/>
    <w:rsid w:val="000B1D2A"/>
    <w:rsid w:val="000B2007"/>
    <w:rsid w:val="000B58D3"/>
    <w:rsid w:val="000B68BF"/>
    <w:rsid w:val="000C05C3"/>
    <w:rsid w:val="000C0B3D"/>
    <w:rsid w:val="000C1155"/>
    <w:rsid w:val="000C57CC"/>
    <w:rsid w:val="000C6CFC"/>
    <w:rsid w:val="000C7287"/>
    <w:rsid w:val="000C7AD0"/>
    <w:rsid w:val="000D1703"/>
    <w:rsid w:val="000D2505"/>
    <w:rsid w:val="000D59DC"/>
    <w:rsid w:val="000D7F83"/>
    <w:rsid w:val="000E059C"/>
    <w:rsid w:val="000E0D99"/>
    <w:rsid w:val="000E1CC2"/>
    <w:rsid w:val="000E3BCF"/>
    <w:rsid w:val="000E56EF"/>
    <w:rsid w:val="000E65E3"/>
    <w:rsid w:val="000E768D"/>
    <w:rsid w:val="000E7F19"/>
    <w:rsid w:val="000F1B06"/>
    <w:rsid w:val="000F385A"/>
    <w:rsid w:val="000F7993"/>
    <w:rsid w:val="00103232"/>
    <w:rsid w:val="00105628"/>
    <w:rsid w:val="00105F25"/>
    <w:rsid w:val="0010647C"/>
    <w:rsid w:val="00107C47"/>
    <w:rsid w:val="00110799"/>
    <w:rsid w:val="00111A81"/>
    <w:rsid w:val="00113A10"/>
    <w:rsid w:val="00113C42"/>
    <w:rsid w:val="00114CA7"/>
    <w:rsid w:val="001153BC"/>
    <w:rsid w:val="00120592"/>
    <w:rsid w:val="00121D63"/>
    <w:rsid w:val="00122A2D"/>
    <w:rsid w:val="00122E86"/>
    <w:rsid w:val="00124977"/>
    <w:rsid w:val="001251AD"/>
    <w:rsid w:val="00125393"/>
    <w:rsid w:val="00130125"/>
    <w:rsid w:val="0013243C"/>
    <w:rsid w:val="0013496C"/>
    <w:rsid w:val="00135628"/>
    <w:rsid w:val="00136346"/>
    <w:rsid w:val="00137580"/>
    <w:rsid w:val="00147A9A"/>
    <w:rsid w:val="00151B96"/>
    <w:rsid w:val="00153C8C"/>
    <w:rsid w:val="00155E26"/>
    <w:rsid w:val="00155E4F"/>
    <w:rsid w:val="00160122"/>
    <w:rsid w:val="0016398F"/>
    <w:rsid w:val="00181A17"/>
    <w:rsid w:val="00184D38"/>
    <w:rsid w:val="001873BF"/>
    <w:rsid w:val="00190A87"/>
    <w:rsid w:val="00191099"/>
    <w:rsid w:val="00193B24"/>
    <w:rsid w:val="00193F0D"/>
    <w:rsid w:val="001952AF"/>
    <w:rsid w:val="00195EFD"/>
    <w:rsid w:val="00195F06"/>
    <w:rsid w:val="001974A4"/>
    <w:rsid w:val="001A4F45"/>
    <w:rsid w:val="001A6A71"/>
    <w:rsid w:val="001A7880"/>
    <w:rsid w:val="001B05D8"/>
    <w:rsid w:val="001B3CBE"/>
    <w:rsid w:val="001B55E7"/>
    <w:rsid w:val="001B5F95"/>
    <w:rsid w:val="001C1F4F"/>
    <w:rsid w:val="001C2D60"/>
    <w:rsid w:val="001C4FCC"/>
    <w:rsid w:val="001D055F"/>
    <w:rsid w:val="001D1EA5"/>
    <w:rsid w:val="001D660F"/>
    <w:rsid w:val="001D7949"/>
    <w:rsid w:val="001D7D19"/>
    <w:rsid w:val="001E109C"/>
    <w:rsid w:val="001E6136"/>
    <w:rsid w:val="001E644F"/>
    <w:rsid w:val="001F28F9"/>
    <w:rsid w:val="001F3409"/>
    <w:rsid w:val="001F503D"/>
    <w:rsid w:val="001F71D9"/>
    <w:rsid w:val="00200BA8"/>
    <w:rsid w:val="00201544"/>
    <w:rsid w:val="00202167"/>
    <w:rsid w:val="00204E2E"/>
    <w:rsid w:val="00205519"/>
    <w:rsid w:val="00206BCF"/>
    <w:rsid w:val="002143FC"/>
    <w:rsid w:val="002162BE"/>
    <w:rsid w:val="00217921"/>
    <w:rsid w:val="00220D24"/>
    <w:rsid w:val="00221EF3"/>
    <w:rsid w:val="00232C3E"/>
    <w:rsid w:val="002373B5"/>
    <w:rsid w:val="002404AA"/>
    <w:rsid w:val="0024757A"/>
    <w:rsid w:val="0025337D"/>
    <w:rsid w:val="00253E04"/>
    <w:rsid w:val="00254307"/>
    <w:rsid w:val="00255221"/>
    <w:rsid w:val="00255263"/>
    <w:rsid w:val="00255CCC"/>
    <w:rsid w:val="0025683C"/>
    <w:rsid w:val="002579A9"/>
    <w:rsid w:val="00257E9E"/>
    <w:rsid w:val="002651CF"/>
    <w:rsid w:val="00265CDC"/>
    <w:rsid w:val="00270606"/>
    <w:rsid w:val="0027156E"/>
    <w:rsid w:val="00271C44"/>
    <w:rsid w:val="00272458"/>
    <w:rsid w:val="00272D1F"/>
    <w:rsid w:val="00273B89"/>
    <w:rsid w:val="002741A7"/>
    <w:rsid w:val="002811C3"/>
    <w:rsid w:val="00281E11"/>
    <w:rsid w:val="002915E2"/>
    <w:rsid w:val="00291E3F"/>
    <w:rsid w:val="0029211B"/>
    <w:rsid w:val="002923DC"/>
    <w:rsid w:val="00292CE3"/>
    <w:rsid w:val="002936DF"/>
    <w:rsid w:val="00293BD6"/>
    <w:rsid w:val="00294231"/>
    <w:rsid w:val="00296DDF"/>
    <w:rsid w:val="002A0CF5"/>
    <w:rsid w:val="002B0F26"/>
    <w:rsid w:val="002B1302"/>
    <w:rsid w:val="002B1472"/>
    <w:rsid w:val="002B2DDA"/>
    <w:rsid w:val="002C07FC"/>
    <w:rsid w:val="002C2994"/>
    <w:rsid w:val="002C394D"/>
    <w:rsid w:val="002D0E0A"/>
    <w:rsid w:val="002D208C"/>
    <w:rsid w:val="002E1754"/>
    <w:rsid w:val="002F0578"/>
    <w:rsid w:val="002F0E65"/>
    <w:rsid w:val="002F18E5"/>
    <w:rsid w:val="002F1E38"/>
    <w:rsid w:val="002F24DF"/>
    <w:rsid w:val="002F3F85"/>
    <w:rsid w:val="002F5F1C"/>
    <w:rsid w:val="002F6033"/>
    <w:rsid w:val="003047B2"/>
    <w:rsid w:val="00313DC7"/>
    <w:rsid w:val="00313DFB"/>
    <w:rsid w:val="00314368"/>
    <w:rsid w:val="00315AC1"/>
    <w:rsid w:val="0032046A"/>
    <w:rsid w:val="00321267"/>
    <w:rsid w:val="003221AF"/>
    <w:rsid w:val="00322E89"/>
    <w:rsid w:val="00324C0A"/>
    <w:rsid w:val="003265F7"/>
    <w:rsid w:val="00327E09"/>
    <w:rsid w:val="00337BB0"/>
    <w:rsid w:val="00340706"/>
    <w:rsid w:val="00343EE2"/>
    <w:rsid w:val="00343EF7"/>
    <w:rsid w:val="00345137"/>
    <w:rsid w:val="003464FD"/>
    <w:rsid w:val="00347965"/>
    <w:rsid w:val="00347E27"/>
    <w:rsid w:val="003552E3"/>
    <w:rsid w:val="00356A24"/>
    <w:rsid w:val="003603B2"/>
    <w:rsid w:val="00362119"/>
    <w:rsid w:val="003641A3"/>
    <w:rsid w:val="00366BEC"/>
    <w:rsid w:val="003675E7"/>
    <w:rsid w:val="0037057B"/>
    <w:rsid w:val="00370FD4"/>
    <w:rsid w:val="00370FDA"/>
    <w:rsid w:val="00375C18"/>
    <w:rsid w:val="00380CE5"/>
    <w:rsid w:val="003815E8"/>
    <w:rsid w:val="00382066"/>
    <w:rsid w:val="00385302"/>
    <w:rsid w:val="00385FD3"/>
    <w:rsid w:val="00386082"/>
    <w:rsid w:val="00387B80"/>
    <w:rsid w:val="0039118E"/>
    <w:rsid w:val="003914E5"/>
    <w:rsid w:val="00392041"/>
    <w:rsid w:val="003927DD"/>
    <w:rsid w:val="00392FEE"/>
    <w:rsid w:val="003934A1"/>
    <w:rsid w:val="00394695"/>
    <w:rsid w:val="00396B8F"/>
    <w:rsid w:val="00397946"/>
    <w:rsid w:val="003A34A1"/>
    <w:rsid w:val="003A4FE0"/>
    <w:rsid w:val="003A6054"/>
    <w:rsid w:val="003A6C6E"/>
    <w:rsid w:val="003B515F"/>
    <w:rsid w:val="003B6837"/>
    <w:rsid w:val="003C06E6"/>
    <w:rsid w:val="003C1625"/>
    <w:rsid w:val="003C3BC0"/>
    <w:rsid w:val="003C4351"/>
    <w:rsid w:val="003C4F57"/>
    <w:rsid w:val="003C74DD"/>
    <w:rsid w:val="003D017F"/>
    <w:rsid w:val="003D2629"/>
    <w:rsid w:val="003D3E2E"/>
    <w:rsid w:val="003D50DA"/>
    <w:rsid w:val="003D6E20"/>
    <w:rsid w:val="003E016D"/>
    <w:rsid w:val="003E1E75"/>
    <w:rsid w:val="003E314E"/>
    <w:rsid w:val="003E37C2"/>
    <w:rsid w:val="003E41F2"/>
    <w:rsid w:val="003E4C15"/>
    <w:rsid w:val="003F1ED3"/>
    <w:rsid w:val="004013CC"/>
    <w:rsid w:val="00405CDA"/>
    <w:rsid w:val="00411AC3"/>
    <w:rsid w:val="004157F5"/>
    <w:rsid w:val="00415E65"/>
    <w:rsid w:val="0041697C"/>
    <w:rsid w:val="00420869"/>
    <w:rsid w:val="00422A6E"/>
    <w:rsid w:val="00424983"/>
    <w:rsid w:val="00424D92"/>
    <w:rsid w:val="00425204"/>
    <w:rsid w:val="0043036C"/>
    <w:rsid w:val="00431418"/>
    <w:rsid w:val="004316C7"/>
    <w:rsid w:val="004333B8"/>
    <w:rsid w:val="004343BE"/>
    <w:rsid w:val="00434851"/>
    <w:rsid w:val="0043561B"/>
    <w:rsid w:val="00436CA9"/>
    <w:rsid w:val="004373A0"/>
    <w:rsid w:val="00442B83"/>
    <w:rsid w:val="00442EC6"/>
    <w:rsid w:val="00443A9C"/>
    <w:rsid w:val="00444403"/>
    <w:rsid w:val="00444947"/>
    <w:rsid w:val="00445475"/>
    <w:rsid w:val="00446BDC"/>
    <w:rsid w:val="00455703"/>
    <w:rsid w:val="00455860"/>
    <w:rsid w:val="004558D1"/>
    <w:rsid w:val="00456F07"/>
    <w:rsid w:val="00461313"/>
    <w:rsid w:val="00464192"/>
    <w:rsid w:val="0046518B"/>
    <w:rsid w:val="00467C77"/>
    <w:rsid w:val="00470F8C"/>
    <w:rsid w:val="0047225D"/>
    <w:rsid w:val="0047290D"/>
    <w:rsid w:val="004817F8"/>
    <w:rsid w:val="004840D1"/>
    <w:rsid w:val="0048430A"/>
    <w:rsid w:val="004875A9"/>
    <w:rsid w:val="00490D4D"/>
    <w:rsid w:val="00492D25"/>
    <w:rsid w:val="004955AB"/>
    <w:rsid w:val="00496C57"/>
    <w:rsid w:val="00497294"/>
    <w:rsid w:val="004A1262"/>
    <w:rsid w:val="004A19D9"/>
    <w:rsid w:val="004A53F0"/>
    <w:rsid w:val="004A6472"/>
    <w:rsid w:val="004A7439"/>
    <w:rsid w:val="004B278A"/>
    <w:rsid w:val="004B396A"/>
    <w:rsid w:val="004B4E64"/>
    <w:rsid w:val="004B560A"/>
    <w:rsid w:val="004B5829"/>
    <w:rsid w:val="004C3A99"/>
    <w:rsid w:val="004C522E"/>
    <w:rsid w:val="004C6060"/>
    <w:rsid w:val="004C624A"/>
    <w:rsid w:val="004D0844"/>
    <w:rsid w:val="004D1CCF"/>
    <w:rsid w:val="004D43D8"/>
    <w:rsid w:val="004E100F"/>
    <w:rsid w:val="004E2EA1"/>
    <w:rsid w:val="004E5404"/>
    <w:rsid w:val="004E54E6"/>
    <w:rsid w:val="005009FA"/>
    <w:rsid w:val="00502185"/>
    <w:rsid w:val="00502FDB"/>
    <w:rsid w:val="0050377A"/>
    <w:rsid w:val="0050515C"/>
    <w:rsid w:val="00510302"/>
    <w:rsid w:val="005106F4"/>
    <w:rsid w:val="00513438"/>
    <w:rsid w:val="0053041F"/>
    <w:rsid w:val="00531604"/>
    <w:rsid w:val="00532054"/>
    <w:rsid w:val="00532F70"/>
    <w:rsid w:val="00534F11"/>
    <w:rsid w:val="00540238"/>
    <w:rsid w:val="00543372"/>
    <w:rsid w:val="00551363"/>
    <w:rsid w:val="00552340"/>
    <w:rsid w:val="00557745"/>
    <w:rsid w:val="00560180"/>
    <w:rsid w:val="005620DA"/>
    <w:rsid w:val="005624EC"/>
    <w:rsid w:val="005634FC"/>
    <w:rsid w:val="00565550"/>
    <w:rsid w:val="005655E4"/>
    <w:rsid w:val="00567C0C"/>
    <w:rsid w:val="005725D8"/>
    <w:rsid w:val="00573927"/>
    <w:rsid w:val="00574F1E"/>
    <w:rsid w:val="00576F61"/>
    <w:rsid w:val="00577FCB"/>
    <w:rsid w:val="005806C0"/>
    <w:rsid w:val="00581F2B"/>
    <w:rsid w:val="00590911"/>
    <w:rsid w:val="00590E6E"/>
    <w:rsid w:val="0059613D"/>
    <w:rsid w:val="00596267"/>
    <w:rsid w:val="005975FF"/>
    <w:rsid w:val="00597956"/>
    <w:rsid w:val="005B04BB"/>
    <w:rsid w:val="005B0982"/>
    <w:rsid w:val="005B37D0"/>
    <w:rsid w:val="005C0C9B"/>
    <w:rsid w:val="005C1EA7"/>
    <w:rsid w:val="005C6F87"/>
    <w:rsid w:val="005C7F18"/>
    <w:rsid w:val="005D29ED"/>
    <w:rsid w:val="005D3679"/>
    <w:rsid w:val="005D4020"/>
    <w:rsid w:val="005D4A57"/>
    <w:rsid w:val="005D6814"/>
    <w:rsid w:val="005E37A1"/>
    <w:rsid w:val="005F464F"/>
    <w:rsid w:val="005F5E66"/>
    <w:rsid w:val="005F7ACE"/>
    <w:rsid w:val="00600FDB"/>
    <w:rsid w:val="00606E5C"/>
    <w:rsid w:val="00610655"/>
    <w:rsid w:val="006121AA"/>
    <w:rsid w:val="00612B8A"/>
    <w:rsid w:val="006131A7"/>
    <w:rsid w:val="00617F86"/>
    <w:rsid w:val="00631A04"/>
    <w:rsid w:val="00631B4E"/>
    <w:rsid w:val="00631B65"/>
    <w:rsid w:val="00631F6A"/>
    <w:rsid w:val="006415A3"/>
    <w:rsid w:val="00642A73"/>
    <w:rsid w:val="00645343"/>
    <w:rsid w:val="00645F07"/>
    <w:rsid w:val="00647745"/>
    <w:rsid w:val="0065588D"/>
    <w:rsid w:val="006558BA"/>
    <w:rsid w:val="006626F0"/>
    <w:rsid w:val="006648A0"/>
    <w:rsid w:val="006709D7"/>
    <w:rsid w:val="00676E20"/>
    <w:rsid w:val="00677149"/>
    <w:rsid w:val="0067744E"/>
    <w:rsid w:val="0068097F"/>
    <w:rsid w:val="006817B9"/>
    <w:rsid w:val="00687C70"/>
    <w:rsid w:val="00687C74"/>
    <w:rsid w:val="00693357"/>
    <w:rsid w:val="00693C8C"/>
    <w:rsid w:val="00695017"/>
    <w:rsid w:val="006950C1"/>
    <w:rsid w:val="0069713C"/>
    <w:rsid w:val="006A4D61"/>
    <w:rsid w:val="006A51D7"/>
    <w:rsid w:val="006A6801"/>
    <w:rsid w:val="006A7432"/>
    <w:rsid w:val="006B6366"/>
    <w:rsid w:val="006B7559"/>
    <w:rsid w:val="006C10C7"/>
    <w:rsid w:val="006C32D1"/>
    <w:rsid w:val="006C3A85"/>
    <w:rsid w:val="006C4264"/>
    <w:rsid w:val="006D1957"/>
    <w:rsid w:val="006D43F6"/>
    <w:rsid w:val="006E2C5A"/>
    <w:rsid w:val="006E68FC"/>
    <w:rsid w:val="006F0AD7"/>
    <w:rsid w:val="006F0C63"/>
    <w:rsid w:val="006F3319"/>
    <w:rsid w:val="00702264"/>
    <w:rsid w:val="00705763"/>
    <w:rsid w:val="00706052"/>
    <w:rsid w:val="0070720F"/>
    <w:rsid w:val="00720B8E"/>
    <w:rsid w:val="00722001"/>
    <w:rsid w:val="00722A9D"/>
    <w:rsid w:val="007268FA"/>
    <w:rsid w:val="007271E4"/>
    <w:rsid w:val="00727D4D"/>
    <w:rsid w:val="00727D5E"/>
    <w:rsid w:val="007315F3"/>
    <w:rsid w:val="007336FF"/>
    <w:rsid w:val="00737ACC"/>
    <w:rsid w:val="00743B47"/>
    <w:rsid w:val="007443B1"/>
    <w:rsid w:val="0074596A"/>
    <w:rsid w:val="00745DEF"/>
    <w:rsid w:val="00750DB9"/>
    <w:rsid w:val="00761351"/>
    <w:rsid w:val="0076187A"/>
    <w:rsid w:val="00772E2A"/>
    <w:rsid w:val="0077550B"/>
    <w:rsid w:val="00786633"/>
    <w:rsid w:val="007878A6"/>
    <w:rsid w:val="00787E39"/>
    <w:rsid w:val="00794ACA"/>
    <w:rsid w:val="00795B5A"/>
    <w:rsid w:val="0079602A"/>
    <w:rsid w:val="00797169"/>
    <w:rsid w:val="007A315B"/>
    <w:rsid w:val="007A527A"/>
    <w:rsid w:val="007B1FAA"/>
    <w:rsid w:val="007B3A65"/>
    <w:rsid w:val="007B5A07"/>
    <w:rsid w:val="007B6D3C"/>
    <w:rsid w:val="007C0334"/>
    <w:rsid w:val="007C13AA"/>
    <w:rsid w:val="007C15E3"/>
    <w:rsid w:val="007C204F"/>
    <w:rsid w:val="007C2B1C"/>
    <w:rsid w:val="007C2E2C"/>
    <w:rsid w:val="007C3130"/>
    <w:rsid w:val="007C476D"/>
    <w:rsid w:val="007D07B3"/>
    <w:rsid w:val="007D2F55"/>
    <w:rsid w:val="007D6CCA"/>
    <w:rsid w:val="007E145D"/>
    <w:rsid w:val="007E2025"/>
    <w:rsid w:val="007E5AE4"/>
    <w:rsid w:val="007F09E3"/>
    <w:rsid w:val="007F1378"/>
    <w:rsid w:val="007F34ED"/>
    <w:rsid w:val="007F3DDC"/>
    <w:rsid w:val="007F739C"/>
    <w:rsid w:val="007F7A61"/>
    <w:rsid w:val="00802790"/>
    <w:rsid w:val="00803CB8"/>
    <w:rsid w:val="00804BE7"/>
    <w:rsid w:val="00812FC4"/>
    <w:rsid w:val="00814663"/>
    <w:rsid w:val="00817138"/>
    <w:rsid w:val="00817E92"/>
    <w:rsid w:val="00821B4F"/>
    <w:rsid w:val="00827785"/>
    <w:rsid w:val="00832A50"/>
    <w:rsid w:val="00833E0F"/>
    <w:rsid w:val="00834843"/>
    <w:rsid w:val="00841393"/>
    <w:rsid w:val="0084292A"/>
    <w:rsid w:val="008446F6"/>
    <w:rsid w:val="00845FF0"/>
    <w:rsid w:val="00847645"/>
    <w:rsid w:val="00847F87"/>
    <w:rsid w:val="00850577"/>
    <w:rsid w:val="0085196C"/>
    <w:rsid w:val="00851F17"/>
    <w:rsid w:val="00855FFD"/>
    <w:rsid w:val="008577F9"/>
    <w:rsid w:val="008578EC"/>
    <w:rsid w:val="00857F01"/>
    <w:rsid w:val="008620FD"/>
    <w:rsid w:val="00862162"/>
    <w:rsid w:val="00862A44"/>
    <w:rsid w:val="00862CFE"/>
    <w:rsid w:val="0086466E"/>
    <w:rsid w:val="00865CC8"/>
    <w:rsid w:val="008675B6"/>
    <w:rsid w:val="00874907"/>
    <w:rsid w:val="00877ADB"/>
    <w:rsid w:val="008827B3"/>
    <w:rsid w:val="00883529"/>
    <w:rsid w:val="00885532"/>
    <w:rsid w:val="00885D83"/>
    <w:rsid w:val="008957E3"/>
    <w:rsid w:val="008A141B"/>
    <w:rsid w:val="008B2C26"/>
    <w:rsid w:val="008B4107"/>
    <w:rsid w:val="008B4FD4"/>
    <w:rsid w:val="008B758B"/>
    <w:rsid w:val="008C1084"/>
    <w:rsid w:val="008C1094"/>
    <w:rsid w:val="008C18B2"/>
    <w:rsid w:val="008C7EAC"/>
    <w:rsid w:val="008D13E2"/>
    <w:rsid w:val="008D6E44"/>
    <w:rsid w:val="008E3D53"/>
    <w:rsid w:val="008E6539"/>
    <w:rsid w:val="008E728E"/>
    <w:rsid w:val="008E7D93"/>
    <w:rsid w:val="008F0AE8"/>
    <w:rsid w:val="008F158D"/>
    <w:rsid w:val="008F54B0"/>
    <w:rsid w:val="008F6B94"/>
    <w:rsid w:val="008F6C95"/>
    <w:rsid w:val="008F6E52"/>
    <w:rsid w:val="00903DEA"/>
    <w:rsid w:val="0090731D"/>
    <w:rsid w:val="00907F7D"/>
    <w:rsid w:val="0091273F"/>
    <w:rsid w:val="009134D0"/>
    <w:rsid w:val="00913B43"/>
    <w:rsid w:val="00914769"/>
    <w:rsid w:val="00914785"/>
    <w:rsid w:val="00921CC7"/>
    <w:rsid w:val="00926B07"/>
    <w:rsid w:val="0092735C"/>
    <w:rsid w:val="009274CF"/>
    <w:rsid w:val="00927C72"/>
    <w:rsid w:val="0093572E"/>
    <w:rsid w:val="009425CA"/>
    <w:rsid w:val="009457D3"/>
    <w:rsid w:val="009460D3"/>
    <w:rsid w:val="00947E06"/>
    <w:rsid w:val="00950FEA"/>
    <w:rsid w:val="00952176"/>
    <w:rsid w:val="0095243D"/>
    <w:rsid w:val="0095275A"/>
    <w:rsid w:val="00952881"/>
    <w:rsid w:val="00952B15"/>
    <w:rsid w:val="00953C1E"/>
    <w:rsid w:val="00957B85"/>
    <w:rsid w:val="00971C6F"/>
    <w:rsid w:val="009758E5"/>
    <w:rsid w:val="009803F5"/>
    <w:rsid w:val="009823F1"/>
    <w:rsid w:val="00986684"/>
    <w:rsid w:val="009963DA"/>
    <w:rsid w:val="00997E49"/>
    <w:rsid w:val="009A1336"/>
    <w:rsid w:val="009A1EDF"/>
    <w:rsid w:val="009B0FA4"/>
    <w:rsid w:val="009B35A8"/>
    <w:rsid w:val="009B56D8"/>
    <w:rsid w:val="009B5C5A"/>
    <w:rsid w:val="009C07E2"/>
    <w:rsid w:val="009C4454"/>
    <w:rsid w:val="009C4AE8"/>
    <w:rsid w:val="009C5023"/>
    <w:rsid w:val="009C5F63"/>
    <w:rsid w:val="009C7F9A"/>
    <w:rsid w:val="009D1C6E"/>
    <w:rsid w:val="009D2E40"/>
    <w:rsid w:val="009D56BF"/>
    <w:rsid w:val="009D6948"/>
    <w:rsid w:val="009D791A"/>
    <w:rsid w:val="009E069F"/>
    <w:rsid w:val="009E0D8D"/>
    <w:rsid w:val="009E1F6D"/>
    <w:rsid w:val="009E319D"/>
    <w:rsid w:val="009F0C46"/>
    <w:rsid w:val="009F4A65"/>
    <w:rsid w:val="009F603C"/>
    <w:rsid w:val="00A00ADE"/>
    <w:rsid w:val="00A00E26"/>
    <w:rsid w:val="00A01F86"/>
    <w:rsid w:val="00A02993"/>
    <w:rsid w:val="00A12C88"/>
    <w:rsid w:val="00A16184"/>
    <w:rsid w:val="00A21D8F"/>
    <w:rsid w:val="00A23871"/>
    <w:rsid w:val="00A254C8"/>
    <w:rsid w:val="00A257CE"/>
    <w:rsid w:val="00A2699D"/>
    <w:rsid w:val="00A334A7"/>
    <w:rsid w:val="00A428FF"/>
    <w:rsid w:val="00A43A84"/>
    <w:rsid w:val="00A44001"/>
    <w:rsid w:val="00A443F9"/>
    <w:rsid w:val="00A475BC"/>
    <w:rsid w:val="00A50229"/>
    <w:rsid w:val="00A54D4C"/>
    <w:rsid w:val="00A64B5C"/>
    <w:rsid w:val="00A66E99"/>
    <w:rsid w:val="00A6770D"/>
    <w:rsid w:val="00A71D62"/>
    <w:rsid w:val="00A731BA"/>
    <w:rsid w:val="00A7627F"/>
    <w:rsid w:val="00A77A9F"/>
    <w:rsid w:val="00A81186"/>
    <w:rsid w:val="00A83664"/>
    <w:rsid w:val="00A842CE"/>
    <w:rsid w:val="00A911FD"/>
    <w:rsid w:val="00A93D70"/>
    <w:rsid w:val="00A950D6"/>
    <w:rsid w:val="00A95CB9"/>
    <w:rsid w:val="00A961E0"/>
    <w:rsid w:val="00A9777F"/>
    <w:rsid w:val="00A97AB8"/>
    <w:rsid w:val="00A97DCA"/>
    <w:rsid w:val="00AA1DA3"/>
    <w:rsid w:val="00AA3BB9"/>
    <w:rsid w:val="00AA6DC6"/>
    <w:rsid w:val="00AB064B"/>
    <w:rsid w:val="00AB0D98"/>
    <w:rsid w:val="00AB2B87"/>
    <w:rsid w:val="00AB3C5B"/>
    <w:rsid w:val="00AB5F7B"/>
    <w:rsid w:val="00AC08EC"/>
    <w:rsid w:val="00AC2519"/>
    <w:rsid w:val="00AC545F"/>
    <w:rsid w:val="00AC7280"/>
    <w:rsid w:val="00AD0916"/>
    <w:rsid w:val="00AD1637"/>
    <w:rsid w:val="00AD5DBF"/>
    <w:rsid w:val="00AD698F"/>
    <w:rsid w:val="00AE2B13"/>
    <w:rsid w:val="00AE35E9"/>
    <w:rsid w:val="00AE40D6"/>
    <w:rsid w:val="00AE7260"/>
    <w:rsid w:val="00AE779E"/>
    <w:rsid w:val="00AF0C89"/>
    <w:rsid w:val="00AF1C1A"/>
    <w:rsid w:val="00B0788B"/>
    <w:rsid w:val="00B07B1E"/>
    <w:rsid w:val="00B07DC4"/>
    <w:rsid w:val="00B10E90"/>
    <w:rsid w:val="00B11B1F"/>
    <w:rsid w:val="00B12555"/>
    <w:rsid w:val="00B15E18"/>
    <w:rsid w:val="00B165FF"/>
    <w:rsid w:val="00B17BB8"/>
    <w:rsid w:val="00B25897"/>
    <w:rsid w:val="00B2615E"/>
    <w:rsid w:val="00B26366"/>
    <w:rsid w:val="00B265BC"/>
    <w:rsid w:val="00B30248"/>
    <w:rsid w:val="00B30630"/>
    <w:rsid w:val="00B31033"/>
    <w:rsid w:val="00B33FCD"/>
    <w:rsid w:val="00B34A5B"/>
    <w:rsid w:val="00B407A1"/>
    <w:rsid w:val="00B45803"/>
    <w:rsid w:val="00B468E9"/>
    <w:rsid w:val="00B47603"/>
    <w:rsid w:val="00B505A3"/>
    <w:rsid w:val="00B52D43"/>
    <w:rsid w:val="00B55B39"/>
    <w:rsid w:val="00B55CE6"/>
    <w:rsid w:val="00B560C7"/>
    <w:rsid w:val="00B57572"/>
    <w:rsid w:val="00B61E1A"/>
    <w:rsid w:val="00B656DC"/>
    <w:rsid w:val="00B65EEC"/>
    <w:rsid w:val="00B66CA6"/>
    <w:rsid w:val="00B66DFF"/>
    <w:rsid w:val="00B7171D"/>
    <w:rsid w:val="00B72212"/>
    <w:rsid w:val="00B73495"/>
    <w:rsid w:val="00B73ED3"/>
    <w:rsid w:val="00B76A13"/>
    <w:rsid w:val="00B808EA"/>
    <w:rsid w:val="00B827FF"/>
    <w:rsid w:val="00B83987"/>
    <w:rsid w:val="00B931AD"/>
    <w:rsid w:val="00B939DF"/>
    <w:rsid w:val="00B93AC9"/>
    <w:rsid w:val="00B97AF8"/>
    <w:rsid w:val="00BA4950"/>
    <w:rsid w:val="00BA6BCF"/>
    <w:rsid w:val="00BB3F31"/>
    <w:rsid w:val="00BB4F7F"/>
    <w:rsid w:val="00BB64B5"/>
    <w:rsid w:val="00BC227B"/>
    <w:rsid w:val="00BC47A2"/>
    <w:rsid w:val="00BC4D1E"/>
    <w:rsid w:val="00BD0809"/>
    <w:rsid w:val="00BD3C14"/>
    <w:rsid w:val="00BD3F9B"/>
    <w:rsid w:val="00BD559F"/>
    <w:rsid w:val="00BD608D"/>
    <w:rsid w:val="00BD653D"/>
    <w:rsid w:val="00BE0808"/>
    <w:rsid w:val="00BE0CBD"/>
    <w:rsid w:val="00BE28FA"/>
    <w:rsid w:val="00BE7670"/>
    <w:rsid w:val="00BE7C6E"/>
    <w:rsid w:val="00BF21C1"/>
    <w:rsid w:val="00C0048E"/>
    <w:rsid w:val="00C0226E"/>
    <w:rsid w:val="00C023E2"/>
    <w:rsid w:val="00C0397A"/>
    <w:rsid w:val="00C06AF5"/>
    <w:rsid w:val="00C12455"/>
    <w:rsid w:val="00C14DAD"/>
    <w:rsid w:val="00C16E01"/>
    <w:rsid w:val="00C20635"/>
    <w:rsid w:val="00C2148E"/>
    <w:rsid w:val="00C40493"/>
    <w:rsid w:val="00C41172"/>
    <w:rsid w:val="00C41498"/>
    <w:rsid w:val="00C417EF"/>
    <w:rsid w:val="00C430E3"/>
    <w:rsid w:val="00C43D78"/>
    <w:rsid w:val="00C44FC2"/>
    <w:rsid w:val="00C466F6"/>
    <w:rsid w:val="00C533FD"/>
    <w:rsid w:val="00C549F0"/>
    <w:rsid w:val="00C57F35"/>
    <w:rsid w:val="00C615AB"/>
    <w:rsid w:val="00C653B9"/>
    <w:rsid w:val="00C65BF2"/>
    <w:rsid w:val="00C65F21"/>
    <w:rsid w:val="00C66A44"/>
    <w:rsid w:val="00C74174"/>
    <w:rsid w:val="00C74519"/>
    <w:rsid w:val="00C81E49"/>
    <w:rsid w:val="00C860E4"/>
    <w:rsid w:val="00C908C9"/>
    <w:rsid w:val="00C91BE9"/>
    <w:rsid w:val="00C91BF0"/>
    <w:rsid w:val="00C9346D"/>
    <w:rsid w:val="00C93BF5"/>
    <w:rsid w:val="00C945DD"/>
    <w:rsid w:val="00C94D92"/>
    <w:rsid w:val="00C96DC6"/>
    <w:rsid w:val="00CA0762"/>
    <w:rsid w:val="00CA1E13"/>
    <w:rsid w:val="00CA2161"/>
    <w:rsid w:val="00CA3FC4"/>
    <w:rsid w:val="00CA5475"/>
    <w:rsid w:val="00CA70B8"/>
    <w:rsid w:val="00CC3B78"/>
    <w:rsid w:val="00CC4638"/>
    <w:rsid w:val="00CC4D4B"/>
    <w:rsid w:val="00CC7843"/>
    <w:rsid w:val="00CD2FB2"/>
    <w:rsid w:val="00CD696E"/>
    <w:rsid w:val="00CE0B32"/>
    <w:rsid w:val="00CE2D05"/>
    <w:rsid w:val="00CE3E9F"/>
    <w:rsid w:val="00CE3EA6"/>
    <w:rsid w:val="00CF1959"/>
    <w:rsid w:val="00CF44BE"/>
    <w:rsid w:val="00CF47E4"/>
    <w:rsid w:val="00CF5AC0"/>
    <w:rsid w:val="00D003EC"/>
    <w:rsid w:val="00D048B3"/>
    <w:rsid w:val="00D04973"/>
    <w:rsid w:val="00D07456"/>
    <w:rsid w:val="00D07D14"/>
    <w:rsid w:val="00D10D32"/>
    <w:rsid w:val="00D11666"/>
    <w:rsid w:val="00D204CC"/>
    <w:rsid w:val="00D20B3F"/>
    <w:rsid w:val="00D21EA0"/>
    <w:rsid w:val="00D24D45"/>
    <w:rsid w:val="00D25503"/>
    <w:rsid w:val="00D25B62"/>
    <w:rsid w:val="00D26251"/>
    <w:rsid w:val="00D267E8"/>
    <w:rsid w:val="00D33DC3"/>
    <w:rsid w:val="00D363DA"/>
    <w:rsid w:val="00D36FC2"/>
    <w:rsid w:val="00D427B2"/>
    <w:rsid w:val="00D42ACA"/>
    <w:rsid w:val="00D447FD"/>
    <w:rsid w:val="00D477FD"/>
    <w:rsid w:val="00D47D80"/>
    <w:rsid w:val="00D506A4"/>
    <w:rsid w:val="00D52628"/>
    <w:rsid w:val="00D5266E"/>
    <w:rsid w:val="00D5377E"/>
    <w:rsid w:val="00D54423"/>
    <w:rsid w:val="00D6149B"/>
    <w:rsid w:val="00D62326"/>
    <w:rsid w:val="00D66930"/>
    <w:rsid w:val="00D73C22"/>
    <w:rsid w:val="00D74A4F"/>
    <w:rsid w:val="00D76AAC"/>
    <w:rsid w:val="00D7747F"/>
    <w:rsid w:val="00D777ED"/>
    <w:rsid w:val="00D80BD6"/>
    <w:rsid w:val="00D82243"/>
    <w:rsid w:val="00D82BC8"/>
    <w:rsid w:val="00D82C20"/>
    <w:rsid w:val="00D83D76"/>
    <w:rsid w:val="00D90661"/>
    <w:rsid w:val="00D90DE6"/>
    <w:rsid w:val="00D91C7F"/>
    <w:rsid w:val="00D924F9"/>
    <w:rsid w:val="00D937D0"/>
    <w:rsid w:val="00D94BCF"/>
    <w:rsid w:val="00DA57E9"/>
    <w:rsid w:val="00DA5B9A"/>
    <w:rsid w:val="00DA7F7C"/>
    <w:rsid w:val="00DA7FC5"/>
    <w:rsid w:val="00DB00E4"/>
    <w:rsid w:val="00DB09E3"/>
    <w:rsid w:val="00DB13E3"/>
    <w:rsid w:val="00DB17E0"/>
    <w:rsid w:val="00DB416F"/>
    <w:rsid w:val="00DB5508"/>
    <w:rsid w:val="00DC029E"/>
    <w:rsid w:val="00DC161C"/>
    <w:rsid w:val="00DC6B68"/>
    <w:rsid w:val="00DD4701"/>
    <w:rsid w:val="00DE3333"/>
    <w:rsid w:val="00DE3709"/>
    <w:rsid w:val="00DE691D"/>
    <w:rsid w:val="00DE747C"/>
    <w:rsid w:val="00DF1153"/>
    <w:rsid w:val="00DF2FC3"/>
    <w:rsid w:val="00DF4059"/>
    <w:rsid w:val="00E002CE"/>
    <w:rsid w:val="00E0442A"/>
    <w:rsid w:val="00E05CFD"/>
    <w:rsid w:val="00E12097"/>
    <w:rsid w:val="00E1255B"/>
    <w:rsid w:val="00E128E3"/>
    <w:rsid w:val="00E1410D"/>
    <w:rsid w:val="00E14971"/>
    <w:rsid w:val="00E1618D"/>
    <w:rsid w:val="00E16B5F"/>
    <w:rsid w:val="00E173F7"/>
    <w:rsid w:val="00E26021"/>
    <w:rsid w:val="00E26573"/>
    <w:rsid w:val="00E27829"/>
    <w:rsid w:val="00E307EA"/>
    <w:rsid w:val="00E33A9A"/>
    <w:rsid w:val="00E374FB"/>
    <w:rsid w:val="00E42725"/>
    <w:rsid w:val="00E43C72"/>
    <w:rsid w:val="00E43DDF"/>
    <w:rsid w:val="00E4557D"/>
    <w:rsid w:val="00E45DBA"/>
    <w:rsid w:val="00E51BF2"/>
    <w:rsid w:val="00E54FC4"/>
    <w:rsid w:val="00E56DBE"/>
    <w:rsid w:val="00E619CF"/>
    <w:rsid w:val="00E67194"/>
    <w:rsid w:val="00E707BE"/>
    <w:rsid w:val="00E712AD"/>
    <w:rsid w:val="00E72989"/>
    <w:rsid w:val="00E72E01"/>
    <w:rsid w:val="00E7391F"/>
    <w:rsid w:val="00E80A48"/>
    <w:rsid w:val="00E87369"/>
    <w:rsid w:val="00E91486"/>
    <w:rsid w:val="00E914E2"/>
    <w:rsid w:val="00E94E1B"/>
    <w:rsid w:val="00E96CC1"/>
    <w:rsid w:val="00EA0842"/>
    <w:rsid w:val="00EA2CD1"/>
    <w:rsid w:val="00EA32FA"/>
    <w:rsid w:val="00EA390D"/>
    <w:rsid w:val="00EA45E3"/>
    <w:rsid w:val="00EA6683"/>
    <w:rsid w:val="00EA6BA2"/>
    <w:rsid w:val="00EB0EA1"/>
    <w:rsid w:val="00EB3C1F"/>
    <w:rsid w:val="00EB5867"/>
    <w:rsid w:val="00EC1DBD"/>
    <w:rsid w:val="00ED0687"/>
    <w:rsid w:val="00ED45F0"/>
    <w:rsid w:val="00ED4D37"/>
    <w:rsid w:val="00ED6DFC"/>
    <w:rsid w:val="00EE3E0F"/>
    <w:rsid w:val="00EE4B6A"/>
    <w:rsid w:val="00EE5AE5"/>
    <w:rsid w:val="00EF368E"/>
    <w:rsid w:val="00EF5343"/>
    <w:rsid w:val="00EF58C6"/>
    <w:rsid w:val="00EF75A2"/>
    <w:rsid w:val="00F013B1"/>
    <w:rsid w:val="00F074D7"/>
    <w:rsid w:val="00F14E8C"/>
    <w:rsid w:val="00F159E1"/>
    <w:rsid w:val="00F279C4"/>
    <w:rsid w:val="00F27C5D"/>
    <w:rsid w:val="00F31CE9"/>
    <w:rsid w:val="00F32039"/>
    <w:rsid w:val="00F32083"/>
    <w:rsid w:val="00F3380E"/>
    <w:rsid w:val="00F44D7E"/>
    <w:rsid w:val="00F472ED"/>
    <w:rsid w:val="00F47572"/>
    <w:rsid w:val="00F50632"/>
    <w:rsid w:val="00F510C7"/>
    <w:rsid w:val="00F51385"/>
    <w:rsid w:val="00F53115"/>
    <w:rsid w:val="00F532A8"/>
    <w:rsid w:val="00F5431F"/>
    <w:rsid w:val="00F5493E"/>
    <w:rsid w:val="00F71617"/>
    <w:rsid w:val="00F744BF"/>
    <w:rsid w:val="00F770C5"/>
    <w:rsid w:val="00F8159F"/>
    <w:rsid w:val="00F82549"/>
    <w:rsid w:val="00F86481"/>
    <w:rsid w:val="00FA1956"/>
    <w:rsid w:val="00FA1E72"/>
    <w:rsid w:val="00FA5768"/>
    <w:rsid w:val="00FB136A"/>
    <w:rsid w:val="00FB4347"/>
    <w:rsid w:val="00FB72D6"/>
    <w:rsid w:val="00FC356D"/>
    <w:rsid w:val="00FC3B8D"/>
    <w:rsid w:val="00FC5569"/>
    <w:rsid w:val="00FD1B06"/>
    <w:rsid w:val="00FD3BCA"/>
    <w:rsid w:val="00FD6101"/>
    <w:rsid w:val="00FD7054"/>
    <w:rsid w:val="00FE2EC5"/>
    <w:rsid w:val="00FF1E87"/>
    <w:rsid w:val="00FF28D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AA99"/>
  <w15:docId w15:val="{B4708204-A8AF-4FC6-A3E6-97DCCB55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DE6"/>
    <w:pPr>
      <w:spacing w:after="0" w:line="240" w:lineRule="auto"/>
    </w:pPr>
  </w:style>
  <w:style w:type="table" w:styleId="a4">
    <w:name w:val="Table Grid"/>
    <w:basedOn w:val="a1"/>
    <w:uiPriority w:val="59"/>
    <w:rsid w:val="00D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D818-9ABC-4E5B-AF48-6F642E57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В.А.</dc:creator>
  <cp:lastModifiedBy>Литош В.А.</cp:lastModifiedBy>
  <cp:revision>10</cp:revision>
  <cp:lastPrinted>2025-03-07T08:30:00Z</cp:lastPrinted>
  <dcterms:created xsi:type="dcterms:W3CDTF">2025-03-06T10:01:00Z</dcterms:created>
  <dcterms:modified xsi:type="dcterms:W3CDTF">2025-03-07T08:31:00Z</dcterms:modified>
</cp:coreProperties>
</file>