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B655F" w14:textId="77777777" w:rsidR="0049245D" w:rsidRDefault="00CD179A" w:rsidP="0093295A">
      <w:pPr>
        <w:ind w:left="6237" w:firstLine="0"/>
      </w:pPr>
      <w:bookmarkStart w:id="0" w:name="_GoBack"/>
      <w:bookmarkEnd w:id="0"/>
      <w:r>
        <w:t>УТВЕРЖДАЮ</w:t>
      </w:r>
    </w:p>
    <w:p w14:paraId="538CCACC" w14:textId="77777777" w:rsidR="00CD179A" w:rsidRDefault="00CD179A" w:rsidP="0093295A">
      <w:pPr>
        <w:ind w:left="6237" w:firstLine="0"/>
      </w:pPr>
      <w:r>
        <w:t>Декан ФИБ</w:t>
      </w:r>
    </w:p>
    <w:p w14:paraId="5B4CD36B" w14:textId="77777777" w:rsidR="00CD179A" w:rsidRDefault="00CD179A" w:rsidP="0093295A">
      <w:pPr>
        <w:ind w:left="6237" w:firstLine="0"/>
      </w:pPr>
    </w:p>
    <w:p w14:paraId="2D578B83" w14:textId="77777777" w:rsidR="00CD179A" w:rsidRDefault="00CD179A" w:rsidP="0093295A">
      <w:pPr>
        <w:ind w:left="6237" w:firstLine="0"/>
      </w:pPr>
      <w:r>
        <w:t>_____________  С. В. Дробот</w:t>
      </w:r>
    </w:p>
    <w:p w14:paraId="128FD9B0" w14:textId="1A7EAE0F" w:rsidR="00CD179A" w:rsidRDefault="00C92739" w:rsidP="0093295A">
      <w:pPr>
        <w:ind w:left="6237" w:firstLine="0"/>
      </w:pPr>
      <w:r>
        <w:t>«___»_____________ 202</w:t>
      </w:r>
      <w:r w:rsidR="00A03BCC">
        <w:t>5</w:t>
      </w:r>
      <w:r w:rsidR="00936A4E">
        <w:t xml:space="preserve"> г.</w:t>
      </w:r>
    </w:p>
    <w:p w14:paraId="339EF826" w14:textId="77777777" w:rsidR="00CD179A" w:rsidRDefault="00CD179A" w:rsidP="00CD179A">
      <w:pPr>
        <w:ind w:left="5670" w:firstLine="0"/>
      </w:pPr>
    </w:p>
    <w:p w14:paraId="74A2A105" w14:textId="77777777" w:rsidR="00CD179A" w:rsidRDefault="00CD179A" w:rsidP="00CD179A">
      <w:pPr>
        <w:ind w:firstLine="0"/>
        <w:jc w:val="center"/>
      </w:pPr>
    </w:p>
    <w:p w14:paraId="1E082724" w14:textId="77777777" w:rsidR="00CD179A" w:rsidRDefault="00CD179A" w:rsidP="00CD179A">
      <w:pPr>
        <w:ind w:firstLine="0"/>
        <w:jc w:val="center"/>
      </w:pPr>
      <w:r>
        <w:t xml:space="preserve">График консультаций </w:t>
      </w:r>
    </w:p>
    <w:p w14:paraId="39D26054" w14:textId="77777777" w:rsidR="00CD179A" w:rsidRDefault="00CD179A" w:rsidP="00CD179A">
      <w:pPr>
        <w:ind w:firstLine="0"/>
        <w:jc w:val="center"/>
      </w:pPr>
      <w:r>
        <w:t>преподавателей кафедры ИИС</w:t>
      </w:r>
    </w:p>
    <w:p w14:paraId="56C63E98" w14:textId="77777777" w:rsidR="00CD179A" w:rsidRDefault="00CD179A" w:rsidP="00CD179A">
      <w:pPr>
        <w:ind w:firstLine="0"/>
        <w:jc w:val="center"/>
      </w:pPr>
      <w:r>
        <w:t>для студентов заочной формы обучения</w:t>
      </w:r>
    </w:p>
    <w:p w14:paraId="0E5C4362" w14:textId="4C79DF07" w:rsidR="00CD179A" w:rsidRDefault="00CD179A" w:rsidP="00CD179A">
      <w:pPr>
        <w:ind w:firstLine="0"/>
        <w:jc w:val="center"/>
      </w:pPr>
      <w:r>
        <w:t xml:space="preserve">в </w:t>
      </w:r>
      <w:r w:rsidR="00C0126E">
        <w:t>весеннем</w:t>
      </w:r>
      <w:r>
        <w:t xml:space="preserve"> семестре 202</w:t>
      </w:r>
      <w:r w:rsidR="0027584F">
        <w:t>4</w:t>
      </w:r>
      <w:r>
        <w:t>/202</w:t>
      </w:r>
      <w:r w:rsidR="0027584F">
        <w:t>5</w:t>
      </w:r>
      <w:r>
        <w:t xml:space="preserve"> уч</w:t>
      </w:r>
      <w:r w:rsidR="00936A4E">
        <w:t xml:space="preserve">ебного </w:t>
      </w:r>
      <w:r>
        <w:t>года</w:t>
      </w:r>
    </w:p>
    <w:p w14:paraId="0491CB3D" w14:textId="77777777" w:rsidR="00CD179A" w:rsidRDefault="00CD179A" w:rsidP="00CD179A">
      <w:pPr>
        <w:ind w:firstLine="0"/>
        <w:jc w:val="center"/>
      </w:pPr>
    </w:p>
    <w:p w14:paraId="682EA552" w14:textId="77777777" w:rsidR="00CD179A" w:rsidRDefault="00CD179A" w:rsidP="00CD179A">
      <w:pPr>
        <w:ind w:firstLine="0"/>
        <w:jc w:val="center"/>
      </w:pPr>
      <w:r>
        <w:t>Дни проведения консультаций:</w:t>
      </w:r>
    </w:p>
    <w:p w14:paraId="6089238A" w14:textId="361A6265" w:rsidR="00CD179A" w:rsidRDefault="00CD179A" w:rsidP="00CD179A">
      <w:pPr>
        <w:ind w:firstLine="0"/>
        <w:jc w:val="center"/>
        <w:rPr>
          <w:lang w:val="en-US"/>
        </w:rPr>
      </w:pPr>
      <w:r w:rsidRPr="002611C6">
        <w:t>0</w:t>
      </w:r>
      <w:r w:rsidR="002611C6">
        <w:t>1</w:t>
      </w:r>
      <w:r w:rsidRPr="002611C6">
        <w:t>.0</w:t>
      </w:r>
      <w:r w:rsidR="00C0126E" w:rsidRPr="002611C6">
        <w:t>2</w:t>
      </w:r>
      <w:r w:rsidRPr="00CD179A">
        <w:t>, 1</w:t>
      </w:r>
      <w:r w:rsidR="002611C6">
        <w:t>5</w:t>
      </w:r>
      <w:r w:rsidRPr="00CD179A">
        <w:t>.0</w:t>
      </w:r>
      <w:r w:rsidR="00C0126E">
        <w:t>2</w:t>
      </w:r>
      <w:r w:rsidRPr="00CD179A">
        <w:t>, 0</w:t>
      </w:r>
      <w:r w:rsidR="002611C6">
        <w:t>1</w:t>
      </w:r>
      <w:r w:rsidRPr="00CD179A">
        <w:t>.</w:t>
      </w:r>
      <w:r w:rsidR="00C0126E">
        <w:t>03</w:t>
      </w:r>
      <w:r w:rsidRPr="00CD179A">
        <w:t xml:space="preserve">, </w:t>
      </w:r>
      <w:r w:rsidR="00877639">
        <w:t>1</w:t>
      </w:r>
      <w:r w:rsidR="002611C6">
        <w:t>5</w:t>
      </w:r>
      <w:r w:rsidRPr="00CD179A">
        <w:t>.</w:t>
      </w:r>
      <w:r w:rsidR="00877639">
        <w:t>03</w:t>
      </w:r>
      <w:r w:rsidRPr="00CD179A">
        <w:t>, 0</w:t>
      </w:r>
      <w:r w:rsidR="002611C6">
        <w:t>5</w:t>
      </w:r>
      <w:r w:rsidRPr="00CD179A">
        <w:t>.</w:t>
      </w:r>
      <w:r w:rsidR="00877639">
        <w:t>04</w:t>
      </w:r>
      <w:r w:rsidRPr="00CD179A">
        <w:t>, 1</w:t>
      </w:r>
      <w:r w:rsidR="002611C6">
        <w:t>9</w:t>
      </w:r>
      <w:r w:rsidRPr="00CD179A">
        <w:t>.</w:t>
      </w:r>
      <w:r w:rsidR="00877639">
        <w:t>04</w:t>
      </w:r>
      <w:r w:rsidRPr="00CD179A">
        <w:t>, 0</w:t>
      </w:r>
      <w:r w:rsidR="002611C6">
        <w:t>3</w:t>
      </w:r>
      <w:r w:rsidRPr="00CD179A">
        <w:t>.</w:t>
      </w:r>
      <w:r w:rsidR="00877639">
        <w:t>05</w:t>
      </w:r>
      <w:r w:rsidRPr="00CD179A">
        <w:t>, 1</w:t>
      </w:r>
      <w:r w:rsidR="002611C6">
        <w:t>7</w:t>
      </w:r>
      <w:r w:rsidRPr="00CD179A">
        <w:t>.</w:t>
      </w:r>
      <w:r w:rsidR="00877639">
        <w:t>05</w:t>
      </w:r>
    </w:p>
    <w:p w14:paraId="08253C6E" w14:textId="77777777" w:rsidR="00936A4E" w:rsidRPr="00936A4E" w:rsidRDefault="00936A4E" w:rsidP="00CD179A">
      <w:pPr>
        <w:ind w:firstLine="0"/>
        <w:jc w:val="center"/>
        <w:rPr>
          <w:lang w:val="en-US"/>
        </w:rPr>
      </w:pPr>
    </w:p>
    <w:tbl>
      <w:tblPr>
        <w:tblStyle w:val="a4"/>
        <w:tblW w:w="10313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054"/>
        <w:gridCol w:w="1356"/>
        <w:gridCol w:w="1701"/>
        <w:gridCol w:w="1054"/>
        <w:gridCol w:w="1417"/>
        <w:gridCol w:w="2171"/>
      </w:tblGrid>
      <w:tr w:rsidR="0093295A" w14:paraId="5715A0A2" w14:textId="77777777" w:rsidTr="00E97D77">
        <w:tc>
          <w:tcPr>
            <w:tcW w:w="1560" w:type="dxa"/>
            <w:vMerge w:val="restart"/>
            <w:vAlign w:val="center"/>
          </w:tcPr>
          <w:p w14:paraId="178BEC87" w14:textId="77777777" w:rsidR="0093295A" w:rsidRPr="00936A4E" w:rsidRDefault="0093295A" w:rsidP="00EF1B8F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Дисциплина</w:t>
            </w:r>
          </w:p>
        </w:tc>
        <w:tc>
          <w:tcPr>
            <w:tcW w:w="1054" w:type="dxa"/>
            <w:vMerge w:val="restart"/>
            <w:vAlign w:val="center"/>
          </w:tcPr>
          <w:p w14:paraId="6DFDC318" w14:textId="77777777" w:rsidR="0093295A" w:rsidRPr="00936A4E" w:rsidRDefault="0093295A" w:rsidP="0093295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Группа</w:t>
            </w:r>
          </w:p>
        </w:tc>
        <w:tc>
          <w:tcPr>
            <w:tcW w:w="4111" w:type="dxa"/>
            <w:gridSpan w:val="3"/>
          </w:tcPr>
          <w:p w14:paraId="3B325792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Преподаватели:</w:t>
            </w:r>
          </w:p>
          <w:p w14:paraId="15564C97" w14:textId="77777777" w:rsidR="00E40AD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 xml:space="preserve">ФИО, должность, ученая степень, </w:t>
            </w:r>
          </w:p>
          <w:p w14:paraId="2AC4FA73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  <w:lang w:val="en-US"/>
              </w:rPr>
              <w:t>e</w:t>
            </w:r>
            <w:r w:rsidRPr="00936A4E">
              <w:rPr>
                <w:sz w:val="24"/>
                <w:szCs w:val="24"/>
              </w:rPr>
              <w:t>-</w:t>
            </w:r>
            <w:r w:rsidRPr="00936A4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7" w:type="dxa"/>
            <w:vMerge w:val="restart"/>
            <w:vAlign w:val="center"/>
          </w:tcPr>
          <w:p w14:paraId="61C8CD17" w14:textId="77777777" w:rsidR="0093295A" w:rsidRPr="00936A4E" w:rsidRDefault="0093295A" w:rsidP="00EF1B8F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71" w:type="dxa"/>
            <w:vMerge w:val="restart"/>
            <w:vAlign w:val="center"/>
          </w:tcPr>
          <w:p w14:paraId="6F70D7D9" w14:textId="793BDCD4" w:rsidR="0093295A" w:rsidRPr="00936A4E" w:rsidRDefault="0027584F" w:rsidP="009329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EF1B8F" w14:paraId="77DCA19C" w14:textId="77777777" w:rsidTr="00E97D77"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73C049FB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bottom w:val="single" w:sz="12" w:space="0" w:color="auto"/>
            </w:tcBorders>
          </w:tcPr>
          <w:p w14:paraId="32E307F0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</w:tcPr>
          <w:p w14:paraId="4AB44F70" w14:textId="77777777" w:rsidR="00685001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 xml:space="preserve">Лекции </w:t>
            </w:r>
          </w:p>
          <w:p w14:paraId="02585FF2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(зач., экз.)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3657BBE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Контрольные</w:t>
            </w:r>
          </w:p>
          <w:p w14:paraId="3748DDAD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016D026E" w14:textId="77777777" w:rsidR="0093295A" w:rsidRPr="00936A4E" w:rsidRDefault="0093295A" w:rsidP="00EF1B8F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936A4E">
              <w:rPr>
                <w:sz w:val="24"/>
                <w:szCs w:val="24"/>
              </w:rPr>
              <w:t>Курсовые проекты</w:t>
            </w:r>
            <w:r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E02DB80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</w:tcPr>
          <w:p w14:paraId="5EAB976A" w14:textId="77777777" w:rsidR="0093295A" w:rsidRPr="00936A4E" w:rsidRDefault="0093295A" w:rsidP="00CD179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584F" w14:paraId="66777497" w14:textId="77777777" w:rsidTr="00E97D77">
        <w:tc>
          <w:tcPr>
            <w:tcW w:w="1560" w:type="dxa"/>
          </w:tcPr>
          <w:p w14:paraId="6630D149" w14:textId="77777777" w:rsidR="0027584F" w:rsidRPr="00936A4E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МССвРЭ</w:t>
            </w:r>
          </w:p>
        </w:tc>
        <w:tc>
          <w:tcPr>
            <w:tcW w:w="1054" w:type="dxa"/>
          </w:tcPr>
          <w:p w14:paraId="79D9C1D8" w14:textId="140EB41B" w:rsidR="0027584F" w:rsidRP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 w:rsidRPr="0027584F">
              <w:rPr>
                <w:sz w:val="24"/>
                <w:szCs w:val="24"/>
              </w:rPr>
              <w:t>444671, 440471</w:t>
            </w:r>
          </w:p>
        </w:tc>
        <w:tc>
          <w:tcPr>
            <w:tcW w:w="3057" w:type="dxa"/>
            <w:gridSpan w:val="2"/>
          </w:tcPr>
          <w:p w14:paraId="3FCC6BDF" w14:textId="77777777" w:rsid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Певнева Н. А., </w:t>
            </w:r>
          </w:p>
          <w:p w14:paraId="20532594" w14:textId="77777777" w:rsid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доц., к.т.н.,</w:t>
            </w:r>
          </w:p>
          <w:p w14:paraId="264A58F4" w14:textId="30D550E5" w:rsidR="0027584F" w:rsidRPr="00936A4E" w:rsidRDefault="0027584F" w:rsidP="0027584F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EF1B8F">
              <w:rPr>
                <w:sz w:val="24"/>
                <w:szCs w:val="24"/>
              </w:rPr>
              <w:t>peuneva@bsuir.by</w:t>
            </w:r>
          </w:p>
        </w:tc>
        <w:tc>
          <w:tcPr>
            <w:tcW w:w="1054" w:type="dxa"/>
          </w:tcPr>
          <w:p w14:paraId="0D434C87" w14:textId="77777777" w:rsidR="0027584F" w:rsidRPr="00936A4E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9DBA03F" w14:textId="4DB07AC0" w:rsidR="0027584F" w:rsidRPr="002611C6" w:rsidRDefault="002611C6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.25–13.05</w:t>
            </w:r>
          </w:p>
        </w:tc>
        <w:tc>
          <w:tcPr>
            <w:tcW w:w="2171" w:type="dxa"/>
          </w:tcPr>
          <w:p w14:paraId="299F7C7C" w14:textId="2D8C2F16" w:rsidR="0027584F" w:rsidRPr="00114A3A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 w:rsidRPr="00E40ADE">
              <w:rPr>
                <w:sz w:val="24"/>
                <w:szCs w:val="24"/>
              </w:rPr>
              <w:t>peuneva@bsuir.by</w:t>
            </w:r>
          </w:p>
        </w:tc>
      </w:tr>
      <w:tr w:rsidR="0027584F" w14:paraId="3913C077" w14:textId="77777777" w:rsidTr="00E97D77">
        <w:tc>
          <w:tcPr>
            <w:tcW w:w="1560" w:type="dxa"/>
          </w:tcPr>
          <w:p w14:paraId="01B6D330" w14:textId="34E7835C" w:rsid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МССвИТ</w:t>
            </w:r>
          </w:p>
        </w:tc>
        <w:tc>
          <w:tcPr>
            <w:tcW w:w="1054" w:type="dxa"/>
          </w:tcPr>
          <w:p w14:paraId="5DD07A87" w14:textId="19DD74BD" w:rsidR="0027584F" w:rsidRP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 w:rsidRPr="0027584F">
              <w:rPr>
                <w:sz w:val="24"/>
                <w:szCs w:val="24"/>
              </w:rPr>
              <w:t>314371</w:t>
            </w:r>
          </w:p>
        </w:tc>
        <w:tc>
          <w:tcPr>
            <w:tcW w:w="3057" w:type="dxa"/>
            <w:gridSpan w:val="2"/>
          </w:tcPr>
          <w:p w14:paraId="7A1DB901" w14:textId="77777777" w:rsid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Толочко Т. К.,</w:t>
            </w:r>
          </w:p>
          <w:p w14:paraId="2311398A" w14:textId="77777777" w:rsid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доц., к.т.н.,</w:t>
            </w:r>
          </w:p>
          <w:p w14:paraId="21F97FB0" w14:textId="2F625F6D" w:rsidR="0027584F" w:rsidRDefault="00E97D77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E97D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tolochko</w:t>
            </w:r>
            <w:r w:rsidR="0027584F" w:rsidRPr="00EF1B8F">
              <w:rPr>
                <w:sz w:val="24"/>
                <w:szCs w:val="24"/>
              </w:rPr>
              <w:t xml:space="preserve"> @bsuir.by</w:t>
            </w:r>
          </w:p>
        </w:tc>
        <w:tc>
          <w:tcPr>
            <w:tcW w:w="1054" w:type="dxa"/>
          </w:tcPr>
          <w:p w14:paraId="7BA449F7" w14:textId="6DAEE11C" w:rsidR="0027584F" w:rsidRDefault="0027584F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8B6906C" w14:textId="13B62EB6" w:rsidR="0027584F" w:rsidRPr="007B278C" w:rsidRDefault="007B278C" w:rsidP="0027584F">
            <w:pPr>
              <w:ind w:firstLine="0"/>
              <w:jc w:val="center"/>
              <w:rPr>
                <w:sz w:val="24"/>
                <w:szCs w:val="24"/>
              </w:rPr>
            </w:pPr>
            <w:r w:rsidRPr="007B278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  <w:r w:rsidRPr="007B278C">
              <w:rPr>
                <w:sz w:val="24"/>
                <w:szCs w:val="24"/>
              </w:rPr>
              <w:t>–11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71" w:type="dxa"/>
          </w:tcPr>
          <w:p w14:paraId="3ECF7DA4" w14:textId="5676B27B" w:rsidR="0027584F" w:rsidRPr="00E40ADE" w:rsidRDefault="00E97D77" w:rsidP="002758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Pr="00E97D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tolochko</w:t>
            </w:r>
            <w:r w:rsidRPr="00EF1B8F">
              <w:rPr>
                <w:sz w:val="24"/>
                <w:szCs w:val="24"/>
              </w:rPr>
              <w:t xml:space="preserve"> @bsuir.by</w:t>
            </w:r>
          </w:p>
        </w:tc>
      </w:tr>
    </w:tbl>
    <w:p w14:paraId="0FC0B301" w14:textId="77777777" w:rsidR="00C92739" w:rsidRDefault="00C92739" w:rsidP="00CD179A">
      <w:pPr>
        <w:ind w:firstLine="0"/>
        <w:jc w:val="center"/>
      </w:pPr>
    </w:p>
    <w:p w14:paraId="6E9FE149" w14:textId="77777777" w:rsidR="0093295A" w:rsidRDefault="0093295A" w:rsidP="00CD179A">
      <w:pPr>
        <w:ind w:firstLine="0"/>
        <w:jc w:val="center"/>
      </w:pPr>
    </w:p>
    <w:p w14:paraId="0692A901" w14:textId="77777777" w:rsidR="0093295A" w:rsidRDefault="0093295A" w:rsidP="0093295A">
      <w:pPr>
        <w:ind w:firstLine="0"/>
        <w:jc w:val="both"/>
      </w:pPr>
      <w:r>
        <w:t>Зав. кафедрой ИИС                                                    А. В. Гусинский</w:t>
      </w:r>
    </w:p>
    <w:p w14:paraId="436A4C07" w14:textId="77777777" w:rsidR="00CD179A" w:rsidRDefault="00CD179A" w:rsidP="00CD179A">
      <w:pPr>
        <w:ind w:firstLine="0"/>
        <w:jc w:val="center"/>
      </w:pPr>
    </w:p>
    <w:p w14:paraId="5FF37904" w14:textId="77777777" w:rsidR="00CD179A" w:rsidRDefault="00CD179A" w:rsidP="00CD179A">
      <w:pPr>
        <w:ind w:firstLine="0"/>
        <w:jc w:val="center"/>
      </w:pPr>
    </w:p>
    <w:p w14:paraId="1A766B71" w14:textId="77777777" w:rsidR="00CD179A" w:rsidRDefault="00CD179A" w:rsidP="00CD179A">
      <w:pPr>
        <w:ind w:firstLine="0"/>
        <w:jc w:val="center"/>
      </w:pPr>
    </w:p>
    <w:sectPr w:rsidR="00CD179A" w:rsidSect="00936A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9A"/>
    <w:rsid w:val="00073C46"/>
    <w:rsid w:val="00105A08"/>
    <w:rsid w:val="00114A3A"/>
    <w:rsid w:val="002611C6"/>
    <w:rsid w:val="0027584F"/>
    <w:rsid w:val="004F04B0"/>
    <w:rsid w:val="00501985"/>
    <w:rsid w:val="005E3324"/>
    <w:rsid w:val="005F375C"/>
    <w:rsid w:val="00685001"/>
    <w:rsid w:val="007875BF"/>
    <w:rsid w:val="00794721"/>
    <w:rsid w:val="007B278C"/>
    <w:rsid w:val="00814ACC"/>
    <w:rsid w:val="00877639"/>
    <w:rsid w:val="008C660D"/>
    <w:rsid w:val="0093295A"/>
    <w:rsid w:val="00936783"/>
    <w:rsid w:val="00936A4E"/>
    <w:rsid w:val="00A03BCC"/>
    <w:rsid w:val="00BF0C52"/>
    <w:rsid w:val="00C0126E"/>
    <w:rsid w:val="00C92739"/>
    <w:rsid w:val="00CD179A"/>
    <w:rsid w:val="00D339ED"/>
    <w:rsid w:val="00D562D2"/>
    <w:rsid w:val="00DD06B8"/>
    <w:rsid w:val="00DF234C"/>
    <w:rsid w:val="00E07C30"/>
    <w:rsid w:val="00E40ADE"/>
    <w:rsid w:val="00E77184"/>
    <w:rsid w:val="00E94BA4"/>
    <w:rsid w:val="00E97D77"/>
    <w:rsid w:val="00E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D"/>
  </w:style>
  <w:style w:type="paragraph" w:styleId="1">
    <w:name w:val="heading 1"/>
    <w:basedOn w:val="a"/>
    <w:link w:val="10"/>
    <w:uiPriority w:val="9"/>
    <w:qFormat/>
    <w:rsid w:val="008C66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66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C660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660D"/>
    <w:pPr>
      <w:keepNext/>
      <w:jc w:val="center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0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0D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8C660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C660D"/>
    <w:rPr>
      <w:rFonts w:eastAsia="Times New Roman"/>
    </w:rPr>
  </w:style>
  <w:style w:type="paragraph" w:styleId="a3">
    <w:name w:val="List Paragraph"/>
    <w:basedOn w:val="a"/>
    <w:uiPriority w:val="34"/>
    <w:qFormat/>
    <w:rsid w:val="008C660D"/>
    <w:pPr>
      <w:ind w:left="720"/>
      <w:contextualSpacing/>
    </w:pPr>
  </w:style>
  <w:style w:type="table" w:styleId="a4">
    <w:name w:val="Table Grid"/>
    <w:basedOn w:val="a1"/>
    <w:uiPriority w:val="59"/>
    <w:rsid w:val="00C9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D"/>
  </w:style>
  <w:style w:type="paragraph" w:styleId="1">
    <w:name w:val="heading 1"/>
    <w:basedOn w:val="a"/>
    <w:link w:val="10"/>
    <w:uiPriority w:val="9"/>
    <w:qFormat/>
    <w:rsid w:val="008C660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66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C660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C660D"/>
    <w:pPr>
      <w:keepNext/>
      <w:jc w:val="center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60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0D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8C660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C660D"/>
    <w:rPr>
      <w:rFonts w:eastAsia="Times New Roman"/>
    </w:rPr>
  </w:style>
  <w:style w:type="paragraph" w:styleId="a3">
    <w:name w:val="List Paragraph"/>
    <w:basedOn w:val="a"/>
    <w:uiPriority w:val="34"/>
    <w:qFormat/>
    <w:rsid w:val="008C660D"/>
    <w:pPr>
      <w:ind w:left="720"/>
      <w:contextualSpacing/>
    </w:pPr>
  </w:style>
  <w:style w:type="table" w:styleId="a4">
    <w:name w:val="Table Grid"/>
    <w:basedOn w:val="a1"/>
    <w:uiPriority w:val="59"/>
    <w:rsid w:val="00C9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Ariana</cp:lastModifiedBy>
  <cp:revision>2</cp:revision>
  <dcterms:created xsi:type="dcterms:W3CDTF">2025-02-28T05:46:00Z</dcterms:created>
  <dcterms:modified xsi:type="dcterms:W3CDTF">2025-02-28T05:46:00Z</dcterms:modified>
</cp:coreProperties>
</file>