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44" w:type="dxa"/>
        <w:tblLayout w:type="fixed"/>
        <w:tblLook w:val="04A0" w:firstRow="1" w:lastRow="0" w:firstColumn="1" w:lastColumn="0" w:noHBand="0" w:noVBand="1"/>
      </w:tblPr>
      <w:tblGrid>
        <w:gridCol w:w="1321"/>
        <w:gridCol w:w="2360"/>
        <w:gridCol w:w="920"/>
        <w:gridCol w:w="2283"/>
        <w:gridCol w:w="1333"/>
        <w:gridCol w:w="1296"/>
        <w:gridCol w:w="1397"/>
        <w:gridCol w:w="1076"/>
        <w:gridCol w:w="1617"/>
        <w:gridCol w:w="1641"/>
      </w:tblGrid>
      <w:tr w:rsidR="00743F63" w:rsidRPr="00743F63" w14:paraId="599ABECB" w14:textId="77777777" w:rsidTr="007509D6">
        <w:trPr>
          <w:trHeight w:val="415"/>
        </w:trPr>
        <w:tc>
          <w:tcPr>
            <w:tcW w:w="6884" w:type="dxa"/>
            <w:gridSpan w:val="4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CC00"/>
          </w:tcPr>
          <w:p w14:paraId="6733D058" w14:textId="3F611F1F" w:rsidR="00743F63" w:rsidRPr="00743F63" w:rsidRDefault="007509D6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состоянию на </w:t>
            </w:r>
            <w:r w:rsidR="00743F63" w:rsidRPr="00743F6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05.02.2025</w:t>
            </w:r>
          </w:p>
        </w:tc>
        <w:tc>
          <w:tcPr>
            <w:tcW w:w="1333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</w:tcPr>
          <w:p w14:paraId="49CCB981" w14:textId="42137C0D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</w:tcPr>
          <w:p w14:paraId="4DF5552A" w14:textId="34DA9F06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</w:tcPr>
          <w:p w14:paraId="57D11B27" w14:textId="131557EB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</w:tcPr>
          <w:p w14:paraId="0C0B7A6B" w14:textId="4C91DE98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</w:tcPr>
          <w:p w14:paraId="2F6406C8" w14:textId="5AC1817F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993300"/>
              <w:left w:val="nil"/>
              <w:bottom w:val="single" w:sz="4" w:space="0" w:color="993300"/>
              <w:right w:val="nil"/>
            </w:tcBorders>
            <w:shd w:val="clear" w:color="000000" w:fill="FFCC00"/>
          </w:tcPr>
          <w:p w14:paraId="2B64EB11" w14:textId="2F473B7A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3F63" w:rsidRPr="00743F63" w14:paraId="3BA606BF" w14:textId="77777777" w:rsidTr="007509D6">
        <w:trPr>
          <w:trHeight w:val="945"/>
        </w:trPr>
        <w:tc>
          <w:tcPr>
            <w:tcW w:w="1321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CC00"/>
          </w:tcPr>
          <w:p w14:paraId="37E37FA7" w14:textId="47ABFA9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993300"/>
              <w:left w:val="nil"/>
              <w:bottom w:val="nil"/>
              <w:right w:val="single" w:sz="4" w:space="0" w:color="993300"/>
            </w:tcBorders>
            <w:shd w:val="clear" w:color="000000" w:fill="FFCC00"/>
          </w:tcPr>
          <w:p w14:paraId="2DA4F08D" w14:textId="2BB948F3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ФИО аспиранта</w:t>
            </w:r>
          </w:p>
        </w:tc>
        <w:tc>
          <w:tcPr>
            <w:tcW w:w="920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</w:tcPr>
          <w:p w14:paraId="2BAD249F" w14:textId="7E3060CC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Год набора</w:t>
            </w:r>
          </w:p>
        </w:tc>
        <w:tc>
          <w:tcPr>
            <w:tcW w:w="2283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</w:tcPr>
          <w:p w14:paraId="2C62A19C" w14:textId="20FE801A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333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</w:tcPr>
          <w:p w14:paraId="5EDE99D6" w14:textId="5E852103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Код специальности</w:t>
            </w:r>
          </w:p>
        </w:tc>
        <w:tc>
          <w:tcPr>
            <w:tcW w:w="1296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</w:tcPr>
          <w:p w14:paraId="1CC0A17A" w14:textId="34505971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окончания</w:t>
            </w:r>
          </w:p>
        </w:tc>
        <w:tc>
          <w:tcPr>
            <w:tcW w:w="1397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</w:tcPr>
          <w:p w14:paraId="24FF8D07" w14:textId="0984065E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 обучающегося</w:t>
            </w:r>
          </w:p>
        </w:tc>
        <w:tc>
          <w:tcPr>
            <w:tcW w:w="1076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</w:tcPr>
          <w:p w14:paraId="7AD218DC" w14:textId="28F4EE1C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оплаты</w:t>
            </w:r>
          </w:p>
        </w:tc>
        <w:tc>
          <w:tcPr>
            <w:tcW w:w="1617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</w:tcPr>
          <w:p w14:paraId="6910AF86" w14:textId="575F7738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Текущее состояние</w:t>
            </w:r>
          </w:p>
        </w:tc>
        <w:tc>
          <w:tcPr>
            <w:tcW w:w="1641" w:type="dxa"/>
            <w:tcBorders>
              <w:top w:val="single" w:sz="4" w:space="0" w:color="993300"/>
              <w:left w:val="nil"/>
              <w:bottom w:val="single" w:sz="4" w:space="0" w:color="993300"/>
              <w:right w:val="nil"/>
            </w:tcBorders>
            <w:shd w:val="clear" w:color="000000" w:fill="FFCC00"/>
          </w:tcPr>
          <w:p w14:paraId="402A8E68" w14:textId="046D9163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обучения</w:t>
            </w:r>
          </w:p>
        </w:tc>
      </w:tr>
      <w:tr w:rsidR="00743F63" w:rsidRPr="00743F63" w14:paraId="43F04F16" w14:textId="77777777" w:rsidTr="007509D6">
        <w:trPr>
          <w:trHeight w:val="375"/>
        </w:trPr>
        <w:tc>
          <w:tcPr>
            <w:tcW w:w="132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4B084"/>
            <w:noWrap/>
            <w:hideMark/>
          </w:tcPr>
          <w:p w14:paraId="57E13CFB" w14:textId="77777777" w:rsidR="00743F63" w:rsidRPr="00743F63" w:rsidRDefault="00743F63" w:rsidP="00743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4B084"/>
            <w:hideMark/>
          </w:tcPr>
          <w:p w14:paraId="76ED4A5D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ФИТУ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4B084"/>
            <w:hideMark/>
          </w:tcPr>
          <w:p w14:paraId="084AC22E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4B084"/>
            <w:hideMark/>
          </w:tcPr>
          <w:p w14:paraId="370823DF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4B084"/>
            <w:hideMark/>
          </w:tcPr>
          <w:p w14:paraId="4E54EE96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4B084"/>
            <w:hideMark/>
          </w:tcPr>
          <w:p w14:paraId="2B51E2C2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4B084"/>
            <w:hideMark/>
          </w:tcPr>
          <w:p w14:paraId="7F750663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4B084"/>
            <w:hideMark/>
          </w:tcPr>
          <w:p w14:paraId="478302F8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4B084"/>
            <w:hideMark/>
          </w:tcPr>
          <w:p w14:paraId="0815B971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000000" w:fill="F4B084"/>
            <w:hideMark/>
          </w:tcPr>
          <w:p w14:paraId="4477D341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43F63" w:rsidRPr="00743F63" w14:paraId="43A4F447" w14:textId="77777777" w:rsidTr="007509D6">
        <w:trPr>
          <w:trHeight w:val="375"/>
        </w:trPr>
        <w:tc>
          <w:tcPr>
            <w:tcW w:w="132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C6E0B4"/>
            <w:noWrap/>
            <w:hideMark/>
          </w:tcPr>
          <w:p w14:paraId="7516DD19" w14:textId="77777777" w:rsidR="00743F63" w:rsidRPr="00743F63" w:rsidRDefault="00743F63" w:rsidP="00743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092D0DAF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ИИТ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2072A0F5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68959B30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4E6F6584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22965411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7C23E537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081D7568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6D2DC529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000000" w:fill="C6E0B4"/>
            <w:hideMark/>
          </w:tcPr>
          <w:p w14:paraId="0FF1A072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43F63" w:rsidRPr="00743F63" w14:paraId="1F217088" w14:textId="77777777" w:rsidTr="007509D6">
        <w:trPr>
          <w:trHeight w:val="630"/>
        </w:trPr>
        <w:tc>
          <w:tcPr>
            <w:tcW w:w="132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2A3C30D8" w14:textId="77777777" w:rsidR="00743F63" w:rsidRPr="00743F63" w:rsidRDefault="00743F63" w:rsidP="00743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622A9B45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Ивашенко</w:t>
            </w:r>
            <w:proofErr w:type="spellEnd"/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Валерьян Петрович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179386E0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1AA0CEE" w14:textId="77777777" w:rsidR="00743F63" w:rsidRPr="00743F63" w:rsidRDefault="00743F63" w:rsidP="0074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0"/>
                <w:szCs w:val="50"/>
              </w:rPr>
            </w:pPr>
            <w:r w:rsidRPr="00743F63">
              <w:rPr>
                <w:rFonts w:ascii="Times New Roman" w:eastAsia="Times New Roman" w:hAnsi="Times New Roman" w:cs="Times New Roman"/>
                <w:b/>
                <w:bCs/>
                <w:color w:val="000000"/>
                <w:sz w:val="50"/>
                <w:szCs w:val="50"/>
              </w:rPr>
              <w:t>-</w:t>
            </w:r>
          </w:p>
        </w:tc>
        <w:tc>
          <w:tcPr>
            <w:tcW w:w="1333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43BEB9DD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05.13.17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06ED1DFE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31.10.2027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51A4506B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Докторант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27AE0D16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5B38D444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обучается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000000" w:fill="BDD7EE"/>
            <w:hideMark/>
          </w:tcPr>
          <w:p w14:paraId="2E341549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Дневное</w:t>
            </w:r>
          </w:p>
        </w:tc>
      </w:tr>
      <w:tr w:rsidR="00743F63" w:rsidRPr="00743F63" w14:paraId="01A7D973" w14:textId="77777777" w:rsidTr="007509D6">
        <w:trPr>
          <w:trHeight w:val="878"/>
        </w:trPr>
        <w:tc>
          <w:tcPr>
            <w:tcW w:w="132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E699"/>
            <w:hideMark/>
          </w:tcPr>
          <w:p w14:paraId="60E6D12B" w14:textId="77777777" w:rsidR="00743F63" w:rsidRPr="00743F63" w:rsidRDefault="00743F63" w:rsidP="00743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E699"/>
            <w:hideMark/>
          </w:tcPr>
          <w:p w14:paraId="11F34E91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Казаченко Евгений Александрович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E699"/>
            <w:hideMark/>
          </w:tcPr>
          <w:p w14:paraId="3E19D263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7FA90544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3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E699"/>
            <w:hideMark/>
          </w:tcPr>
          <w:p w14:paraId="123BF1B9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05.13.17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E699"/>
            <w:hideMark/>
          </w:tcPr>
          <w:p w14:paraId="20B50EF7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31.10.2028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E699"/>
            <w:hideMark/>
          </w:tcPr>
          <w:p w14:paraId="5D0BDB84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Аспирант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E699"/>
            <w:hideMark/>
          </w:tcPr>
          <w:p w14:paraId="2AF1433A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E699"/>
            <w:hideMark/>
          </w:tcPr>
          <w:p w14:paraId="04ACCD9C" w14:textId="40EB32DB" w:rsidR="00743F63" w:rsidRPr="00743F63" w:rsidRDefault="007509D6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А/О</w:t>
            </w:r>
            <w:bookmarkStart w:id="0" w:name="_GoBack"/>
            <w:bookmarkEnd w:id="0"/>
            <w:r w:rsidR="00743F63"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05.11.2024 по 04.11.2025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000000" w:fill="FFE699"/>
            <w:hideMark/>
          </w:tcPr>
          <w:p w14:paraId="74587C5C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Дневное</w:t>
            </w:r>
          </w:p>
        </w:tc>
      </w:tr>
      <w:tr w:rsidR="00743F63" w:rsidRPr="00743F63" w14:paraId="0F3B744B" w14:textId="77777777" w:rsidTr="007509D6">
        <w:trPr>
          <w:trHeight w:val="630"/>
        </w:trPr>
        <w:tc>
          <w:tcPr>
            <w:tcW w:w="132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F4DC65A" w14:textId="77777777" w:rsidR="00743F63" w:rsidRPr="00743F63" w:rsidRDefault="00743F63" w:rsidP="00743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5BF3FAB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Крищенович</w:t>
            </w:r>
            <w:proofErr w:type="spellEnd"/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Вероника Анатольевна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4FA415A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83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FA9DAB2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Захарьев Вадим Анатольевич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237BB51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05.13.17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F19C9B8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31.10.2026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B5C99FF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Аспирант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A8C92BE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DE66B54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обучается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5BB022FF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Дневное</w:t>
            </w:r>
          </w:p>
        </w:tc>
      </w:tr>
      <w:tr w:rsidR="00743F63" w:rsidRPr="00743F63" w14:paraId="12D251C0" w14:textId="77777777" w:rsidTr="007509D6">
        <w:trPr>
          <w:trHeight w:val="630"/>
        </w:trPr>
        <w:tc>
          <w:tcPr>
            <w:tcW w:w="132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6E92B0C" w14:textId="77777777" w:rsidR="00743F63" w:rsidRPr="00743F63" w:rsidRDefault="00743F63" w:rsidP="00743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A256856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Никифоров Сергей Александрович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820AA8C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83B87A3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Шункевич</w:t>
            </w:r>
            <w:proofErr w:type="spellEnd"/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Даниил Вячеславович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ECF5CB1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05.13.17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423E264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31.10.2026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FB10C58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Аспирант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63342BD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7944465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обучается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6E10BA91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Заочное</w:t>
            </w:r>
          </w:p>
        </w:tc>
      </w:tr>
      <w:tr w:rsidR="00743F63" w:rsidRPr="00743F63" w14:paraId="2C8192C5" w14:textId="77777777" w:rsidTr="007509D6">
        <w:trPr>
          <w:trHeight w:val="630"/>
        </w:trPr>
        <w:tc>
          <w:tcPr>
            <w:tcW w:w="132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2996FD01" w14:textId="77777777" w:rsidR="00743F63" w:rsidRPr="00743F63" w:rsidRDefault="00743F63" w:rsidP="00743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2074E96E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Шункевич</w:t>
            </w:r>
            <w:proofErr w:type="spellEnd"/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Даниил Вячеславович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402BE12D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6E6A485F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Голенков Владимир Васильевич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7E675A38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05.13.17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5DFD2455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31.10.2027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5367B2CF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Докторант-соискатель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4C43988C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58401B88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обучается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000000" w:fill="BDD7EE"/>
            <w:hideMark/>
          </w:tcPr>
          <w:p w14:paraId="2E6D2718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Соискатели</w:t>
            </w:r>
          </w:p>
        </w:tc>
      </w:tr>
      <w:tr w:rsidR="00743F63" w:rsidRPr="00743F63" w14:paraId="41A7E7BA" w14:textId="77777777" w:rsidTr="007509D6">
        <w:trPr>
          <w:trHeight w:val="375"/>
        </w:trPr>
        <w:tc>
          <w:tcPr>
            <w:tcW w:w="132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C6E0B4"/>
            <w:noWrap/>
            <w:hideMark/>
          </w:tcPr>
          <w:p w14:paraId="01E85B40" w14:textId="77777777" w:rsidR="00743F63" w:rsidRPr="00743F63" w:rsidRDefault="00743F63" w:rsidP="00743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4A0144E5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СУ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2DBCEA33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43716B50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712EAC28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268F8167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6A642475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1ED786C1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4D596351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000000" w:fill="C6E0B4"/>
            <w:hideMark/>
          </w:tcPr>
          <w:p w14:paraId="79440605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43F63" w:rsidRPr="00743F63" w14:paraId="2083F36E" w14:textId="77777777" w:rsidTr="007509D6">
        <w:trPr>
          <w:trHeight w:val="690"/>
        </w:trPr>
        <w:tc>
          <w:tcPr>
            <w:tcW w:w="132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171926D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D0B40DA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Гурская Яна Сергеевна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3C3E28F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CD748FC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 Александр Владимирович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A17DEDC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05.13.06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00"/>
            <w:hideMark/>
          </w:tcPr>
          <w:p w14:paraId="10CD8CAB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31.10.2025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89A416E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Аспирант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0CCF37A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1A552FC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обучается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5E6D41D8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Дневное</w:t>
            </w:r>
          </w:p>
        </w:tc>
      </w:tr>
      <w:tr w:rsidR="00743F63" w:rsidRPr="00743F63" w14:paraId="7A97D48D" w14:textId="77777777" w:rsidTr="007509D6">
        <w:trPr>
          <w:trHeight w:val="898"/>
        </w:trPr>
        <w:tc>
          <w:tcPr>
            <w:tcW w:w="132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2CC"/>
            <w:hideMark/>
          </w:tcPr>
          <w:p w14:paraId="011E9563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2CC"/>
            <w:hideMark/>
          </w:tcPr>
          <w:p w14:paraId="0D55A2F4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Маркова Анастасия Александровна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2CC"/>
            <w:hideMark/>
          </w:tcPr>
          <w:p w14:paraId="29590FA8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2CC"/>
            <w:hideMark/>
          </w:tcPr>
          <w:p w14:paraId="58BA7B08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 Александр Петрович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2CC"/>
            <w:hideMark/>
          </w:tcPr>
          <w:p w14:paraId="050EBFAF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05.13.06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2CC"/>
            <w:hideMark/>
          </w:tcPr>
          <w:p w14:paraId="21DC493C" w14:textId="77777777" w:rsidR="00743F63" w:rsidRPr="00743F63" w:rsidRDefault="00743F63" w:rsidP="00743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03.08.2028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2CC"/>
            <w:hideMark/>
          </w:tcPr>
          <w:p w14:paraId="1AF2402A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Аспирант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2CC"/>
            <w:hideMark/>
          </w:tcPr>
          <w:p w14:paraId="5A945C07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2CC"/>
            <w:hideMark/>
          </w:tcPr>
          <w:p w14:paraId="089B7168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А/о с 16.09.2024 по 18.06.2027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000000" w:fill="FFF2CC"/>
            <w:hideMark/>
          </w:tcPr>
          <w:p w14:paraId="4E5A55BB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Дневное</w:t>
            </w:r>
          </w:p>
        </w:tc>
      </w:tr>
      <w:tr w:rsidR="00743F63" w:rsidRPr="00743F63" w14:paraId="6B6FBCF5" w14:textId="77777777" w:rsidTr="007509D6">
        <w:trPr>
          <w:trHeight w:val="660"/>
        </w:trPr>
        <w:tc>
          <w:tcPr>
            <w:tcW w:w="132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DC21B76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AA449A0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Шабанович</w:t>
            </w:r>
            <w:proofErr w:type="spellEnd"/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 Александрович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BA924BD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2F3478C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Хаджинов</w:t>
            </w:r>
            <w:proofErr w:type="spellEnd"/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Михаил </w:t>
            </w:r>
            <w:proofErr w:type="spellStart"/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Касьянович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A0C7404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05.13.06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ACB9319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31.10.2026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ED7082A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Аспирант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A61042F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6EA3924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обучается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429F1184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Дневное</w:t>
            </w:r>
          </w:p>
        </w:tc>
      </w:tr>
      <w:tr w:rsidR="00743F63" w:rsidRPr="00743F63" w14:paraId="5224DDEA" w14:textId="77777777" w:rsidTr="007509D6">
        <w:trPr>
          <w:trHeight w:val="375"/>
        </w:trPr>
        <w:tc>
          <w:tcPr>
            <w:tcW w:w="132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C6E0B4"/>
            <w:noWrap/>
            <w:hideMark/>
          </w:tcPr>
          <w:p w14:paraId="38B0F233" w14:textId="77777777" w:rsidR="00743F63" w:rsidRPr="00743F63" w:rsidRDefault="00743F63" w:rsidP="00743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77485748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ИТАС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2D494D4F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702795C1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39A906F3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247C593E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51786581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12DAF8BB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7584E2DD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000000" w:fill="C6E0B4"/>
            <w:hideMark/>
          </w:tcPr>
          <w:p w14:paraId="06003CB0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43F63" w:rsidRPr="00743F63" w14:paraId="382EE720" w14:textId="77777777" w:rsidTr="007509D6">
        <w:trPr>
          <w:trHeight w:val="630"/>
        </w:trPr>
        <w:tc>
          <w:tcPr>
            <w:tcW w:w="132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B6239C4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24EF34A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Алейникова</w:t>
            </w:r>
            <w:proofErr w:type="spellEnd"/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9D824B1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40466BB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Иванишин Павел Валерьевич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7E5D1E7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05.13.01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6B246B7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31.10.2026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04F8C02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Аспирант-соискатель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6BB050B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FBD2215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обучается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35D1441D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Соискатели</w:t>
            </w:r>
          </w:p>
        </w:tc>
      </w:tr>
      <w:tr w:rsidR="00743F63" w:rsidRPr="00743F63" w14:paraId="2F46A5FB" w14:textId="77777777" w:rsidTr="007509D6">
        <w:trPr>
          <w:trHeight w:val="840"/>
        </w:trPr>
        <w:tc>
          <w:tcPr>
            <w:tcW w:w="132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2CC"/>
            <w:hideMark/>
          </w:tcPr>
          <w:p w14:paraId="7A658140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D966"/>
            <w:hideMark/>
          </w:tcPr>
          <w:p w14:paraId="231C7128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Волк Кристина Владимировна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2CC"/>
            <w:hideMark/>
          </w:tcPr>
          <w:p w14:paraId="152DDD95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2CC"/>
            <w:hideMark/>
          </w:tcPr>
          <w:p w14:paraId="1B9A4CA3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Иванишин Павел Валерьевич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2CC"/>
            <w:hideMark/>
          </w:tcPr>
          <w:p w14:paraId="097AC2D7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05.13.01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2CC"/>
            <w:hideMark/>
          </w:tcPr>
          <w:p w14:paraId="4591595E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04.04.2029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2CC"/>
            <w:hideMark/>
          </w:tcPr>
          <w:p w14:paraId="741E4BE1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Аспирант-соискатель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2CC"/>
            <w:hideMark/>
          </w:tcPr>
          <w:p w14:paraId="4951E3AF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2CC"/>
            <w:hideMark/>
          </w:tcPr>
          <w:p w14:paraId="65988E9B" w14:textId="2A547FF5" w:rsidR="00743F63" w:rsidRPr="00743F63" w:rsidRDefault="00743F63" w:rsidP="00750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509D6">
              <w:rPr>
                <w:rFonts w:ascii="Times New Roman" w:eastAsia="Times New Roman" w:hAnsi="Times New Roman" w:cs="Times New Roman"/>
                <w:sz w:val="24"/>
                <w:szCs w:val="24"/>
              </w:rPr>
              <w:t>/О</w:t>
            </w: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01.05.2023-02.10.2025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000000" w:fill="FFF2CC"/>
            <w:hideMark/>
          </w:tcPr>
          <w:p w14:paraId="28A3CEF0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Соискатели</w:t>
            </w:r>
          </w:p>
        </w:tc>
      </w:tr>
      <w:tr w:rsidR="00743F63" w:rsidRPr="00743F63" w14:paraId="016619ED" w14:textId="77777777" w:rsidTr="007509D6">
        <w:trPr>
          <w:trHeight w:val="945"/>
        </w:trPr>
        <w:tc>
          <w:tcPr>
            <w:tcW w:w="132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45A4B07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6FD11E6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ГО ЮЙ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5A493E6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5CAB53F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Ефремов Андрей Александрович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C9811CB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05.13.01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0EF85C4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08.10.2026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FEB950F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Ин. дневной ФО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BC226A8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Платное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251DC70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обучается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5982939F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Ин. граждане</w:t>
            </w:r>
          </w:p>
        </w:tc>
      </w:tr>
      <w:tr w:rsidR="00743F63" w:rsidRPr="00743F63" w14:paraId="7652C603" w14:textId="77777777" w:rsidTr="007509D6">
        <w:trPr>
          <w:trHeight w:val="630"/>
        </w:trPr>
        <w:tc>
          <w:tcPr>
            <w:tcW w:w="132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4FD406F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29DCA07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Евдокимов Виталий Геннадьевич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A5C3C78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F889DD5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Навроцкий Анатолий Александрович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71BF734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05.13.01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6E7656D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31.10.2028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62AD0C7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Аспирант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3983564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14501AA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обучается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6F5DA368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Заочное</w:t>
            </w:r>
          </w:p>
        </w:tc>
      </w:tr>
      <w:tr w:rsidR="00743F63" w:rsidRPr="00743F63" w14:paraId="251C85A6" w14:textId="77777777" w:rsidTr="007509D6">
        <w:trPr>
          <w:trHeight w:val="630"/>
        </w:trPr>
        <w:tc>
          <w:tcPr>
            <w:tcW w:w="132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60835D65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2AA2D2B8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Иванишин Павел Валерьевич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437AAD51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5457D969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Малкин Виталий Александрович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493C7AF1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05.13.01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30455BAC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31.10.2026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6FDAB371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Докторант-соискатель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3422EDB6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3B063C1B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обучается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000000" w:fill="BDD7EE"/>
            <w:hideMark/>
          </w:tcPr>
          <w:p w14:paraId="793C9B3E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Соискатели</w:t>
            </w:r>
          </w:p>
        </w:tc>
      </w:tr>
      <w:tr w:rsidR="00743F63" w:rsidRPr="00743F63" w14:paraId="72A5BE9D" w14:textId="77777777" w:rsidTr="007509D6">
        <w:trPr>
          <w:trHeight w:val="945"/>
        </w:trPr>
        <w:tc>
          <w:tcPr>
            <w:tcW w:w="132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23FE8FA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8D99715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Кожуховский Владислав Леонидович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E85FFC8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5B27EF1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Солонар</w:t>
            </w:r>
            <w:proofErr w:type="spellEnd"/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 Сергеевич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BBC8A84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05.13.01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B1AAECF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31.10.2028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9B138A1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Аспирант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ED65507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F88AD87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обучается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697618E3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Заочное</w:t>
            </w:r>
          </w:p>
        </w:tc>
      </w:tr>
      <w:tr w:rsidR="00743F63" w:rsidRPr="00743F63" w14:paraId="420BDB51" w14:textId="77777777" w:rsidTr="007509D6">
        <w:trPr>
          <w:trHeight w:val="630"/>
        </w:trPr>
        <w:tc>
          <w:tcPr>
            <w:tcW w:w="132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B8E7A6E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3FBAF4C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Кушнеров Артём Эдуардович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980A836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7C202E7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Синявский Владислав Константинович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8F5FEE2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05.13.01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03FE8F6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31.10.2028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ED8FC6F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Аспирант-соискатель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5590AB6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3FCC088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обучается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72730821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Соискатели</w:t>
            </w:r>
          </w:p>
        </w:tc>
      </w:tr>
      <w:tr w:rsidR="00743F63" w:rsidRPr="00743F63" w14:paraId="2D807569" w14:textId="77777777" w:rsidTr="007509D6">
        <w:trPr>
          <w:trHeight w:val="630"/>
        </w:trPr>
        <w:tc>
          <w:tcPr>
            <w:tcW w:w="132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BE979AE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6EDFE73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Нестерчик</w:t>
            </w:r>
            <w:proofErr w:type="spellEnd"/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 Иванович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3474D62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17066A5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Шилин</w:t>
            </w:r>
            <w:proofErr w:type="spellEnd"/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Леонид Юрьевич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01E8AB4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05.13.01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EBBEF28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31.10.2029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AD2D495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Аспирант-соискатель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5322621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FED9D33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обучается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49B485DE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Соискатели</w:t>
            </w:r>
          </w:p>
        </w:tc>
      </w:tr>
      <w:tr w:rsidR="00743F63" w:rsidRPr="00743F63" w14:paraId="12EF8FC3" w14:textId="77777777" w:rsidTr="007509D6">
        <w:trPr>
          <w:trHeight w:val="630"/>
        </w:trPr>
        <w:tc>
          <w:tcPr>
            <w:tcW w:w="132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424F5DE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8F90C62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Папкович</w:t>
            </w:r>
            <w:proofErr w:type="spellEnd"/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55CD10F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4CD14E6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Шилин</w:t>
            </w:r>
            <w:proofErr w:type="spellEnd"/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Леонид Юрьевич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AA79D56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05.13.01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B4BC7A7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31.10.2028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5374296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Аспирант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4024424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5FCF623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обучается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047B8D7C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Заочное</w:t>
            </w:r>
          </w:p>
        </w:tc>
      </w:tr>
      <w:tr w:rsidR="00743F63" w:rsidRPr="00743F63" w14:paraId="6A3AF7FF" w14:textId="77777777" w:rsidTr="007509D6">
        <w:trPr>
          <w:trHeight w:val="630"/>
        </w:trPr>
        <w:tc>
          <w:tcPr>
            <w:tcW w:w="132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B6AEAC8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FBDC450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Прудникова Ирина Валентиновна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E20F9BE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219CF34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Рыбак Виктор Александрович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32EEE49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05.13.01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A782BAF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31.10.2029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F307ECA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Аспирант-соискатель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27CD749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A5BE56F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обучается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427DABF7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Соискатели</w:t>
            </w:r>
          </w:p>
        </w:tc>
      </w:tr>
      <w:tr w:rsidR="00743F63" w:rsidRPr="00743F63" w14:paraId="33AF6A1A" w14:textId="77777777" w:rsidTr="007509D6">
        <w:trPr>
          <w:trHeight w:val="630"/>
        </w:trPr>
        <w:tc>
          <w:tcPr>
            <w:tcW w:w="132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348E699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EC36A2D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Семижон</w:t>
            </w:r>
            <w:proofErr w:type="spellEnd"/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9CD1E15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D07EE63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Герман Юлия Олеговна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4510EE1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05.13.01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4B48915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31.10.2028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CFBBF14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Аспирант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0DE0A94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1489EF7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обучается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6A074358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Заочное</w:t>
            </w:r>
          </w:p>
        </w:tc>
      </w:tr>
      <w:tr w:rsidR="00743F63" w:rsidRPr="00743F63" w14:paraId="5675CDC3" w14:textId="77777777" w:rsidTr="007509D6">
        <w:trPr>
          <w:trHeight w:val="945"/>
        </w:trPr>
        <w:tc>
          <w:tcPr>
            <w:tcW w:w="132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B8626D5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48CACD9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ТАН 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3CFB0DC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1C0D253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Герман Олег Витольдович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D516AEE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05.13.01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7800FD2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18.09.2027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6EBB03A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Ин. дневной ФО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AD458BE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Платное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F5D4949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обучается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38D174AC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Ин. граждане</w:t>
            </w:r>
          </w:p>
        </w:tc>
      </w:tr>
      <w:tr w:rsidR="00743F63" w:rsidRPr="00743F63" w14:paraId="0CC8A5E3" w14:textId="77777777" w:rsidTr="007509D6">
        <w:trPr>
          <w:trHeight w:val="945"/>
        </w:trPr>
        <w:tc>
          <w:tcPr>
            <w:tcW w:w="132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063A589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9D21745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ЧЖАО ДИ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BD362C5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7810A54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Гуринович</w:t>
            </w:r>
            <w:proofErr w:type="spellEnd"/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Алевтина Борисовна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C762338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05.13.01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00"/>
            <w:hideMark/>
          </w:tcPr>
          <w:p w14:paraId="2B31C1A2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29.12.2025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EDE36B9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Ин. дневной ФО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DE62D01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Платное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2593204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обучается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52E09533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Ин. граждане</w:t>
            </w:r>
          </w:p>
        </w:tc>
      </w:tr>
      <w:tr w:rsidR="00743F63" w:rsidRPr="00743F63" w14:paraId="4D669B72" w14:textId="77777777" w:rsidTr="007509D6">
        <w:trPr>
          <w:trHeight w:val="630"/>
        </w:trPr>
        <w:tc>
          <w:tcPr>
            <w:tcW w:w="132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890BF93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412102B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Шведко</w:t>
            </w:r>
            <w:proofErr w:type="spellEnd"/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Олегович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4030A14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3A66D8A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Навроцкий Анатолий Александрович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2C543E3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05.13.01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4CA45EF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31.10.2029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EE9E64D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Аспирант-соискатель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E34D0D8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B3CC324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обучается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3516F94C" w14:textId="77777777" w:rsidR="00743F63" w:rsidRPr="00743F63" w:rsidRDefault="00743F63" w:rsidP="0074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63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Соискатели</w:t>
            </w:r>
          </w:p>
        </w:tc>
      </w:tr>
    </w:tbl>
    <w:p w14:paraId="75898788" w14:textId="77777777" w:rsidR="00DF171B" w:rsidRPr="00C132B9" w:rsidRDefault="00DF171B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sectPr w:rsidR="00DF171B" w:rsidRPr="00C132B9" w:rsidSect="007509D6">
      <w:pgSz w:w="16839" w:h="11907" w:orient="landscape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71B"/>
    <w:rsid w:val="00161ADA"/>
    <w:rsid w:val="001D7BFB"/>
    <w:rsid w:val="00242779"/>
    <w:rsid w:val="0034350A"/>
    <w:rsid w:val="004418EC"/>
    <w:rsid w:val="00465D8B"/>
    <w:rsid w:val="00471573"/>
    <w:rsid w:val="004A608F"/>
    <w:rsid w:val="00653D53"/>
    <w:rsid w:val="00670328"/>
    <w:rsid w:val="00743F63"/>
    <w:rsid w:val="007509D6"/>
    <w:rsid w:val="0087734E"/>
    <w:rsid w:val="00C132B9"/>
    <w:rsid w:val="00D22EF0"/>
    <w:rsid w:val="00DA1E81"/>
    <w:rsid w:val="00DF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2CDE1"/>
  <w15:docId w15:val="{39BAB0AA-D5D1-4C29-9A91-AF3C78BF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A6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608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743F63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743F63"/>
    <w:rPr>
      <w:color w:val="954F72"/>
      <w:u w:val="single"/>
    </w:rPr>
  </w:style>
  <w:style w:type="paragraph" w:customStyle="1" w:styleId="xl72">
    <w:name w:val="xl72"/>
    <w:basedOn w:val="a"/>
    <w:rsid w:val="00743F63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743F63"/>
    <w:pPr>
      <w:pBdr>
        <w:top w:val="single" w:sz="4" w:space="0" w:color="993300"/>
        <w:left w:val="single" w:sz="4" w:space="0" w:color="993300"/>
        <w:right w:val="single" w:sz="4" w:space="0" w:color="993300"/>
      </w:pBdr>
      <w:shd w:val="clear" w:color="000000" w:fill="FF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743F63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743F63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743F63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2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743F63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4B084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743F63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4B08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743F63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C6E0B4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743F63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C6E0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743F63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2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743F63"/>
    <w:pPr>
      <w:pBdr>
        <w:top w:val="single" w:sz="4" w:space="0" w:color="993300"/>
        <w:left w:val="single" w:sz="4" w:space="0" w:color="993300"/>
        <w:bottom w:val="single" w:sz="4" w:space="0" w:color="993300"/>
      </w:pBdr>
      <w:shd w:val="clear" w:color="000000" w:fill="FF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743F63"/>
    <w:pPr>
      <w:pBdr>
        <w:top w:val="single" w:sz="4" w:space="0" w:color="993300"/>
        <w:left w:val="single" w:sz="4" w:space="0" w:color="993300"/>
        <w:bottom w:val="single" w:sz="4" w:space="0" w:color="993300"/>
      </w:pBdr>
      <w:shd w:val="clear" w:color="000000" w:fill="F4B08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743F63"/>
    <w:pPr>
      <w:pBdr>
        <w:top w:val="single" w:sz="4" w:space="0" w:color="993300"/>
        <w:left w:val="single" w:sz="4" w:space="0" w:color="993300"/>
        <w:bottom w:val="single" w:sz="4" w:space="0" w:color="993300"/>
      </w:pBdr>
      <w:shd w:val="clear" w:color="000000" w:fill="C6E0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743F63"/>
    <w:pPr>
      <w:pBdr>
        <w:top w:val="single" w:sz="4" w:space="0" w:color="993300"/>
        <w:left w:val="single" w:sz="4" w:space="0" w:color="993300"/>
        <w:bottom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743F63"/>
    <w:pPr>
      <w:pBdr>
        <w:top w:val="single" w:sz="4" w:space="0" w:color="993300"/>
        <w:left w:val="single" w:sz="4" w:space="0" w:color="993300"/>
        <w:bottom w:val="single" w:sz="4" w:space="0" w:color="993300"/>
      </w:pBdr>
      <w:shd w:val="clear" w:color="000000" w:fill="FFF2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743F63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743F63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BDD7E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743F63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BDD7E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743F63"/>
    <w:pPr>
      <w:pBdr>
        <w:top w:val="single" w:sz="4" w:space="0" w:color="993300"/>
        <w:left w:val="single" w:sz="4" w:space="0" w:color="993300"/>
        <w:bottom w:val="single" w:sz="4" w:space="0" w:color="993300"/>
      </w:pBdr>
      <w:shd w:val="clear" w:color="000000" w:fill="BDD7E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743F63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743F63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E6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743F63"/>
    <w:pPr>
      <w:pBdr>
        <w:top w:val="single" w:sz="4" w:space="0" w:color="993300"/>
        <w:left w:val="single" w:sz="4" w:space="0" w:color="993300"/>
        <w:bottom w:val="single" w:sz="4" w:space="0" w:color="993300"/>
      </w:pBdr>
      <w:shd w:val="clear" w:color="000000" w:fill="FFE6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743F63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D96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743F63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743F63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743F63"/>
    <w:pPr>
      <w:pBdr>
        <w:top w:val="single" w:sz="4" w:space="0" w:color="993300"/>
        <w:left w:val="single" w:sz="4" w:space="0" w:color="993300"/>
        <w:bottom w:val="single" w:sz="4" w:space="0" w:color="9933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743F63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E6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743F63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743F63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743F63"/>
    <w:pPr>
      <w:pBdr>
        <w:top w:val="single" w:sz="4" w:space="0" w:color="993300"/>
        <w:left w:val="single" w:sz="4" w:space="0" w:color="993300"/>
        <w:bottom w:val="single" w:sz="4" w:space="0" w:color="993300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743F63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E6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743F63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743F63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743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743F63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2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743F63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BDD7E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743F63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E6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743F63"/>
    <w:pP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743F63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743F63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E6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743F63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743F63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BDD7E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743F63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743F63"/>
    <w:pP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50"/>
      <w:szCs w:val="50"/>
    </w:rPr>
  </w:style>
  <w:style w:type="paragraph" w:customStyle="1" w:styleId="xl116">
    <w:name w:val="xl116"/>
    <w:basedOn w:val="a"/>
    <w:rsid w:val="00743F63"/>
    <w:pPr>
      <w:pBdr>
        <w:top w:val="single" w:sz="4" w:space="0" w:color="993300"/>
        <w:left w:val="single" w:sz="4" w:space="0" w:color="993300"/>
        <w:bottom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743F63"/>
    <w:pPr>
      <w:pBdr>
        <w:top w:val="single" w:sz="4" w:space="0" w:color="993300"/>
        <w:left w:val="single" w:sz="4" w:space="0" w:color="993300"/>
        <w:bottom w:val="single" w:sz="4" w:space="0" w:color="993300"/>
      </w:pBdr>
      <w:shd w:val="clear" w:color="000000" w:fill="BDD7E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743F63"/>
    <w:pPr>
      <w:pBdr>
        <w:top w:val="single" w:sz="4" w:space="0" w:color="993300"/>
        <w:left w:val="single" w:sz="4" w:space="0" w:color="993300"/>
        <w:bottom w:val="single" w:sz="4" w:space="0" w:color="993300"/>
      </w:pBdr>
      <w:shd w:val="clear" w:color="000000" w:fill="FFE6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Уркай Т.И.</dc:creator>
  <cp:lastModifiedBy>Уркай Т.И.</cp:lastModifiedBy>
  <cp:revision>6</cp:revision>
  <cp:lastPrinted>2020-02-06T07:52:00Z</cp:lastPrinted>
  <dcterms:created xsi:type="dcterms:W3CDTF">2024-02-05T08:04:00Z</dcterms:created>
  <dcterms:modified xsi:type="dcterms:W3CDTF">2025-02-05T09:58:00Z</dcterms:modified>
</cp:coreProperties>
</file>