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43" w:type="dxa"/>
        <w:tblLook w:val="04A0" w:firstRow="1" w:lastRow="0" w:firstColumn="1" w:lastColumn="0" w:noHBand="0" w:noVBand="1"/>
      </w:tblPr>
      <w:tblGrid>
        <w:gridCol w:w="530"/>
        <w:gridCol w:w="1887"/>
        <w:gridCol w:w="894"/>
        <w:gridCol w:w="2283"/>
        <w:gridCol w:w="1623"/>
        <w:gridCol w:w="1220"/>
        <w:gridCol w:w="1580"/>
        <w:gridCol w:w="999"/>
        <w:gridCol w:w="1314"/>
        <w:gridCol w:w="1313"/>
      </w:tblGrid>
      <w:tr w:rsidR="00984330" w14:paraId="4D55BF69" w14:textId="77777777" w:rsidTr="00984330">
        <w:trPr>
          <w:trHeight w:val="416"/>
        </w:trPr>
        <w:tc>
          <w:tcPr>
            <w:tcW w:w="5594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4B32BA64" w14:textId="545EA986" w:rsidR="00984330" w:rsidRPr="00984330" w:rsidRDefault="00984330" w:rsidP="00984330">
            <w:r>
              <w:t xml:space="preserve">По состоянию на </w:t>
            </w:r>
            <w:r w:rsidRPr="00984330">
              <w:rPr>
                <w:highlight w:val="cyan"/>
              </w:rPr>
              <w:t>05.02.2025</w:t>
            </w:r>
          </w:p>
        </w:tc>
        <w:tc>
          <w:tcPr>
            <w:tcW w:w="162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4255E93" w14:textId="290CABAE" w:rsidR="00984330" w:rsidRDefault="00984330"/>
        </w:tc>
        <w:tc>
          <w:tcPr>
            <w:tcW w:w="12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8AA1BD8" w14:textId="0B6E7F0C" w:rsidR="00984330" w:rsidRDefault="00984330"/>
        </w:tc>
        <w:tc>
          <w:tcPr>
            <w:tcW w:w="158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10FB23C9" w14:textId="72CBB1BC" w:rsidR="00984330" w:rsidRDefault="00984330"/>
        </w:tc>
        <w:tc>
          <w:tcPr>
            <w:tcW w:w="99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D98823B" w14:textId="302767F3" w:rsidR="00984330" w:rsidRDefault="00984330"/>
        </w:tc>
        <w:tc>
          <w:tcPr>
            <w:tcW w:w="131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EC8CB5B" w14:textId="614BB338" w:rsidR="00984330" w:rsidRDefault="00984330"/>
        </w:tc>
        <w:tc>
          <w:tcPr>
            <w:tcW w:w="1313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</w:tcPr>
          <w:p w14:paraId="682E2531" w14:textId="6B9C2BDD" w:rsidR="00984330" w:rsidRDefault="00984330"/>
        </w:tc>
      </w:tr>
      <w:tr w:rsidR="00984330" w14:paraId="52A48C87" w14:textId="77777777" w:rsidTr="00984330">
        <w:trPr>
          <w:trHeight w:val="945"/>
        </w:trPr>
        <w:tc>
          <w:tcPr>
            <w:tcW w:w="53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1FF9B75B" w14:textId="06FB2745" w:rsidR="00984330" w:rsidRDefault="00984330" w:rsidP="00984330">
            <w:r>
              <w:t>№ п/п</w:t>
            </w:r>
          </w:p>
        </w:tc>
        <w:tc>
          <w:tcPr>
            <w:tcW w:w="1887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</w:tcPr>
          <w:p w14:paraId="49FBE205" w14:textId="6C1E3D55" w:rsidR="00984330" w:rsidRDefault="00984330" w:rsidP="00984330">
            <w:r>
              <w:t>ФИО аспиранта</w:t>
            </w:r>
          </w:p>
        </w:tc>
        <w:tc>
          <w:tcPr>
            <w:tcW w:w="89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F1AA9FD" w14:textId="5F23D9B7" w:rsidR="00984330" w:rsidRDefault="00984330" w:rsidP="00984330">
            <w:r>
              <w:t>Год набора</w:t>
            </w:r>
          </w:p>
        </w:tc>
        <w:tc>
          <w:tcPr>
            <w:tcW w:w="228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1CF83663" w14:textId="7D643AC9" w:rsidR="00984330" w:rsidRDefault="00984330" w:rsidP="00984330">
            <w:r>
              <w:t>Руководитель</w:t>
            </w:r>
          </w:p>
        </w:tc>
        <w:tc>
          <w:tcPr>
            <w:tcW w:w="162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94B47E2" w14:textId="09303426" w:rsidR="00984330" w:rsidRDefault="00984330" w:rsidP="00984330">
            <w:r>
              <w:t>Код специальности</w:t>
            </w:r>
          </w:p>
        </w:tc>
        <w:tc>
          <w:tcPr>
            <w:tcW w:w="12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81193B9" w14:textId="194D447D" w:rsidR="00984330" w:rsidRDefault="00984330" w:rsidP="00984330">
            <w:r>
              <w:t>Срок окончания</w:t>
            </w:r>
          </w:p>
        </w:tc>
        <w:tc>
          <w:tcPr>
            <w:tcW w:w="158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355D0C54" w14:textId="4449291B" w:rsidR="00984330" w:rsidRDefault="00984330" w:rsidP="00984330">
            <w:r>
              <w:t>Статус обучающегося</w:t>
            </w:r>
          </w:p>
        </w:tc>
        <w:tc>
          <w:tcPr>
            <w:tcW w:w="99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4DAED07A" w14:textId="45BAC567" w:rsidR="00984330" w:rsidRDefault="00984330" w:rsidP="00984330">
            <w:r>
              <w:t>Форма оплаты</w:t>
            </w:r>
          </w:p>
        </w:tc>
        <w:tc>
          <w:tcPr>
            <w:tcW w:w="131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4680A99E" w14:textId="2933DD08" w:rsidR="00984330" w:rsidRDefault="00984330" w:rsidP="00984330">
            <w:r>
              <w:t>Текущее состояние</w:t>
            </w:r>
          </w:p>
        </w:tc>
        <w:tc>
          <w:tcPr>
            <w:tcW w:w="1313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</w:tcPr>
          <w:p w14:paraId="50F7EF4F" w14:textId="45B342DD" w:rsidR="00984330" w:rsidRDefault="00984330" w:rsidP="00984330">
            <w:r>
              <w:t>Вид обучения</w:t>
            </w:r>
          </w:p>
        </w:tc>
      </w:tr>
      <w:tr w:rsidR="00984330" w14:paraId="54AE7346" w14:textId="77777777" w:rsidTr="00984330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4C298190" w14:textId="77777777" w:rsidR="00984330" w:rsidRDefault="00984330" w:rsidP="00984330">
            <w:pPr>
              <w:jc w:val="right"/>
            </w:pPr>
            <w:r>
              <w:t>16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F5C5EC8" w14:textId="77777777" w:rsidR="00984330" w:rsidRDefault="00984330" w:rsidP="00984330">
            <w:r>
              <w:t>ФИБ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5AD06F5" w14:textId="77777777" w:rsidR="00984330" w:rsidRDefault="00984330" w:rsidP="00984330">
            <w: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9F0B8DA" w14:textId="77777777" w:rsidR="00984330" w:rsidRDefault="00984330" w:rsidP="00984330"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2F0407D" w14:textId="77777777" w:rsidR="00984330" w:rsidRDefault="00984330" w:rsidP="00984330">
            <w: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5E6C538" w14:textId="77777777" w:rsidR="00984330" w:rsidRDefault="00984330" w:rsidP="00984330"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5128A599" w14:textId="77777777" w:rsidR="00984330" w:rsidRDefault="00984330" w:rsidP="00984330">
            <w: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F65B786" w14:textId="77777777" w:rsidR="00984330" w:rsidRDefault="00984330" w:rsidP="00984330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C3E5A76" w14:textId="77777777" w:rsidR="00984330" w:rsidRDefault="00984330" w:rsidP="00984330">
            <w: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4B084"/>
            <w:hideMark/>
          </w:tcPr>
          <w:p w14:paraId="1F211EFC" w14:textId="77777777" w:rsidR="00984330" w:rsidRDefault="00984330" w:rsidP="00984330">
            <w:r>
              <w:t> </w:t>
            </w:r>
          </w:p>
        </w:tc>
      </w:tr>
      <w:tr w:rsidR="00984330" w14:paraId="2BF61E05" w14:textId="77777777" w:rsidTr="00984330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43893A71" w14:textId="77777777" w:rsidR="00984330" w:rsidRDefault="00984330" w:rsidP="00984330">
            <w:pPr>
              <w:jc w:val="right"/>
            </w:pPr>
            <w: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293DE1E" w14:textId="77777777" w:rsidR="00984330" w:rsidRDefault="00984330" w:rsidP="00984330">
            <w:r>
              <w:t>ЗИ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DBCC8EF" w14:textId="77777777" w:rsidR="00984330" w:rsidRDefault="00984330" w:rsidP="00984330">
            <w: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E758731" w14:textId="77777777" w:rsidR="00984330" w:rsidRDefault="00984330" w:rsidP="00984330"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DD031DB" w14:textId="77777777" w:rsidR="00984330" w:rsidRDefault="00984330" w:rsidP="00984330">
            <w: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71543E0" w14:textId="77777777" w:rsidR="00984330" w:rsidRDefault="00984330" w:rsidP="00984330"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5D9AD62" w14:textId="77777777" w:rsidR="00984330" w:rsidRDefault="00984330" w:rsidP="00984330">
            <w: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ADD6D9C" w14:textId="77777777" w:rsidR="00984330" w:rsidRDefault="00984330" w:rsidP="00984330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BC2A774" w14:textId="77777777" w:rsidR="00984330" w:rsidRDefault="00984330" w:rsidP="00984330">
            <w: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359EE64E" w14:textId="77777777" w:rsidR="00984330" w:rsidRDefault="00984330" w:rsidP="00984330">
            <w:r>
              <w:t> </w:t>
            </w:r>
          </w:p>
        </w:tc>
      </w:tr>
      <w:tr w:rsidR="00984330" w14:paraId="1CC2CA8B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BEA7DEF" w14:textId="77777777" w:rsidR="00984330" w:rsidRDefault="00984330" w:rsidP="00984330">
            <w: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DEE04AE" w14:textId="77777777" w:rsidR="00984330" w:rsidRDefault="00984330" w:rsidP="00984330">
            <w:r>
              <w:t>Бойправ Ольга Владимировна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F364C4B" w14:textId="77777777" w:rsidR="00984330" w:rsidRDefault="00984330" w:rsidP="00984330">
            <w: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119C537" w14:textId="77777777" w:rsidR="00984330" w:rsidRDefault="00984330" w:rsidP="00984330">
            <w:r>
              <w:t>Богуш Вадим Анатольевич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4AFC571" w14:textId="77777777" w:rsidR="00984330" w:rsidRDefault="00984330" w:rsidP="00984330">
            <w:r>
              <w:t>05.16.08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5636608F" w14:textId="77777777" w:rsidR="00984330" w:rsidRDefault="00984330" w:rsidP="00984330">
            <w:r>
              <w:t>31.10.2025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F2325FD" w14:textId="77777777" w:rsidR="00984330" w:rsidRDefault="00984330" w:rsidP="00984330">
            <w:r>
              <w:t>Докторант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275452A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7EAFF3F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3D4F0D6C" w14:textId="77777777" w:rsidR="00984330" w:rsidRDefault="00984330" w:rsidP="00984330">
            <w:r>
              <w:t>Дневное</w:t>
            </w:r>
          </w:p>
        </w:tc>
      </w:tr>
      <w:tr w:rsidR="00984330" w14:paraId="6A0A4C73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E0F5F5" w14:textId="77777777" w:rsidR="00984330" w:rsidRDefault="00984330" w:rsidP="00984330">
            <w: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48B271" w14:textId="77777777" w:rsidR="00984330" w:rsidRDefault="00984330" w:rsidP="00984330">
            <w:r>
              <w:t>Герасимов Вячеслав Александрович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F24508" w14:textId="77777777" w:rsidR="00984330" w:rsidRDefault="00984330" w:rsidP="00984330">
            <w: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4F35A5" w14:textId="77777777" w:rsidR="00984330" w:rsidRDefault="00984330" w:rsidP="00984330">
            <w:r>
              <w:t>Бойправ Ольга Владимировна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C9F0CF" w14:textId="77777777" w:rsidR="00984330" w:rsidRDefault="00984330" w:rsidP="00984330">
            <w:r>
              <w:t>05.13.19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27DE0A" w14:textId="77777777" w:rsidR="00984330" w:rsidRDefault="00984330" w:rsidP="00984330">
            <w:r>
              <w:t>31.10.2027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7DD8E3" w14:textId="77777777" w:rsidR="00984330" w:rsidRDefault="00984330" w:rsidP="00984330">
            <w:r>
              <w:t>Аспирант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F6393B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FE7230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16F688A" w14:textId="77777777" w:rsidR="00984330" w:rsidRDefault="00984330" w:rsidP="00984330">
            <w:r>
              <w:t>Дневное</w:t>
            </w:r>
          </w:p>
        </w:tc>
      </w:tr>
      <w:tr w:rsidR="00984330" w14:paraId="44E74F69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23BB35" w14:textId="77777777" w:rsidR="00984330" w:rsidRDefault="00984330" w:rsidP="00984330">
            <w: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D1BB83" w14:textId="77777777" w:rsidR="00984330" w:rsidRDefault="00984330" w:rsidP="00984330">
            <w:r>
              <w:t>Гладинов Антон Дмитриевич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1399EE" w14:textId="77777777" w:rsidR="00984330" w:rsidRDefault="00984330" w:rsidP="00984330">
            <w: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053DB6" w14:textId="77777777" w:rsidR="00984330" w:rsidRDefault="00984330" w:rsidP="00984330">
            <w:r>
              <w:t>Богуш Вадим Анатольевич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1D71DD" w14:textId="77777777" w:rsidR="00984330" w:rsidRDefault="00984330" w:rsidP="00984330">
            <w:r>
              <w:t>05.27.01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A62A24" w14:textId="77777777" w:rsidR="00984330" w:rsidRDefault="00984330" w:rsidP="00984330">
            <w:r>
              <w:t>31.10.2026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AB6E69" w14:textId="77777777" w:rsidR="00984330" w:rsidRDefault="00984330" w:rsidP="00984330">
            <w:r>
              <w:t>Аспирант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B788FD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0F1965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74DF61C" w14:textId="77777777" w:rsidR="00984330" w:rsidRDefault="00984330" w:rsidP="00984330">
            <w:r>
              <w:t>Дневное</w:t>
            </w:r>
          </w:p>
        </w:tc>
      </w:tr>
      <w:tr w:rsidR="00984330" w14:paraId="72E3F70E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DE54AB" w14:textId="77777777" w:rsidR="00984330" w:rsidRDefault="00984330" w:rsidP="00984330">
            <w: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63290C" w14:textId="77777777" w:rsidR="00984330" w:rsidRDefault="00984330" w:rsidP="00984330">
            <w:r>
              <w:t>Калько Алексей Игоревич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2A6DD3" w14:textId="77777777" w:rsidR="00984330" w:rsidRDefault="00984330" w:rsidP="00984330">
            <w:r>
              <w:t>2020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C427E5" w14:textId="77777777" w:rsidR="00984330" w:rsidRDefault="00984330" w:rsidP="00984330">
            <w:r>
              <w:t>Старовойтов Валерий Васильевич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3B59ED" w14:textId="77777777" w:rsidR="00984330" w:rsidRDefault="00984330" w:rsidP="00984330">
            <w:r>
              <w:t>05.13.19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3CF5BBDB" w14:textId="77777777" w:rsidR="00984330" w:rsidRDefault="00984330" w:rsidP="00984330">
            <w:pPr>
              <w:jc w:val="right"/>
            </w:pPr>
            <w:r>
              <w:t>31.10.2025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348378" w14:textId="77777777" w:rsidR="00984330" w:rsidRDefault="00984330" w:rsidP="00984330">
            <w:r>
              <w:t>Аспирант-соискатель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A4744E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0E826B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AAE118C" w14:textId="77777777" w:rsidR="00984330" w:rsidRDefault="00984330" w:rsidP="00984330">
            <w:r>
              <w:t>Соискатели</w:t>
            </w:r>
          </w:p>
        </w:tc>
      </w:tr>
      <w:tr w:rsidR="00984330" w14:paraId="5A22EA04" w14:textId="77777777" w:rsidTr="00984330">
        <w:trPr>
          <w:trHeight w:val="94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89D411" w14:textId="77777777" w:rsidR="00984330" w:rsidRDefault="00984330" w:rsidP="00984330">
            <w: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994CF1" w14:textId="77777777" w:rsidR="00984330" w:rsidRDefault="00984330" w:rsidP="00984330">
            <w:r>
              <w:t>Самаке Баче Александр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299F4E" w14:textId="77777777" w:rsidR="00984330" w:rsidRDefault="00984330" w:rsidP="00984330">
            <w: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096" w14:textId="77777777" w:rsidR="00984330" w:rsidRDefault="00984330" w:rsidP="00984330"/>
        </w:tc>
        <w:tc>
          <w:tcPr>
            <w:tcW w:w="162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A79EC0" w14:textId="77777777" w:rsidR="00984330" w:rsidRDefault="00984330" w:rsidP="00984330">
            <w:pPr>
              <w:rPr>
                <w:sz w:val="24"/>
                <w:szCs w:val="24"/>
              </w:rPr>
            </w:pPr>
            <w:r>
              <w:t>05.13.19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81E093" w14:textId="77777777" w:rsidR="00984330" w:rsidRDefault="00984330" w:rsidP="00984330">
            <w:r>
              <w:t>02.01.2028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91436B" w14:textId="77777777" w:rsidR="00984330" w:rsidRDefault="00984330" w:rsidP="00984330">
            <w:r>
              <w:t>Ин. дневной ФО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D41571" w14:textId="77777777" w:rsidR="00984330" w:rsidRDefault="00984330" w:rsidP="00984330">
            <w:r>
              <w:t>Платное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478B63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8BB07B2" w14:textId="77777777" w:rsidR="00984330" w:rsidRDefault="00984330" w:rsidP="00984330">
            <w:r>
              <w:t>Ин. граждане</w:t>
            </w:r>
          </w:p>
        </w:tc>
      </w:tr>
      <w:tr w:rsidR="00984330" w14:paraId="46E771E3" w14:textId="77777777" w:rsidTr="00984330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087877B2" w14:textId="77777777" w:rsidR="00984330" w:rsidRDefault="00984330" w:rsidP="00984330">
            <w:pPr>
              <w:jc w:val="right"/>
            </w:pPr>
            <w: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0948BC8" w14:textId="77777777" w:rsidR="00984330" w:rsidRDefault="00984330" w:rsidP="00984330">
            <w:r>
              <w:t>ИИС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C34043" w14:textId="77777777" w:rsidR="00984330" w:rsidRDefault="00984330" w:rsidP="00984330">
            <w:r>
              <w:t> </w:t>
            </w:r>
          </w:p>
        </w:tc>
        <w:tc>
          <w:tcPr>
            <w:tcW w:w="228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685248E" w14:textId="77777777" w:rsidR="00984330" w:rsidRDefault="00984330" w:rsidP="00984330"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CD829BD" w14:textId="77777777" w:rsidR="00984330" w:rsidRDefault="00984330" w:rsidP="00984330">
            <w: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BC5FC71" w14:textId="77777777" w:rsidR="00984330" w:rsidRDefault="00984330" w:rsidP="00984330"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5727182" w14:textId="77777777" w:rsidR="00984330" w:rsidRDefault="00984330" w:rsidP="00984330">
            <w: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2798F2C" w14:textId="77777777" w:rsidR="00984330" w:rsidRDefault="00984330" w:rsidP="00984330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C766A11" w14:textId="77777777" w:rsidR="00984330" w:rsidRDefault="00984330" w:rsidP="00984330">
            <w: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75CFFB45" w14:textId="77777777" w:rsidR="00984330" w:rsidRDefault="00984330" w:rsidP="00984330">
            <w:r>
              <w:t> </w:t>
            </w:r>
          </w:p>
        </w:tc>
      </w:tr>
      <w:tr w:rsidR="00984330" w14:paraId="4E934D3C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808F9FE" w14:textId="77777777" w:rsidR="00984330" w:rsidRDefault="00984330" w:rsidP="00984330">
            <w:pPr>
              <w:jc w:val="right"/>
            </w:pPr>
            <w: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B6B47A9" w14:textId="77777777" w:rsidR="00984330" w:rsidRDefault="00984330" w:rsidP="00984330">
            <w:r>
              <w:t>Зельманский Олег Борисович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DA8F5AF" w14:textId="77777777" w:rsidR="00984330" w:rsidRDefault="00984330" w:rsidP="00984330">
            <w: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5E62BDF" w14:textId="77777777" w:rsidR="00984330" w:rsidRDefault="00984330" w:rsidP="00984330">
            <w:r>
              <w:t>Богуш Вадим Анатольевич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A2DAFB3" w14:textId="77777777" w:rsidR="00984330" w:rsidRDefault="00984330" w:rsidP="00984330">
            <w:r>
              <w:t>05.11.17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5BA4DE0" w14:textId="77777777" w:rsidR="00984330" w:rsidRDefault="00984330" w:rsidP="00984330">
            <w:r>
              <w:t>31.10.2027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74A8124" w14:textId="77777777" w:rsidR="00984330" w:rsidRDefault="00984330" w:rsidP="00984330">
            <w:r>
              <w:t>Докторант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048F1CF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97160BA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2D9880D6" w14:textId="77777777" w:rsidR="00984330" w:rsidRDefault="00984330" w:rsidP="00984330">
            <w:r>
              <w:t>Дневное</w:t>
            </w:r>
          </w:p>
        </w:tc>
      </w:tr>
      <w:tr w:rsidR="00984330" w14:paraId="4C48B9B3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406D92F" w14:textId="77777777" w:rsidR="00984330" w:rsidRDefault="00984330" w:rsidP="00984330">
            <w:pPr>
              <w:jc w:val="right"/>
            </w:pPr>
            <w: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C68025" w14:textId="77777777" w:rsidR="00984330" w:rsidRDefault="00984330" w:rsidP="00984330">
            <w:r>
              <w:t>Шутович Виктор Андреевич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2EDB63" w14:textId="77777777" w:rsidR="00984330" w:rsidRDefault="00984330" w:rsidP="00984330">
            <w: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A35DE6" w14:textId="77777777" w:rsidR="00984330" w:rsidRDefault="00984330" w:rsidP="00984330">
            <w:r>
              <w:t>Тумилович Мирослав Викторович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5620FD" w14:textId="77777777" w:rsidR="00984330" w:rsidRDefault="00984330" w:rsidP="00984330">
            <w:r>
              <w:t>05.11.08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3C5AFC" w14:textId="77777777" w:rsidR="00984330" w:rsidRDefault="00984330" w:rsidP="00984330">
            <w:r>
              <w:t>31.10.2026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7B3D8E" w14:textId="77777777" w:rsidR="00984330" w:rsidRDefault="00984330" w:rsidP="00984330">
            <w:r>
              <w:t>Аспирант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F5396B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A886A0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6419046" w14:textId="77777777" w:rsidR="00984330" w:rsidRDefault="00984330" w:rsidP="00984330">
            <w:r>
              <w:t>Дневное</w:t>
            </w:r>
          </w:p>
        </w:tc>
      </w:tr>
      <w:tr w:rsidR="00984330" w14:paraId="5B1D390A" w14:textId="77777777" w:rsidTr="00984330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1D08F400" w14:textId="77777777" w:rsidR="00984330" w:rsidRDefault="00984330" w:rsidP="00984330">
            <w:pPr>
              <w:jc w:val="right"/>
            </w:pPr>
            <w: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B857405" w14:textId="77777777" w:rsidR="00984330" w:rsidRDefault="00984330" w:rsidP="00984330">
            <w:r>
              <w:t>ИКТ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9C0E3B8" w14:textId="77777777" w:rsidR="00984330" w:rsidRDefault="00984330" w:rsidP="00984330">
            <w: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7ECE616" w14:textId="77777777" w:rsidR="00984330" w:rsidRDefault="00984330" w:rsidP="00984330"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6437E1C" w14:textId="77777777" w:rsidR="00984330" w:rsidRDefault="00984330" w:rsidP="00984330">
            <w: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649C0C8" w14:textId="77777777" w:rsidR="00984330" w:rsidRDefault="00984330" w:rsidP="00984330"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6756C81" w14:textId="77777777" w:rsidR="00984330" w:rsidRDefault="00984330" w:rsidP="00984330">
            <w: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1D08560" w14:textId="77777777" w:rsidR="00984330" w:rsidRDefault="00984330" w:rsidP="00984330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7999F05" w14:textId="77777777" w:rsidR="00984330" w:rsidRDefault="00984330" w:rsidP="00984330">
            <w: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0B76796E" w14:textId="77777777" w:rsidR="00984330" w:rsidRDefault="00984330" w:rsidP="00984330">
            <w:r>
              <w:t> </w:t>
            </w:r>
          </w:p>
        </w:tc>
      </w:tr>
      <w:tr w:rsidR="00984330" w14:paraId="3A0181CA" w14:textId="77777777" w:rsidTr="00984330">
        <w:trPr>
          <w:trHeight w:val="94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222ACC" w14:textId="77777777" w:rsidR="00984330" w:rsidRDefault="00984330" w:rsidP="00984330">
            <w: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D098BF" w14:textId="77777777" w:rsidR="00984330" w:rsidRDefault="00984330" w:rsidP="00984330">
            <w:r>
              <w:t>ГО ЦИЧЭН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80998D" w14:textId="77777777" w:rsidR="00984330" w:rsidRDefault="00984330" w:rsidP="00984330">
            <w: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8F789C" w14:textId="77777777" w:rsidR="00984330" w:rsidRDefault="00984330" w:rsidP="00984330">
            <w:r>
              <w:t>Цветков Виктор Юрьевич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12CFF7" w14:textId="77777777" w:rsidR="00984330" w:rsidRDefault="00984330" w:rsidP="00984330">
            <w:r>
              <w:t>05.13.01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C101A9" w14:textId="77777777" w:rsidR="00984330" w:rsidRDefault="00984330" w:rsidP="00984330">
            <w:r>
              <w:t>17.09.2026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697C73" w14:textId="77777777" w:rsidR="00984330" w:rsidRDefault="00984330" w:rsidP="00984330">
            <w:r>
              <w:t>Ин. дневной ФО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D80944" w14:textId="77777777" w:rsidR="00984330" w:rsidRDefault="00984330" w:rsidP="00984330">
            <w:r>
              <w:t>Платное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E8461A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3D62977" w14:textId="77777777" w:rsidR="00984330" w:rsidRDefault="00984330" w:rsidP="00984330">
            <w:r>
              <w:t>Ин. граждане</w:t>
            </w:r>
          </w:p>
        </w:tc>
      </w:tr>
      <w:tr w:rsidR="00984330" w14:paraId="0C1D5D6F" w14:textId="77777777" w:rsidTr="00984330">
        <w:trPr>
          <w:trHeight w:val="94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DCE7C4" w14:textId="77777777" w:rsidR="00984330" w:rsidRDefault="00984330" w:rsidP="00984330">
            <w: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B42BAF" w14:textId="77777777" w:rsidR="00984330" w:rsidRDefault="00984330" w:rsidP="00984330">
            <w:r>
              <w:t>ЛИ ХАО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FCBE79" w14:textId="77777777" w:rsidR="00984330" w:rsidRDefault="00984330" w:rsidP="00984330">
            <w: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24295D" w14:textId="77777777" w:rsidR="00984330" w:rsidRDefault="00984330" w:rsidP="00984330">
            <w:r>
              <w:t>Цветков Виктор Юрьевич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537C92" w14:textId="77777777" w:rsidR="00984330" w:rsidRDefault="00984330" w:rsidP="00984330">
            <w:r>
              <w:t>05.13.01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13DED831" w14:textId="77777777" w:rsidR="00984330" w:rsidRDefault="00984330" w:rsidP="00984330">
            <w:r>
              <w:t>22.12.2025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1879AF" w14:textId="77777777" w:rsidR="00984330" w:rsidRDefault="00984330" w:rsidP="00984330">
            <w:r>
              <w:t>Ин. дневной ФО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011D05" w14:textId="77777777" w:rsidR="00984330" w:rsidRDefault="00984330" w:rsidP="00984330">
            <w:r>
              <w:t>Платное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C3189E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1942A08" w14:textId="77777777" w:rsidR="00984330" w:rsidRDefault="00984330" w:rsidP="00984330">
            <w:r>
              <w:t>Ин. граждане</w:t>
            </w:r>
          </w:p>
        </w:tc>
      </w:tr>
      <w:tr w:rsidR="00984330" w14:paraId="3CA90C3A" w14:textId="77777777" w:rsidTr="00984330">
        <w:trPr>
          <w:trHeight w:val="94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962DB6" w14:textId="77777777" w:rsidR="00984330" w:rsidRDefault="00984330" w:rsidP="00984330">
            <w: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647668" w14:textId="77777777" w:rsidR="00984330" w:rsidRDefault="00984330" w:rsidP="00984330">
            <w:r>
              <w:t xml:space="preserve">НГУЕН ВАН БАСЬ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1F6512" w14:textId="77777777" w:rsidR="00984330" w:rsidRDefault="00984330" w:rsidP="00984330">
            <w: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7555F5" w14:textId="77777777" w:rsidR="00984330" w:rsidRDefault="00984330" w:rsidP="00984330">
            <w:r>
              <w:t>Цветков Виктор Юрьевич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6F597F" w14:textId="77777777" w:rsidR="00984330" w:rsidRDefault="00984330" w:rsidP="00984330">
            <w:r>
              <w:t>05.13.01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C9072D" w14:textId="77777777" w:rsidR="00984330" w:rsidRDefault="00984330" w:rsidP="00984330">
            <w:r>
              <w:t>17.10.2026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250481" w14:textId="77777777" w:rsidR="00984330" w:rsidRDefault="00984330" w:rsidP="00984330">
            <w:r>
              <w:t>Ин. дневной ФО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2A9F11" w14:textId="77777777" w:rsidR="00984330" w:rsidRDefault="00984330" w:rsidP="00984330">
            <w:r>
              <w:t>Платное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253B60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E639071" w14:textId="77777777" w:rsidR="00984330" w:rsidRDefault="00984330" w:rsidP="00984330">
            <w:r>
              <w:t>Ин. граждане</w:t>
            </w:r>
          </w:p>
        </w:tc>
      </w:tr>
      <w:tr w:rsidR="00984330" w14:paraId="7408DD56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46EA5B" w14:textId="77777777" w:rsidR="00984330" w:rsidRDefault="00984330" w:rsidP="00984330">
            <w: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99845F" w14:textId="77777777" w:rsidR="00984330" w:rsidRDefault="00984330" w:rsidP="00984330">
            <w:r>
              <w:t>Полуян Татьяна Владимировна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77E5CA" w14:textId="77777777" w:rsidR="00984330" w:rsidRDefault="00984330" w:rsidP="00984330">
            <w: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B72F7B" w14:textId="77777777" w:rsidR="00984330" w:rsidRDefault="00984330" w:rsidP="00984330">
            <w:r>
              <w:t>Цветков Виктор Юрьевич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A544E5" w14:textId="77777777" w:rsidR="00984330" w:rsidRDefault="00984330" w:rsidP="00984330">
            <w:r>
              <w:t>05.12.13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5A50DC68" w14:textId="77777777" w:rsidR="00984330" w:rsidRDefault="00984330" w:rsidP="00984330">
            <w:r>
              <w:t>31.10.2025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246C1A" w14:textId="77777777" w:rsidR="00984330" w:rsidRDefault="00984330" w:rsidP="00984330">
            <w:r>
              <w:t>Аспирант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5417FB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28DFD0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31EEA22" w14:textId="77777777" w:rsidR="00984330" w:rsidRDefault="00984330" w:rsidP="00984330">
            <w:r>
              <w:t>Дневное</w:t>
            </w:r>
          </w:p>
        </w:tc>
      </w:tr>
      <w:tr w:rsidR="00984330" w14:paraId="1DDCC609" w14:textId="77777777" w:rsidTr="00984330">
        <w:trPr>
          <w:trHeight w:val="94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2014EC" w14:textId="77777777" w:rsidR="00984330" w:rsidRDefault="00984330" w:rsidP="00984330">
            <w: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CF4BC5" w14:textId="77777777" w:rsidR="00984330" w:rsidRDefault="00984330" w:rsidP="00984330">
            <w:r>
              <w:t>СЯ ИВЭЙ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9A9A96" w14:textId="77777777" w:rsidR="00984330" w:rsidRDefault="00984330" w:rsidP="00984330">
            <w: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29340D" w14:textId="77777777" w:rsidR="00984330" w:rsidRDefault="00984330" w:rsidP="00984330">
            <w:r>
              <w:t>Вишняков Владимир Анатольевич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BE9C1C" w14:textId="77777777" w:rsidR="00984330" w:rsidRDefault="00984330" w:rsidP="00984330">
            <w:r>
              <w:t>05.12.13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1377994B" w14:textId="77777777" w:rsidR="00984330" w:rsidRDefault="00984330" w:rsidP="00984330">
            <w:r>
              <w:t>08.11.2025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4091C8" w14:textId="77777777" w:rsidR="00984330" w:rsidRDefault="00984330" w:rsidP="00984330">
            <w:r>
              <w:t>Ин. дневной ФО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25A70F" w14:textId="77777777" w:rsidR="00984330" w:rsidRDefault="00984330" w:rsidP="00984330">
            <w:r>
              <w:t>Платное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86B899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C64B0BA" w14:textId="77777777" w:rsidR="00984330" w:rsidRDefault="00984330" w:rsidP="00984330">
            <w:r>
              <w:t>Ин. граждане</w:t>
            </w:r>
          </w:p>
        </w:tc>
      </w:tr>
      <w:tr w:rsidR="00984330" w14:paraId="0842CB9E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A6016A" w14:textId="77777777" w:rsidR="00984330" w:rsidRDefault="00984330" w:rsidP="00984330">
            <w: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91178D" w14:textId="77777777" w:rsidR="00984330" w:rsidRDefault="00984330" w:rsidP="00984330">
            <w:r>
              <w:t>Тимошкевич Иван Валерьевич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41401C" w14:textId="77777777" w:rsidR="00984330" w:rsidRDefault="00984330" w:rsidP="00984330">
            <w: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453B60" w14:textId="77777777" w:rsidR="00984330" w:rsidRDefault="00984330" w:rsidP="00984330">
            <w:r>
              <w:t>Мухуров Николай Иванович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03BD78" w14:textId="77777777" w:rsidR="00984330" w:rsidRDefault="00984330" w:rsidP="00984330">
            <w:r>
              <w:t>05.12.13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889E81" w14:textId="77777777" w:rsidR="00984330" w:rsidRDefault="00984330" w:rsidP="00984330">
            <w:r>
              <w:t>31.10.2026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3582A4" w14:textId="77777777" w:rsidR="00984330" w:rsidRDefault="00984330" w:rsidP="00984330">
            <w:r>
              <w:t>Аспирант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E1CE3B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B182A2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4ED221F" w14:textId="77777777" w:rsidR="00984330" w:rsidRDefault="00984330" w:rsidP="00984330">
            <w:r>
              <w:t>Дневное</w:t>
            </w:r>
          </w:p>
        </w:tc>
      </w:tr>
      <w:tr w:rsidR="00984330" w14:paraId="237C14A4" w14:textId="77777777" w:rsidTr="00984330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8A2EE7" w14:textId="77777777" w:rsidR="00984330" w:rsidRDefault="00984330" w:rsidP="00984330">
            <w: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135FC1F" w14:textId="77777777" w:rsidR="00984330" w:rsidRDefault="00984330" w:rsidP="00984330">
            <w:r>
              <w:t>Чернявский Павел Сергеевич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F15E2D4" w14:textId="77777777" w:rsidR="00984330" w:rsidRDefault="00984330" w:rsidP="00984330">
            <w: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5ABABA0" w14:textId="77777777" w:rsidR="00984330" w:rsidRDefault="00984330" w:rsidP="00984330">
            <w:r>
              <w:t>Пылинский Максим Валерьевич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5E4220E" w14:textId="77777777" w:rsidR="00984330" w:rsidRDefault="00984330" w:rsidP="00984330">
            <w:r>
              <w:t>05.13.01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BFB5E29" w14:textId="77777777" w:rsidR="00984330" w:rsidRDefault="00984330" w:rsidP="00984330">
            <w:r>
              <w:t>31.10.2028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5581406" w14:textId="77777777" w:rsidR="00984330" w:rsidRDefault="00984330" w:rsidP="00984330">
            <w:r>
              <w:t>Докторант-соискатель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F050ECE" w14:textId="77777777" w:rsidR="00984330" w:rsidRDefault="00984330" w:rsidP="00984330">
            <w:r>
              <w:t>Бюджет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015F2DF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6512F634" w14:textId="77777777" w:rsidR="00984330" w:rsidRDefault="00984330" w:rsidP="00984330">
            <w:r>
              <w:t>Соискатели</w:t>
            </w:r>
          </w:p>
        </w:tc>
      </w:tr>
      <w:tr w:rsidR="00984330" w14:paraId="779FDDD7" w14:textId="77777777" w:rsidTr="00984330">
        <w:trPr>
          <w:trHeight w:val="94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30A055" w14:textId="77777777" w:rsidR="00984330" w:rsidRDefault="00984330" w:rsidP="00984330">
            <w: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83C507" w14:textId="77777777" w:rsidR="00984330" w:rsidRDefault="00984330" w:rsidP="00984330">
            <w:r>
              <w:t>ЧЭНЬ ИМИН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2A89D0" w14:textId="77777777" w:rsidR="00984330" w:rsidRDefault="00984330" w:rsidP="00984330">
            <w: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F5DC76" w14:textId="77777777" w:rsidR="00984330" w:rsidRDefault="00984330" w:rsidP="00984330"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1763EB" w14:textId="77777777" w:rsidR="00984330" w:rsidRDefault="00984330" w:rsidP="00984330">
            <w:r>
              <w:t>05.13.01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613265" w14:textId="77777777" w:rsidR="00984330" w:rsidRDefault="00984330" w:rsidP="00984330">
            <w:r>
              <w:t>25.12.2026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D728A0" w14:textId="77777777" w:rsidR="00984330" w:rsidRDefault="00984330" w:rsidP="00984330">
            <w:r>
              <w:t>Ин. дневной ФО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3E7D76" w14:textId="77777777" w:rsidR="00984330" w:rsidRDefault="00984330" w:rsidP="00984330">
            <w:r>
              <w:t>Платное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5FCABF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AF1C1AE" w14:textId="77777777" w:rsidR="00984330" w:rsidRDefault="00984330" w:rsidP="00984330">
            <w:r>
              <w:t>Ин. граждане</w:t>
            </w:r>
          </w:p>
        </w:tc>
      </w:tr>
      <w:tr w:rsidR="00984330" w14:paraId="49344532" w14:textId="77777777" w:rsidTr="00984330">
        <w:trPr>
          <w:trHeight w:val="945"/>
        </w:trPr>
        <w:tc>
          <w:tcPr>
            <w:tcW w:w="53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0E72B2" w14:textId="77777777" w:rsidR="00984330" w:rsidRDefault="00984330" w:rsidP="00984330">
            <w: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52FE98" w14:textId="77777777" w:rsidR="00984330" w:rsidRDefault="00984330" w:rsidP="00984330">
            <w:r>
              <w:t>ЮЙ ЧУЮЭ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FDBE38" w14:textId="77777777" w:rsidR="00984330" w:rsidRDefault="00984330" w:rsidP="00984330">
            <w: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77629A" w14:textId="77777777" w:rsidR="00984330" w:rsidRDefault="00984330" w:rsidP="00984330">
            <w:r>
              <w:t>Вишняков Владимир Анатольевич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0E9C50" w14:textId="77777777" w:rsidR="00984330" w:rsidRDefault="00984330" w:rsidP="00984330">
            <w:r>
              <w:t>05.12.13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4D8F9841" w14:textId="77777777" w:rsidR="00984330" w:rsidRDefault="00984330" w:rsidP="00984330">
            <w:r>
              <w:t>08.11.2025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D0E4BC" w14:textId="77777777" w:rsidR="00984330" w:rsidRDefault="00984330" w:rsidP="00984330">
            <w:r>
              <w:t>Ин. дневной ФО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E3C216" w14:textId="77777777" w:rsidR="00984330" w:rsidRDefault="00984330" w:rsidP="00984330">
            <w:r>
              <w:t>Платное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998BE6" w14:textId="77777777" w:rsidR="00984330" w:rsidRDefault="00984330" w:rsidP="00984330">
            <w:r>
              <w:t>обучается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998E274" w14:textId="77777777" w:rsidR="00984330" w:rsidRDefault="00984330" w:rsidP="00984330">
            <w:r>
              <w:t>Ин. граждане</w:t>
            </w:r>
          </w:p>
        </w:tc>
      </w:tr>
    </w:tbl>
    <w:p w14:paraId="2AF0B110" w14:textId="77777777" w:rsidR="00F55FDC" w:rsidRDefault="00F55FDC">
      <w:bookmarkStart w:id="0" w:name="_GoBack"/>
      <w:bookmarkEnd w:id="0"/>
    </w:p>
    <w:sectPr w:rsidR="00F55FDC" w:rsidSect="00F55F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6AD93" w14:textId="77777777" w:rsidR="007A0107" w:rsidRDefault="007A0107" w:rsidP="007A0107">
      <w:pPr>
        <w:spacing w:after="0" w:line="240" w:lineRule="auto"/>
      </w:pPr>
      <w:r>
        <w:separator/>
      </w:r>
    </w:p>
  </w:endnote>
  <w:endnote w:type="continuationSeparator" w:id="0">
    <w:p w14:paraId="14D7837A" w14:textId="77777777" w:rsidR="007A0107" w:rsidRDefault="007A0107" w:rsidP="007A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B167" w14:textId="77777777" w:rsidR="007A0107" w:rsidRDefault="007A0107" w:rsidP="007A0107">
      <w:pPr>
        <w:spacing w:after="0" w:line="240" w:lineRule="auto"/>
      </w:pPr>
      <w:r>
        <w:separator/>
      </w:r>
    </w:p>
  </w:footnote>
  <w:footnote w:type="continuationSeparator" w:id="0">
    <w:p w14:paraId="2E3261DC" w14:textId="77777777" w:rsidR="007A0107" w:rsidRDefault="007A0107" w:rsidP="007A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DC"/>
    <w:rsid w:val="000F3EA5"/>
    <w:rsid w:val="00112EA1"/>
    <w:rsid w:val="00115B20"/>
    <w:rsid w:val="002B44D1"/>
    <w:rsid w:val="00341912"/>
    <w:rsid w:val="003A47D7"/>
    <w:rsid w:val="0057307B"/>
    <w:rsid w:val="005F4641"/>
    <w:rsid w:val="00645A14"/>
    <w:rsid w:val="007A0107"/>
    <w:rsid w:val="008C26EC"/>
    <w:rsid w:val="00925A85"/>
    <w:rsid w:val="00977C87"/>
    <w:rsid w:val="00984330"/>
    <w:rsid w:val="00B911AD"/>
    <w:rsid w:val="00C443AE"/>
    <w:rsid w:val="00CC08E9"/>
    <w:rsid w:val="00D00D9C"/>
    <w:rsid w:val="00D46384"/>
    <w:rsid w:val="00E42463"/>
    <w:rsid w:val="00F55FDC"/>
    <w:rsid w:val="00F6175E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C59"/>
  <w15:chartTrackingRefBased/>
  <w15:docId w15:val="{129C7A75-B5FE-4DFB-8943-4186B774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107"/>
  </w:style>
  <w:style w:type="paragraph" w:styleId="a7">
    <w:name w:val="footer"/>
    <w:basedOn w:val="a"/>
    <w:link w:val="a8"/>
    <w:uiPriority w:val="99"/>
    <w:unhideWhenUsed/>
    <w:rsid w:val="007A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107"/>
  </w:style>
  <w:style w:type="character" w:styleId="a9">
    <w:name w:val="Hyperlink"/>
    <w:basedOn w:val="a0"/>
    <w:uiPriority w:val="99"/>
    <w:semiHidden/>
    <w:unhideWhenUsed/>
    <w:rsid w:val="0098433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84330"/>
    <w:rPr>
      <w:color w:val="954F72"/>
      <w:u w:val="single"/>
    </w:rPr>
  </w:style>
  <w:style w:type="paragraph" w:customStyle="1" w:styleId="xl72">
    <w:name w:val="xl72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4330"/>
    <w:pPr>
      <w:pBdr>
        <w:top w:val="single" w:sz="4" w:space="0" w:color="993300"/>
        <w:left w:val="single" w:sz="4" w:space="0" w:color="993300"/>
        <w:right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4B08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8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84330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84330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16">
    <w:name w:val="xl116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84330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C428-412C-4E58-B104-E9B65780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Уркай Т.И.</cp:lastModifiedBy>
  <cp:revision>6</cp:revision>
  <cp:lastPrinted>2020-02-06T07:55:00Z</cp:lastPrinted>
  <dcterms:created xsi:type="dcterms:W3CDTF">2024-02-05T07:42:00Z</dcterms:created>
  <dcterms:modified xsi:type="dcterms:W3CDTF">2025-02-05T09:48:00Z</dcterms:modified>
</cp:coreProperties>
</file>