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46"/>
        <w:gridCol w:w="399"/>
        <w:gridCol w:w="3890"/>
        <w:gridCol w:w="1603"/>
        <w:gridCol w:w="2434"/>
      </w:tblGrid>
      <w:tr w:rsidR="00BA06E3" w:rsidRPr="00C71AA3" w:rsidTr="007818E4">
        <w:trPr>
          <w:cantSplit/>
        </w:trPr>
        <w:tc>
          <w:tcPr>
            <w:tcW w:w="748" w:type="dxa"/>
            <w:shd w:val="clear" w:color="auto" w:fill="auto"/>
            <w:vAlign w:val="bottom"/>
          </w:tcPr>
          <w:p w:rsidR="00983B16" w:rsidRPr="00C71AA3" w:rsidRDefault="00636CB9" w:rsidP="00303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9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983B16" w:rsidRPr="00C71AA3" w:rsidRDefault="00BA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983B16" w:rsidRPr="00C71AA3" w:rsidRDefault="00BA0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к приказу ректора</w:t>
            </w:r>
          </w:p>
        </w:tc>
      </w:tr>
      <w:tr w:rsidR="00983B16" w:rsidRPr="00C71AA3" w:rsidTr="007818E4">
        <w:trPr>
          <w:cantSplit/>
        </w:trPr>
        <w:tc>
          <w:tcPr>
            <w:tcW w:w="748" w:type="dxa"/>
            <w:shd w:val="clear" w:color="auto" w:fill="auto"/>
            <w:vAlign w:val="bottom"/>
          </w:tcPr>
          <w:p w:rsidR="00983B16" w:rsidRPr="00C71AA3" w:rsidRDefault="00983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983B16" w:rsidRPr="00C71AA3" w:rsidRDefault="00983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983B16" w:rsidRPr="00C71AA3" w:rsidRDefault="00455356" w:rsidP="00303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</w:t>
            </w:r>
            <w:r w:rsidRPr="004553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т </w:t>
            </w:r>
            <w:r w:rsidR="003031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</w:t>
            </w:r>
            <w:r w:rsidR="00BA06E3" w:rsidRPr="00C71A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3031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0314F" w:rsidRPr="003031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.</w:t>
            </w:r>
            <w:proofErr w:type="gramEnd"/>
          </w:p>
        </w:tc>
      </w:tr>
      <w:tr w:rsidR="00983B16" w:rsidRPr="00C71AA3" w:rsidTr="007818E4">
        <w:trPr>
          <w:cantSplit/>
        </w:trPr>
        <w:tc>
          <w:tcPr>
            <w:tcW w:w="748" w:type="dxa"/>
            <w:shd w:val="clear" w:color="auto" w:fill="auto"/>
            <w:vAlign w:val="bottom"/>
          </w:tcPr>
          <w:p w:rsidR="00983B16" w:rsidRPr="00C71AA3" w:rsidRDefault="00983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983B16" w:rsidRPr="00C71AA3" w:rsidRDefault="00983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16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983B16" w:rsidRPr="00C71AA3" w:rsidRDefault="00BA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</w:p>
        </w:tc>
      </w:tr>
      <w:tr w:rsidR="00983B16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983B16" w:rsidRPr="00C71AA3" w:rsidRDefault="00BA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 xml:space="preserve">студентов 4 курса </w:t>
            </w:r>
            <w:proofErr w:type="spellStart"/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ФКСиС</w:t>
            </w:r>
            <w:proofErr w:type="spellEnd"/>
            <w:r w:rsidRPr="00C71AA3">
              <w:rPr>
                <w:rFonts w:ascii="Times New Roman" w:hAnsi="Times New Roman" w:cs="Times New Roman"/>
                <w:sz w:val="26"/>
                <w:szCs w:val="26"/>
              </w:rPr>
              <w:t xml:space="preserve">  специальности 1-40 01 01 «Программное обеспечение информационных технологий», направляемых на производственную (преддипломную) практику</w:t>
            </w:r>
          </w:p>
        </w:tc>
      </w:tr>
      <w:tr w:rsidR="00983B16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983B16" w:rsidRPr="00C71AA3" w:rsidRDefault="00BA0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 xml:space="preserve">в период  </w:t>
            </w:r>
            <w:r w:rsidR="0030314F" w:rsidRPr="00754C2B">
              <w:rPr>
                <w:rFonts w:ascii="Times New Roman" w:hAnsi="Times New Roman"/>
                <w:sz w:val="26"/>
                <w:szCs w:val="26"/>
              </w:rPr>
              <w:t>10</w:t>
            </w:r>
            <w:r w:rsidR="0030314F">
              <w:rPr>
                <w:rFonts w:ascii="Times New Roman" w:hAnsi="Times New Roman"/>
                <w:sz w:val="26"/>
                <w:szCs w:val="26"/>
              </w:rPr>
              <w:t>.0</w:t>
            </w:r>
            <w:r w:rsidR="0030314F" w:rsidRPr="00754C2B">
              <w:rPr>
                <w:rFonts w:ascii="Times New Roman" w:hAnsi="Times New Roman"/>
                <w:sz w:val="26"/>
                <w:szCs w:val="26"/>
              </w:rPr>
              <w:t>2</w:t>
            </w:r>
            <w:r w:rsidR="0030314F">
              <w:rPr>
                <w:rFonts w:ascii="Times New Roman" w:hAnsi="Times New Roman"/>
                <w:sz w:val="26"/>
                <w:szCs w:val="26"/>
              </w:rPr>
              <w:t>.202</w:t>
            </w:r>
            <w:r w:rsidR="0030314F" w:rsidRPr="00754C2B">
              <w:rPr>
                <w:rFonts w:ascii="Times New Roman" w:hAnsi="Times New Roman"/>
                <w:sz w:val="26"/>
                <w:szCs w:val="26"/>
              </w:rPr>
              <w:t>5</w:t>
            </w:r>
            <w:r w:rsidR="0030314F" w:rsidRPr="00445521">
              <w:rPr>
                <w:rFonts w:ascii="Times New Roman" w:hAnsi="Times New Roman"/>
                <w:sz w:val="26"/>
                <w:szCs w:val="26"/>
              </w:rPr>
              <w:t xml:space="preserve"> г. по  2</w:t>
            </w:r>
            <w:r w:rsidR="0030314F" w:rsidRPr="00754C2B">
              <w:rPr>
                <w:rFonts w:ascii="Times New Roman" w:hAnsi="Times New Roman"/>
                <w:sz w:val="26"/>
                <w:szCs w:val="26"/>
              </w:rPr>
              <w:t>3</w:t>
            </w:r>
            <w:r w:rsidR="0030314F">
              <w:rPr>
                <w:rFonts w:ascii="Times New Roman" w:hAnsi="Times New Roman"/>
                <w:sz w:val="26"/>
                <w:szCs w:val="26"/>
              </w:rPr>
              <w:t>.0</w:t>
            </w:r>
            <w:r w:rsidR="0030314F" w:rsidRPr="00754C2B">
              <w:rPr>
                <w:rFonts w:ascii="Times New Roman" w:hAnsi="Times New Roman"/>
                <w:sz w:val="26"/>
                <w:szCs w:val="26"/>
              </w:rPr>
              <w:t>3</w:t>
            </w:r>
            <w:r w:rsidR="0030314F">
              <w:rPr>
                <w:rFonts w:ascii="Times New Roman" w:hAnsi="Times New Roman"/>
                <w:sz w:val="26"/>
                <w:szCs w:val="26"/>
              </w:rPr>
              <w:t>.202</w:t>
            </w:r>
            <w:r w:rsidR="0030314F" w:rsidRPr="00754C2B">
              <w:rPr>
                <w:rFonts w:ascii="Times New Roman" w:hAnsi="Times New Roman"/>
                <w:sz w:val="26"/>
                <w:szCs w:val="26"/>
              </w:rPr>
              <w:t>5</w:t>
            </w:r>
            <w:r w:rsidR="0030314F" w:rsidRPr="0044552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983B16" w:rsidRPr="00C71AA3" w:rsidTr="007818E4">
        <w:trPr>
          <w:cantSplit/>
        </w:trPr>
        <w:tc>
          <w:tcPr>
            <w:tcW w:w="748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16" w:rsidRPr="00C71AA3" w:rsidTr="007818E4">
        <w:trPr>
          <w:cantSplit/>
        </w:trPr>
        <w:tc>
          <w:tcPr>
            <w:tcW w:w="748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4" w:type="dxa"/>
            <w:gridSpan w:val="4"/>
            <w:shd w:val="clear" w:color="auto" w:fill="auto"/>
            <w:vAlign w:val="bottom"/>
          </w:tcPr>
          <w:p w:rsidR="00983B16" w:rsidRDefault="00303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АКБ "</w:t>
            </w:r>
            <w:proofErr w:type="spellStart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Узпромстройбанк</w:t>
            </w:r>
            <w:proofErr w:type="spellEnd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г. </w:t>
            </w:r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Ангрен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Узбекистан</w:t>
            </w:r>
          </w:p>
          <w:p w:rsidR="0030314F" w:rsidRPr="00C71AA3" w:rsidRDefault="00303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AA3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C71AA3" w:rsidRPr="00C71AA3" w:rsidRDefault="00303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Эргашев</w:t>
            </w:r>
            <w:proofErr w:type="spellEnd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Давронбек</w:t>
            </w:r>
            <w:proofErr w:type="spellEnd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Дилшоджон</w:t>
            </w:r>
            <w:proofErr w:type="spellEnd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C71AA3" w:rsidRPr="00C71AA3" w:rsidRDefault="008D1B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1AA3" w:rsidRPr="00C71AA3">
              <w:rPr>
                <w:rFonts w:ascii="Times New Roman" w:hAnsi="Times New Roman" w:cs="Times New Roman"/>
                <w:sz w:val="26"/>
                <w:szCs w:val="26"/>
              </w:rPr>
              <w:t>51031</w:t>
            </w:r>
          </w:p>
        </w:tc>
        <w:tc>
          <w:tcPr>
            <w:tcW w:w="2436" w:type="dxa"/>
            <w:shd w:val="clear" w:color="auto" w:fill="auto"/>
            <w:tcMar>
              <w:left w:w="420" w:type="dxa"/>
            </w:tcMar>
            <w:vAlign w:val="bottom"/>
          </w:tcPr>
          <w:p w:rsidR="00C71AA3" w:rsidRPr="00C71AA3" w:rsidRDefault="00C71AA3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плат.</w:t>
            </w:r>
          </w:p>
        </w:tc>
      </w:tr>
      <w:tr w:rsidR="00C71AA3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C71AA3" w:rsidRPr="00C71AA3" w:rsidRDefault="00303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3B16" w:rsidRPr="00C71AA3" w:rsidTr="007818E4">
        <w:trPr>
          <w:cantSplit/>
        </w:trPr>
        <w:tc>
          <w:tcPr>
            <w:tcW w:w="748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5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16" w:rsidRPr="0030314F" w:rsidTr="007818E4">
        <w:trPr>
          <w:cantSplit/>
        </w:trPr>
        <w:tc>
          <w:tcPr>
            <w:tcW w:w="748" w:type="dxa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4" w:type="dxa"/>
            <w:gridSpan w:val="4"/>
            <w:shd w:val="clear" w:color="auto" w:fill="auto"/>
            <w:vAlign w:val="bottom"/>
          </w:tcPr>
          <w:p w:rsidR="00983B16" w:rsidRDefault="003031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proofErr w:type="spellEnd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БГУИР</w:t>
            </w:r>
            <w:proofErr w:type="spellEnd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", кафедра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Минск</w:t>
            </w:r>
          </w:p>
          <w:p w:rsidR="008D1B45" w:rsidRPr="0030314F" w:rsidRDefault="008D1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AA3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C71AA3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Ахмедов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Иззатбек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Пулатович</w:t>
            </w:r>
            <w:proofErr w:type="spellEnd"/>
          </w:p>
        </w:tc>
        <w:tc>
          <w:tcPr>
            <w:tcW w:w="1604" w:type="dxa"/>
            <w:shd w:val="clear" w:color="auto" w:fill="auto"/>
            <w:vAlign w:val="bottom"/>
          </w:tcPr>
          <w:p w:rsidR="00C71AA3" w:rsidRPr="00C71AA3" w:rsidRDefault="008D1B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1AA3" w:rsidRPr="00C71AA3">
              <w:rPr>
                <w:rFonts w:ascii="Times New Roman" w:hAnsi="Times New Roman" w:cs="Times New Roman"/>
                <w:sz w:val="26"/>
                <w:szCs w:val="26"/>
              </w:rPr>
              <w:t>51031</w:t>
            </w:r>
          </w:p>
        </w:tc>
        <w:tc>
          <w:tcPr>
            <w:tcW w:w="2436" w:type="dxa"/>
            <w:shd w:val="clear" w:color="auto" w:fill="auto"/>
            <w:tcMar>
              <w:left w:w="420" w:type="dxa"/>
            </w:tcMar>
            <w:vAlign w:val="bottom"/>
          </w:tcPr>
          <w:p w:rsidR="00C71AA3" w:rsidRPr="00C71AA3" w:rsidRDefault="00C71AA3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плат.</w:t>
            </w:r>
          </w:p>
        </w:tc>
      </w:tr>
      <w:tr w:rsidR="00C71AA3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C71AA3" w:rsidRPr="00C71AA3" w:rsidRDefault="00C71AA3" w:rsidP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B45">
              <w:rPr>
                <w:rFonts w:ascii="Times New Roman" w:hAnsi="Times New Roman" w:cs="Times New Roman"/>
                <w:sz w:val="26"/>
                <w:szCs w:val="26"/>
              </w:rPr>
              <w:t>Голда</w:t>
            </w:r>
            <w:proofErr w:type="spellEnd"/>
            <w:r w:rsid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B45">
              <w:rPr>
                <w:rFonts w:ascii="Times New Roman" w:hAnsi="Times New Roman" w:cs="Times New Roman"/>
                <w:sz w:val="26"/>
                <w:szCs w:val="26"/>
              </w:rPr>
              <w:t>О.А</w:t>
            </w:r>
            <w:proofErr w:type="spellEnd"/>
            <w:r w:rsidR="008D1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3B16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983B16" w:rsidRPr="00C71AA3" w:rsidRDefault="00983B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B45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8D1B45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Бозоров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Сохиббек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Аловидин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8D1B45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shd w:val="clear" w:color="auto" w:fill="auto"/>
            <w:vAlign w:val="bottom"/>
          </w:tcPr>
          <w:p w:rsidR="008D1B45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B45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8D1B45" w:rsidRDefault="008D1B45" w:rsidP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1B45" w:rsidRPr="00C71AA3" w:rsidRDefault="008D1B45" w:rsidP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B45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8D1B45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Норкулов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Маъруф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Шавкатович</w:t>
            </w:r>
            <w:proofErr w:type="spellEnd"/>
          </w:p>
        </w:tc>
        <w:tc>
          <w:tcPr>
            <w:tcW w:w="1604" w:type="dxa"/>
            <w:shd w:val="clear" w:color="auto" w:fill="auto"/>
            <w:vAlign w:val="bottom"/>
          </w:tcPr>
          <w:p w:rsidR="008D1B45" w:rsidRPr="00C71AA3" w:rsidRDefault="008D1B45" w:rsidP="00E761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51031</w:t>
            </w:r>
          </w:p>
        </w:tc>
        <w:tc>
          <w:tcPr>
            <w:tcW w:w="2436" w:type="dxa"/>
            <w:shd w:val="clear" w:color="auto" w:fill="auto"/>
            <w:tcMar>
              <w:left w:w="420" w:type="dxa"/>
            </w:tcMar>
            <w:vAlign w:val="bottom"/>
          </w:tcPr>
          <w:p w:rsidR="008D1B45" w:rsidRPr="00C71AA3" w:rsidRDefault="008D1B45" w:rsidP="00E761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плат.</w:t>
            </w:r>
          </w:p>
        </w:tc>
      </w:tr>
      <w:tr w:rsidR="00C71AA3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8D1B45" w:rsidRDefault="008D1B45" w:rsidP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1AA3" w:rsidRPr="00C71AA3" w:rsidRDefault="00C71AA3" w:rsidP="00C71A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B45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8D1B45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Раббимов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Жавлон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Тулкин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8D1B45" w:rsidRPr="00C71AA3" w:rsidRDefault="008D1B45" w:rsidP="00E761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51031</w:t>
            </w:r>
          </w:p>
        </w:tc>
        <w:tc>
          <w:tcPr>
            <w:tcW w:w="2436" w:type="dxa"/>
            <w:shd w:val="clear" w:color="auto" w:fill="auto"/>
            <w:tcMar>
              <w:left w:w="420" w:type="dxa"/>
            </w:tcMar>
            <w:vAlign w:val="bottom"/>
          </w:tcPr>
          <w:p w:rsidR="008D1B45" w:rsidRPr="00C71AA3" w:rsidRDefault="008D1B45" w:rsidP="00E761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плат.</w:t>
            </w:r>
          </w:p>
        </w:tc>
      </w:tr>
      <w:tr w:rsidR="00C71AA3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C71AA3" w:rsidRPr="00C71AA3" w:rsidRDefault="008D1B45" w:rsidP="00C71AA3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71AA3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C71AA3" w:rsidRPr="00C71AA3" w:rsidRDefault="00C71AA3" w:rsidP="00C71AA3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B45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8D1B45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Тошкулов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Шахзодбек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Гайрат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угли</w:t>
            </w:r>
          </w:p>
        </w:tc>
        <w:tc>
          <w:tcPr>
            <w:tcW w:w="1604" w:type="dxa"/>
            <w:shd w:val="clear" w:color="auto" w:fill="auto"/>
            <w:vAlign w:val="bottom"/>
          </w:tcPr>
          <w:p w:rsidR="008D1B45" w:rsidRPr="00C71AA3" w:rsidRDefault="008D1B45" w:rsidP="00E761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51031</w:t>
            </w:r>
          </w:p>
        </w:tc>
        <w:tc>
          <w:tcPr>
            <w:tcW w:w="2436" w:type="dxa"/>
            <w:shd w:val="clear" w:color="auto" w:fill="auto"/>
            <w:tcMar>
              <w:left w:w="420" w:type="dxa"/>
            </w:tcMar>
            <w:vAlign w:val="bottom"/>
          </w:tcPr>
          <w:p w:rsidR="008D1B45" w:rsidRPr="00C71AA3" w:rsidRDefault="008D1B45" w:rsidP="00E761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плат.</w:t>
            </w:r>
          </w:p>
        </w:tc>
      </w:tr>
      <w:tr w:rsidR="00C71AA3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583D98" w:rsidRPr="00C71AA3" w:rsidRDefault="008D1B45" w:rsidP="00C71AA3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83D98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583D98" w:rsidRPr="00C71AA3" w:rsidRDefault="00583D98" w:rsidP="00583D98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B45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8D1B45" w:rsidRPr="00C71AA3" w:rsidRDefault="008D1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Шаменов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Амаль</w:t>
            </w:r>
            <w:proofErr w:type="spellEnd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1B45">
              <w:rPr>
                <w:rFonts w:ascii="Times New Roman" w:hAnsi="Times New Roman" w:cs="Times New Roman"/>
                <w:sz w:val="26"/>
                <w:szCs w:val="26"/>
              </w:rPr>
              <w:t>Анварович</w:t>
            </w:r>
            <w:proofErr w:type="spellEnd"/>
          </w:p>
        </w:tc>
        <w:tc>
          <w:tcPr>
            <w:tcW w:w="1604" w:type="dxa"/>
            <w:shd w:val="clear" w:color="auto" w:fill="auto"/>
            <w:vAlign w:val="bottom"/>
          </w:tcPr>
          <w:p w:rsidR="008D1B45" w:rsidRPr="00C71AA3" w:rsidRDefault="008D1B45" w:rsidP="00E761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51031</w:t>
            </w:r>
          </w:p>
        </w:tc>
        <w:tc>
          <w:tcPr>
            <w:tcW w:w="2436" w:type="dxa"/>
            <w:shd w:val="clear" w:color="auto" w:fill="auto"/>
            <w:tcMar>
              <w:left w:w="420" w:type="dxa"/>
            </w:tcMar>
            <w:vAlign w:val="bottom"/>
          </w:tcPr>
          <w:p w:rsidR="008D1B45" w:rsidRPr="00C71AA3" w:rsidRDefault="008D1B45" w:rsidP="00E761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плат.</w:t>
            </w:r>
          </w:p>
        </w:tc>
      </w:tr>
      <w:tr w:rsidR="00583D98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583D98" w:rsidRDefault="008D1B45" w:rsidP="00583D98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2FE2" w:rsidRPr="00C71AA3" w:rsidRDefault="006A2FE2" w:rsidP="00583D98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FE2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6A2FE2" w:rsidRDefault="00064000" w:rsidP="00064000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Компания 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Robolab</w:t>
            </w:r>
            <w:proofErr w:type="spellEnd"/>
            <w:r w:rsidRPr="0030314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Джизак, Узбекистан</w:t>
            </w:r>
          </w:p>
          <w:p w:rsidR="00D172D2" w:rsidRPr="00064000" w:rsidRDefault="00D172D2" w:rsidP="00064000">
            <w:pPr>
              <w:ind w:lef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FE2" w:rsidRPr="00C71AA3" w:rsidTr="007818E4">
        <w:trPr>
          <w:cantSplit/>
        </w:trPr>
        <w:tc>
          <w:tcPr>
            <w:tcW w:w="5042" w:type="dxa"/>
            <w:gridSpan w:val="3"/>
            <w:shd w:val="clear" w:color="auto" w:fill="auto"/>
            <w:vAlign w:val="bottom"/>
          </w:tcPr>
          <w:p w:rsidR="006A2FE2" w:rsidRPr="006A2FE2" w:rsidRDefault="006A2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FE2">
              <w:rPr>
                <w:rFonts w:ascii="Times New Roman" w:hAnsi="Times New Roman" w:cs="Times New Roman"/>
                <w:sz w:val="26"/>
                <w:szCs w:val="26"/>
              </w:rPr>
              <w:t xml:space="preserve">Темирова </w:t>
            </w:r>
            <w:proofErr w:type="spellStart"/>
            <w:r w:rsidRPr="006A2FE2">
              <w:rPr>
                <w:rFonts w:ascii="Times New Roman" w:hAnsi="Times New Roman" w:cs="Times New Roman"/>
                <w:sz w:val="26"/>
                <w:szCs w:val="26"/>
              </w:rPr>
              <w:t>Севинч</w:t>
            </w:r>
            <w:proofErr w:type="spellEnd"/>
            <w:r w:rsidRPr="006A2F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FE2">
              <w:rPr>
                <w:rFonts w:ascii="Times New Roman" w:hAnsi="Times New Roman" w:cs="Times New Roman"/>
                <w:sz w:val="26"/>
                <w:szCs w:val="26"/>
              </w:rPr>
              <w:t>Тулкин</w:t>
            </w:r>
            <w:proofErr w:type="spellEnd"/>
            <w:r w:rsidRPr="006A2F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FE2">
              <w:rPr>
                <w:rFonts w:ascii="Times New Roman" w:hAnsi="Times New Roman" w:cs="Times New Roman"/>
                <w:sz w:val="26"/>
                <w:szCs w:val="26"/>
              </w:rPr>
              <w:t>кизи</w:t>
            </w:r>
            <w:proofErr w:type="spellEnd"/>
          </w:p>
        </w:tc>
        <w:tc>
          <w:tcPr>
            <w:tcW w:w="1604" w:type="dxa"/>
            <w:shd w:val="clear" w:color="auto" w:fill="auto"/>
            <w:vAlign w:val="bottom"/>
          </w:tcPr>
          <w:p w:rsidR="006A2FE2" w:rsidRPr="00C71AA3" w:rsidRDefault="006A2FE2" w:rsidP="00E7617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51031</w:t>
            </w:r>
          </w:p>
        </w:tc>
        <w:tc>
          <w:tcPr>
            <w:tcW w:w="2436" w:type="dxa"/>
            <w:shd w:val="clear" w:color="auto" w:fill="auto"/>
            <w:tcMar>
              <w:left w:w="420" w:type="dxa"/>
            </w:tcMar>
            <w:vAlign w:val="bottom"/>
          </w:tcPr>
          <w:p w:rsidR="006A2FE2" w:rsidRPr="00C71AA3" w:rsidRDefault="006A2FE2" w:rsidP="00E76178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плат.</w:t>
            </w:r>
          </w:p>
        </w:tc>
      </w:tr>
      <w:tr w:rsidR="006A2FE2" w:rsidRPr="00C71AA3" w:rsidTr="007818E4">
        <w:trPr>
          <w:cantSplit/>
        </w:trPr>
        <w:tc>
          <w:tcPr>
            <w:tcW w:w="9082" w:type="dxa"/>
            <w:gridSpan w:val="5"/>
            <w:shd w:val="clear" w:color="auto" w:fill="auto"/>
            <w:vAlign w:val="bottom"/>
          </w:tcPr>
          <w:p w:rsidR="006A2FE2" w:rsidRDefault="006A2FE2" w:rsidP="006A2FE2">
            <w:pPr>
              <w:ind w:left="420" w:hanging="420"/>
              <w:rPr>
                <w:rFonts w:ascii="Times New Roman" w:hAnsi="Times New Roman" w:cs="Times New Roman"/>
                <w:sz w:val="26"/>
                <w:szCs w:val="26"/>
              </w:rPr>
            </w:pPr>
            <w:r w:rsidRPr="00C71AA3">
              <w:rPr>
                <w:rFonts w:ascii="Times New Roman" w:hAnsi="Times New Roman" w:cs="Times New Roman"/>
                <w:sz w:val="26"/>
                <w:szCs w:val="26"/>
              </w:rPr>
              <w:t>Руководитель практики: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414">
              <w:rPr>
                <w:rFonts w:ascii="Times New Roman" w:hAnsi="Times New Roman" w:cs="Times New Roman"/>
                <w:sz w:val="26"/>
                <w:szCs w:val="26"/>
              </w:rPr>
              <w:t>доцент кафедры ПОИТ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2FE2" w:rsidRPr="00C71AA3" w:rsidRDefault="006A2FE2">
            <w:pPr>
              <w:ind w:left="4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1B45" w:rsidRDefault="008D1B4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1B45" w:rsidRDefault="008D1B45">
      <w:pPr>
        <w:rPr>
          <w:rFonts w:ascii="Times New Roman" w:hAnsi="Times New Roman" w:cs="Times New Roman"/>
          <w:sz w:val="26"/>
          <w:szCs w:val="26"/>
        </w:rPr>
      </w:pPr>
    </w:p>
    <w:p w:rsidR="00BA06E3" w:rsidRDefault="00BA06E3" w:rsidP="00BA0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6A2FE2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="006A2FE2">
        <w:rPr>
          <w:rFonts w:ascii="Times New Roman" w:hAnsi="Times New Roman" w:cs="Times New Roman"/>
          <w:sz w:val="28"/>
          <w:szCs w:val="28"/>
        </w:rPr>
        <w:t>. Ульянов</w:t>
      </w:r>
    </w:p>
    <w:p w:rsidR="00BA06E3" w:rsidRPr="00363DDF" w:rsidRDefault="00BA06E3" w:rsidP="00BA0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 ПОИТ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</w:p>
    <w:p w:rsidR="00BA06E3" w:rsidRPr="00C71AA3" w:rsidRDefault="00BA06E3">
      <w:pPr>
        <w:rPr>
          <w:rFonts w:ascii="Times New Roman" w:hAnsi="Times New Roman" w:cs="Times New Roman"/>
          <w:sz w:val="26"/>
          <w:szCs w:val="26"/>
        </w:rPr>
      </w:pPr>
    </w:p>
    <w:sectPr w:rsidR="00BA06E3" w:rsidRPr="00C71AA3">
      <w:pgSz w:w="11907" w:h="16839"/>
      <w:pgMar w:top="1134" w:right="1134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16"/>
    <w:rsid w:val="000120EB"/>
    <w:rsid w:val="00064000"/>
    <w:rsid w:val="0021290A"/>
    <w:rsid w:val="00263B2D"/>
    <w:rsid w:val="002F5F69"/>
    <w:rsid w:val="0030314F"/>
    <w:rsid w:val="003B06A2"/>
    <w:rsid w:val="00455356"/>
    <w:rsid w:val="00520B2A"/>
    <w:rsid w:val="00583D98"/>
    <w:rsid w:val="00636CB9"/>
    <w:rsid w:val="006A2FE2"/>
    <w:rsid w:val="007818E4"/>
    <w:rsid w:val="008D1B45"/>
    <w:rsid w:val="00983B16"/>
    <w:rsid w:val="009C4669"/>
    <w:rsid w:val="009D1592"/>
    <w:rsid w:val="00B44AA1"/>
    <w:rsid w:val="00BA06E3"/>
    <w:rsid w:val="00BD4202"/>
    <w:rsid w:val="00C71AA3"/>
    <w:rsid w:val="00D172D2"/>
    <w:rsid w:val="00E3579D"/>
    <w:rsid w:val="00E5259A"/>
    <w:rsid w:val="00E5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5892-5025-4AA1-AF82-BD01EA98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vladimir</cp:lastModifiedBy>
  <cp:revision>10</cp:revision>
  <dcterms:created xsi:type="dcterms:W3CDTF">2024-03-06T06:38:00Z</dcterms:created>
  <dcterms:modified xsi:type="dcterms:W3CDTF">2025-01-15T07:13:00Z</dcterms:modified>
</cp:coreProperties>
</file>