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A8A9C" w14:textId="77777777" w:rsidR="00BC094C" w:rsidRPr="00BC094C" w:rsidRDefault="00BC094C" w:rsidP="00862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ОБРАЗОВАНИЯ РЕСПУБЛИКИ БЕЛАРУСЬ</w:t>
      </w:r>
    </w:p>
    <w:p w14:paraId="06944211" w14:textId="77777777" w:rsidR="00BC094C" w:rsidRPr="00BC094C" w:rsidRDefault="00BC094C" w:rsidP="008620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Учебно-методическое объединение по образованию </w:t>
      </w:r>
    </w:p>
    <w:p w14:paraId="00B72CEC" w14:textId="77777777" w:rsidR="00BC094C" w:rsidRPr="00BC094C" w:rsidRDefault="00BC094C" w:rsidP="008620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информатики и радиоэлектроники</w:t>
      </w:r>
    </w:p>
    <w:p w14:paraId="0E42FA52" w14:textId="77777777" w:rsidR="00BC094C" w:rsidRPr="00BC094C" w:rsidRDefault="00BC094C" w:rsidP="008620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89E6E6" w14:textId="77777777" w:rsidR="00BC094C" w:rsidRPr="00BC094C" w:rsidRDefault="00BC094C" w:rsidP="0086203D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</w:t>
      </w:r>
    </w:p>
    <w:p w14:paraId="576BCC14" w14:textId="77777777" w:rsidR="00BC094C" w:rsidRPr="00BC094C" w:rsidRDefault="00BC094C" w:rsidP="0086203D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Министра образования </w:t>
      </w:r>
    </w:p>
    <w:p w14:paraId="5D8110AD" w14:textId="77777777" w:rsidR="00BC094C" w:rsidRPr="00BC094C" w:rsidRDefault="00BC094C" w:rsidP="0086203D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Беларусь </w:t>
      </w:r>
    </w:p>
    <w:p w14:paraId="3B69AEE4" w14:textId="77777777" w:rsidR="00BC094C" w:rsidRPr="00BC094C" w:rsidRDefault="00BC094C" w:rsidP="0086203D">
      <w:pPr>
        <w:spacing w:after="0" w:line="240" w:lineRule="auto"/>
        <w:ind w:left="3391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 </w:t>
      </w:r>
      <w:r w:rsidR="00901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А.Г. </w:t>
      </w:r>
      <w:proofErr w:type="spellStart"/>
      <w:r w:rsidR="0090172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Баханович</w:t>
      </w:r>
      <w:proofErr w:type="spellEnd"/>
    </w:p>
    <w:p w14:paraId="606725D6" w14:textId="77777777" w:rsidR="00BC094C" w:rsidRPr="00BC094C" w:rsidRDefault="00BC094C" w:rsidP="0086203D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 </w:t>
      </w:r>
    </w:p>
    <w:p w14:paraId="702367BE" w14:textId="77777777" w:rsidR="00BC094C" w:rsidRPr="00BC094C" w:rsidRDefault="00BC094C" w:rsidP="0086203D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4FDE89" w14:textId="77777777" w:rsidR="00BC094C" w:rsidRPr="00BC094C" w:rsidRDefault="00BC094C" w:rsidP="0086203D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№ ____________</w:t>
      </w:r>
      <w:r w:rsidR="006F48C0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818E0A6" w14:textId="77777777" w:rsidR="00BC094C" w:rsidRPr="00BC094C" w:rsidRDefault="00BC094C" w:rsidP="008620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F0097" w14:textId="77777777" w:rsidR="00BC094C" w:rsidRPr="00BC094C" w:rsidRDefault="00BC094C" w:rsidP="008620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769B38" w14:textId="77777777" w:rsidR="00BC094C" w:rsidRPr="00BC094C" w:rsidRDefault="00BC094C" w:rsidP="00862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НАЗВАНИЕ УЧЕБНОЙ ДИСЦИПЛИНЫ</w:t>
      </w:r>
    </w:p>
    <w:p w14:paraId="0F2D5836" w14:textId="77777777" w:rsidR="00BC094C" w:rsidRPr="00BC094C" w:rsidRDefault="00BC094C" w:rsidP="00862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9DD12E" w14:textId="77777777" w:rsidR="00BC094C" w:rsidRPr="00BC094C" w:rsidRDefault="00901722" w:rsidP="00862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Примерная</w:t>
      </w:r>
      <w:r w:rsidR="00BC094C"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учебная программа по учебной дисциплине</w:t>
      </w:r>
    </w:p>
    <w:p w14:paraId="166EA915" w14:textId="77777777" w:rsidR="00BC094C" w:rsidRPr="00BC094C" w:rsidRDefault="00BC094C" w:rsidP="00862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специальностей: </w:t>
      </w:r>
    </w:p>
    <w:p w14:paraId="2E59362A" w14:textId="2D9C4AD0" w:rsidR="00BC094C" w:rsidRPr="00BC094C" w:rsidRDefault="00044A1B" w:rsidP="00862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="00BC094C"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-ХХ</w:t>
      </w:r>
      <w:r w:rsidR="001B48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-ХХ</w:t>
      </w:r>
      <w:r w:rsidR="00BC094C"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ХХ</w:t>
      </w:r>
      <w:r w:rsidR="001B48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BC094C"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ХХ </w:t>
      </w:r>
      <w:r w:rsidR="00BC094C" w:rsidRPr="00BC09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(код)</w:t>
      </w:r>
      <w:r w:rsidR="00BC094C"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ХХХХХХХХХХХХХХХХ </w:t>
      </w:r>
      <w:r w:rsidR="00BC094C" w:rsidRPr="00BC09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="001B48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название специальности</w:t>
      </w:r>
      <w:r w:rsidR="00BC094C" w:rsidRPr="00BC09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="007C21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</w:p>
    <w:p w14:paraId="2F7FB131" w14:textId="6648049A" w:rsidR="00BC094C" w:rsidRPr="00BC094C" w:rsidRDefault="00044A1B" w:rsidP="00862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="00BC094C"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-ХХ</w:t>
      </w:r>
      <w:r w:rsidR="001B48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-ХХХХ-</w:t>
      </w:r>
      <w:r w:rsidR="00BC094C"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ХХ </w:t>
      </w:r>
      <w:r w:rsidR="00BC094C" w:rsidRPr="00BC09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(код)</w:t>
      </w:r>
      <w:r w:rsidR="00BC094C"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ХХХХХХХХХХХХХХХХ </w:t>
      </w:r>
      <w:r w:rsidR="00BC094C" w:rsidRPr="00BC09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="001B48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название специальности</w:t>
      </w:r>
      <w:r w:rsidR="00BC094C" w:rsidRPr="00BC09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14:paraId="50BD66A9" w14:textId="77777777" w:rsidR="00BC094C" w:rsidRPr="00BC094C" w:rsidRDefault="00BC094C" w:rsidP="008620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BC094C" w:rsidRPr="00BC094C" w14:paraId="0632C87D" w14:textId="77777777" w:rsidTr="005D7697">
        <w:tc>
          <w:tcPr>
            <w:tcW w:w="4926" w:type="dxa"/>
          </w:tcPr>
          <w:p w14:paraId="0D1854A3" w14:textId="77777777" w:rsidR="00901722" w:rsidRPr="00BC094C" w:rsidRDefault="00901722" w:rsidP="00862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7973B2A0" w14:textId="77777777" w:rsidR="00901722" w:rsidRPr="00BC094C" w:rsidRDefault="00901722" w:rsidP="008620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Учебно-методического объединения по образованию в области информатики и радиоэлектроники</w:t>
            </w:r>
          </w:p>
          <w:p w14:paraId="669893EA" w14:textId="77777777" w:rsidR="00901722" w:rsidRPr="00BC094C" w:rsidRDefault="00901722" w:rsidP="00862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___________________В.А. </w:t>
            </w:r>
            <w:proofErr w:type="spellStart"/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Богуш</w:t>
            </w:r>
            <w:proofErr w:type="spellEnd"/>
          </w:p>
          <w:p w14:paraId="066F7883" w14:textId="77777777" w:rsidR="00901722" w:rsidRPr="00BC094C" w:rsidRDefault="00901722" w:rsidP="00862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  <w:p w14:paraId="7D6F00C5" w14:textId="77777777" w:rsidR="00BC094C" w:rsidRPr="00BC094C" w:rsidRDefault="00BC094C" w:rsidP="00862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267D74D6" w14:textId="77777777" w:rsidR="00BC094C" w:rsidRPr="00BC094C" w:rsidRDefault="00BC094C" w:rsidP="008620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35F8058B" w14:textId="77777777" w:rsidR="00BC094C" w:rsidRPr="00BC094C" w:rsidRDefault="00BC094C" w:rsidP="008620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Главного управления профессионального образования Министерства образования </w:t>
            </w:r>
          </w:p>
          <w:p w14:paraId="06F96A22" w14:textId="77777777" w:rsidR="00BC094C" w:rsidRPr="00BC094C" w:rsidRDefault="00BC094C" w:rsidP="008620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Беларусь</w:t>
            </w:r>
          </w:p>
          <w:p w14:paraId="29695C84" w14:textId="77777777" w:rsidR="00BC094C" w:rsidRPr="00BC094C" w:rsidRDefault="00BC094C" w:rsidP="00862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  <w:r w:rsidR="00901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 Пищов</w:t>
            </w:r>
          </w:p>
          <w:p w14:paraId="4A0EF657" w14:textId="77777777" w:rsidR="00BC094C" w:rsidRPr="00BC094C" w:rsidRDefault="00BC094C" w:rsidP="00862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  <w:p w14:paraId="3B0D3EE6" w14:textId="77777777" w:rsidR="00BC094C" w:rsidRPr="00BC094C" w:rsidRDefault="00BC094C" w:rsidP="00862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094C" w:rsidRPr="00BC094C" w14:paraId="12E497FF" w14:textId="77777777" w:rsidTr="005D7697">
        <w:tc>
          <w:tcPr>
            <w:tcW w:w="4926" w:type="dxa"/>
          </w:tcPr>
          <w:p w14:paraId="65420919" w14:textId="77777777" w:rsidR="00BC094C" w:rsidRPr="00BC094C" w:rsidRDefault="00BC094C" w:rsidP="00862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3163EBEF" w14:textId="77777777" w:rsidR="00BC094C" w:rsidRPr="00BC094C" w:rsidRDefault="00BC094C" w:rsidP="00862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615F0038" w14:textId="77777777" w:rsidR="00BC094C" w:rsidRPr="00BC094C" w:rsidRDefault="00BC094C" w:rsidP="008620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Проректор по научно-методической работе Государственного учреждения образования «Республиканский </w:t>
            </w:r>
          </w:p>
          <w:p w14:paraId="149860BA" w14:textId="77777777" w:rsidR="00BC094C" w:rsidRPr="00BC094C" w:rsidRDefault="00BC094C" w:rsidP="008620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институт высшей школы»</w:t>
            </w:r>
          </w:p>
          <w:p w14:paraId="34C38721" w14:textId="77777777" w:rsidR="00BC094C" w:rsidRPr="00BC094C" w:rsidRDefault="00BC094C" w:rsidP="008620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 И.В. Титович</w:t>
            </w:r>
          </w:p>
          <w:p w14:paraId="4C23C25F" w14:textId="77777777" w:rsidR="00BC094C" w:rsidRPr="00BC094C" w:rsidRDefault="00BC094C" w:rsidP="00862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</w:p>
        </w:tc>
      </w:tr>
      <w:tr w:rsidR="00BC094C" w:rsidRPr="00BC094C" w14:paraId="04E258C9" w14:textId="77777777" w:rsidTr="005D7697">
        <w:tc>
          <w:tcPr>
            <w:tcW w:w="4926" w:type="dxa"/>
          </w:tcPr>
          <w:p w14:paraId="66A7D12D" w14:textId="77777777" w:rsidR="00BC094C" w:rsidRPr="00BC094C" w:rsidRDefault="00BC094C" w:rsidP="00862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4F108663" w14:textId="77777777" w:rsidR="00BC094C" w:rsidRPr="00BC094C" w:rsidRDefault="00BC094C" w:rsidP="00862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Эксперт-</w:t>
            </w:r>
            <w:proofErr w:type="spellStart"/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нормоконтролер</w:t>
            </w:r>
            <w:proofErr w:type="spellEnd"/>
          </w:p>
          <w:p w14:paraId="4800520A" w14:textId="77777777" w:rsidR="00BC094C" w:rsidRPr="00BC094C" w:rsidRDefault="00BC094C" w:rsidP="00862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 _________________</w:t>
            </w:r>
          </w:p>
          <w:p w14:paraId="4F582DD0" w14:textId="77777777" w:rsidR="00BC094C" w:rsidRPr="00BC094C" w:rsidRDefault="00BC094C" w:rsidP="00862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A74D0C9" w14:textId="77777777" w:rsidR="00BC094C" w:rsidRPr="00BC094C" w:rsidRDefault="00BC094C" w:rsidP="008620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20ХХ</w:t>
      </w:r>
    </w:p>
    <w:p w14:paraId="6E7AB0F1" w14:textId="77777777" w:rsidR="00BC094C" w:rsidRPr="00BC094C" w:rsidRDefault="00BC094C" w:rsidP="0086203D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  <w:r w:rsidRPr="00BC094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 xml:space="preserve">Составители: </w:t>
      </w:r>
    </w:p>
    <w:p w14:paraId="73E30C8D" w14:textId="77777777" w:rsidR="00BC094C" w:rsidRPr="00BC094C" w:rsidRDefault="00BC094C" w:rsidP="00862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И.О.Фамилия</w:t>
      </w:r>
      <w:proofErr w:type="spellEnd"/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профессор кафедры </w:t>
      </w:r>
      <w:r w:rsidR="00626975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094C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(</w:t>
      </w:r>
      <w:r w:rsidRPr="00A35FA1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>название</w:t>
      </w:r>
      <w:r w:rsidRPr="00BC094C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)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образования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Белорусский государственный университет информатики и радиоэлектроники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кандидат </w:t>
      </w:r>
      <w:r w:rsidR="00626975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наук, профессор;</w:t>
      </w:r>
    </w:p>
    <w:p w14:paraId="686578ED" w14:textId="77777777" w:rsidR="00BC094C" w:rsidRPr="00BC094C" w:rsidRDefault="00BC094C" w:rsidP="00862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И.О.Фамилия</w:t>
      </w:r>
      <w:proofErr w:type="spellEnd"/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доцент кафедры </w:t>
      </w:r>
      <w:r w:rsidR="0062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ХХХ </w:t>
      </w:r>
      <w:r w:rsidRPr="00BC094C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(</w:t>
      </w:r>
      <w:r w:rsidRPr="00A35FA1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>название</w:t>
      </w:r>
      <w:r w:rsidRPr="00BC094C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)</w:t>
      </w:r>
      <w:r w:rsidRPr="00BC094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образования «</w:t>
      </w:r>
      <w:r w:rsidR="0062697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Белорусский государственный университет информатики и радиоэлектроники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кандидат </w:t>
      </w:r>
      <w:r w:rsidR="00626975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наук, доцент;</w:t>
      </w:r>
    </w:p>
    <w:p w14:paraId="17DD181B" w14:textId="77777777" w:rsidR="00BC094C" w:rsidRPr="00BC094C" w:rsidRDefault="00BC094C" w:rsidP="00862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И.О.Фамилия</w:t>
      </w:r>
      <w:proofErr w:type="spellEnd"/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заведующий кафедрой </w:t>
      </w:r>
      <w:r w:rsidR="00626975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094C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(</w:t>
      </w:r>
      <w:r w:rsidRPr="00A35FA1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>название</w:t>
      </w:r>
      <w:r w:rsidRPr="00BC094C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)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образования «</w:t>
      </w:r>
      <w:r w:rsidR="0062697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Белорусский государственный университет информатики и радиоэлектроники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кандидат </w:t>
      </w:r>
      <w:r w:rsidR="00626975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наук, доцент</w:t>
      </w:r>
    </w:p>
    <w:p w14:paraId="17F28EE4" w14:textId="77777777" w:rsidR="00BC094C" w:rsidRPr="00BC094C" w:rsidRDefault="00BC094C" w:rsidP="008620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607474" w14:textId="77777777" w:rsidR="00BC094C" w:rsidRPr="00BC094C" w:rsidRDefault="00BC094C" w:rsidP="0086203D">
      <w:pPr>
        <w:spacing w:after="0" w:line="240" w:lineRule="auto"/>
        <w:outlineLvl w:val="7"/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Рецензенты:</w:t>
      </w:r>
    </w:p>
    <w:p w14:paraId="426065C0" w14:textId="77777777" w:rsidR="00BC094C" w:rsidRPr="00BC094C" w:rsidRDefault="00BC094C" w:rsidP="00862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Кафедра </w:t>
      </w:r>
      <w:r w:rsidR="00776DC2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5FA1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>(название</w:t>
      </w:r>
      <w:r w:rsidRPr="00BC094C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)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образования «</w:t>
      </w:r>
      <w:r w:rsidR="00776DC2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C094C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(</w:t>
      </w:r>
      <w:r w:rsidRPr="00A35FA1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>название</w:t>
      </w:r>
      <w:r w:rsidRPr="00BC094C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)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(протокол № ___ от ____________</w:t>
      </w:r>
      <w:r w:rsidR="00776DC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14:paraId="072C47E7" w14:textId="77777777" w:rsidR="00BC094C" w:rsidRPr="00BC094C" w:rsidRDefault="00776DC2" w:rsidP="00862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</w:t>
      </w:r>
      <w:proofErr w:type="spellEnd"/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заведующий кафедрой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94C" w:rsidRPr="00BC094C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(название)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образования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C094C" w:rsidRPr="00BC094C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(название)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доктор философских наук, профессор</w:t>
      </w:r>
    </w:p>
    <w:p w14:paraId="48CF1187" w14:textId="77777777" w:rsidR="00776DC2" w:rsidRPr="00901722" w:rsidRDefault="00BC094C" w:rsidP="008620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</w:pPr>
      <w:r w:rsidRPr="00901722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>Должно быть не менее двух внешних рецензий, одна из которых является рецензией специалиста, другая – рецензией профильной кафедры</w:t>
      </w:r>
      <w:r w:rsidR="00776DC2" w:rsidRPr="00901722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>. Индивидуальная рецензия может быть представлена от специалиста с предприятий реального сектора экономики, организаций-резидентов ПВТ.</w:t>
      </w:r>
    </w:p>
    <w:p w14:paraId="4AE0531D" w14:textId="77777777" w:rsidR="00776DC2" w:rsidRPr="00901722" w:rsidRDefault="00776DC2" w:rsidP="008620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</w:pPr>
      <w:r w:rsidRPr="00901722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>На индивидуальной рецензии обязательно указывается дата</w:t>
      </w:r>
      <w:r w:rsidR="00A270C9" w:rsidRPr="00901722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 xml:space="preserve"> подписания рецензии</w:t>
      </w:r>
      <w:r w:rsidRPr="00901722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>, на кафедральной – дата и номер протокола заседания кафедры</w:t>
      </w:r>
      <w:r w:rsidR="00A270C9" w:rsidRPr="00901722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>-рецензента.</w:t>
      </w:r>
    </w:p>
    <w:p w14:paraId="1AE16F08" w14:textId="77777777" w:rsidR="00BC094C" w:rsidRPr="00901722" w:rsidRDefault="00BC094C" w:rsidP="00862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901722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>Все подписи на рецензиях должны быть заверены должностным лицом кадровой службы организации, предоставившей рецензию</w:t>
      </w:r>
      <w:r w:rsidR="00776DC2" w:rsidRPr="00901722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 xml:space="preserve"> ИЛИ гербовой печатью</w:t>
      </w:r>
      <w:r w:rsidRPr="00901722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>.</w:t>
      </w:r>
    </w:p>
    <w:p w14:paraId="556D442C" w14:textId="77777777" w:rsidR="00BC094C" w:rsidRPr="00BC094C" w:rsidRDefault="00BC094C" w:rsidP="008620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DD23A6" w14:textId="77777777" w:rsidR="00BC094C" w:rsidRPr="00BC094C" w:rsidRDefault="00BC094C" w:rsidP="008620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РЕКОМЕНДОВАНА К УТВЕРЖДЕНИЮ В КАЧЕСТВЕ </w:t>
      </w:r>
      <w:r w:rsidR="00E37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ПРИМЕРНОЙ</w:t>
      </w:r>
      <w:r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4DAD8513" w14:textId="77777777" w:rsidR="00BC094C" w:rsidRPr="00BC094C" w:rsidRDefault="00BC094C" w:rsidP="00862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Кафедрой </w:t>
      </w:r>
      <w:r w:rsidR="00185285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094C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(</w:t>
      </w:r>
      <w:r w:rsidRPr="00901722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>название</w:t>
      </w:r>
      <w:r w:rsidR="00E857DA" w:rsidRPr="00901722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 xml:space="preserve"> кафедры-разработчика программы</w:t>
      </w:r>
      <w:r w:rsidRPr="00BC094C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)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образования «Белорусский государственный университет информатики и радиоэлектроники» (протокол №</w:t>
      </w:r>
      <w:r w:rsidR="00E85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E857DA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_____________);</w:t>
      </w:r>
      <w:r w:rsidRPr="00BC094C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</w:p>
    <w:p w14:paraId="14D707B7" w14:textId="4CC076EE" w:rsidR="00BC094C" w:rsidRPr="00BC094C" w:rsidRDefault="00BC094C" w:rsidP="00862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Научно-методическим советом учреждения образования «Белорусский государственный университет информатики и </w:t>
      </w:r>
      <w:proofErr w:type="gramStart"/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радиоэлектроники»</w:t>
      </w:r>
      <w:r w:rsidR="00C03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</w:t>
      </w:r>
      <w:r w:rsidR="00E85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E857DA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_____________);</w:t>
      </w:r>
    </w:p>
    <w:p w14:paraId="184FBAD8" w14:textId="77777777" w:rsidR="00BC094C" w:rsidRPr="00BC094C" w:rsidRDefault="00BC094C" w:rsidP="008620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Научно-методическим советом по </w:t>
      </w:r>
      <w:r w:rsidR="00E85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</w:t>
      </w:r>
      <w:r w:rsidRPr="00BC0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094C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(</w:t>
      </w:r>
      <w:r w:rsidRPr="00901722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>название</w:t>
      </w:r>
      <w:r w:rsidRPr="00BC094C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)</w:t>
      </w:r>
      <w:r w:rsidRPr="00BC0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Учебно-методического объединения по образованию в области информатики и радиоэлектроники (протокол № ___ 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</w:t>
      </w:r>
      <w:proofErr w:type="gramStart"/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_)   </w:t>
      </w:r>
      <w:proofErr w:type="gramEnd"/>
      <w:r w:rsidRPr="00BC094C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(</w:t>
      </w:r>
      <w:r w:rsidRPr="00901722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>указывается НМС, к которому принадлежит специальность; в случае, когда программа разработана для нескольких специальностей, предоставляются рекомендации НМС всех указанных на титульном листе специальностей</w:t>
      </w:r>
      <w:r w:rsidRPr="00BC094C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)</w:t>
      </w:r>
    </w:p>
    <w:p w14:paraId="45BFAF42" w14:textId="77777777" w:rsidR="00BC094C" w:rsidRPr="00BC094C" w:rsidRDefault="00BC094C" w:rsidP="00862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B3590E" w14:textId="5F2D3EB9" w:rsidR="00BC094C" w:rsidRPr="00BC094C" w:rsidRDefault="00260EAF" w:rsidP="008620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EA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5CC2ED9" wp14:editId="0C1DC86E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3971925" cy="1404620"/>
                <wp:effectExtent l="0" t="0" r="9525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A8F8E" w14:textId="707099A5" w:rsidR="00260EAF" w:rsidRPr="00260EAF" w:rsidRDefault="00260EAF" w:rsidP="00260EA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60EA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Ответственный за редакцию: </w:t>
                            </w:r>
                            <w:proofErr w:type="spellStart"/>
                            <w:r w:rsidRPr="00260EA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И.О.Фамилия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CC2ED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0;width:312.75pt;height:110.6pt;z-index:25165721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bottom;mso-position-vertical-relative:margin;mso-width-percent:0;mso-height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pvjOwIAACQEAAAOAAAAZHJzL2Uyb0RvYy54bWysU82O0zAQviPxDpbvNElpd7dR09XSpQhp&#10;+ZEWHsBxnMbC8RjbbVJu3HkF3oEDB268QveNGDvdbrXcEDlYdmbm8zfffJ5f9q0iW2GdBF3QbJRS&#10;IjSHSup1QT9+WD27oMR5piumQIuC7oSjl4unT+adycUYGlCVsARBtMs7U9DGe5MnieONaJkbgREa&#10;gzXYlnk82nVSWdYhequScZqeJR3Yyljgwjn8ez0E6SLi17Xg/l1dO+GJKihy83G1cS3DmizmLF9b&#10;ZhrJDzTYP7BomdR46RHqmnlGNlb+BdVKbsFB7Ucc2gTqWnIRe8BusvRRN7cNMyL2guI4c5TJ/T9Y&#10;/nb73hJZFXScnVOiWYtD2n/f/9j/3P/e/7r7eveNjINKnXE5Jt8aTPf9C+hx2rFjZ26Af3JEw7Jh&#10;ei2urIWuEaxCllmoTE5KBxwXQMruDVR4Gdt4iEB9bdsgIYpCEB2ntTtOSPSecPz5fHaezcZTSjjG&#10;skk6ORvHGSYsvy831vlXAloSNgW1aIEIz7Y3zgc6LL9PCbc5ULJaSaXiwa7LpbJky9Auq/jFDh6l&#10;KU26gs6mSCRUaQj10Umt9GhnJduCXqThGwwW5Hipq5jimVTDHpkofdAnSDKI4/uyx8QgWgnVDpWy&#10;MNgWnxluGrBfKOnQsgV1nzfMCkrUa41qz7LJJHg8HibTc5SG2NNIeRphmiNUQUtKhu3Sx3cRdTBX&#10;OJWVjHo9MDlwRStGGQ/PJnj99ByzHh734g8AAAD//wMAUEsDBBQABgAIAAAAIQDD3mY42AAAAAUB&#10;AAAPAAAAZHJzL2Rvd25yZXYueG1sTI/BTsMwEETvSPyDtUjcqF1LraoQp6oqOAMBiasbb+Oo8TqK&#10;t0n4ewwXuKw0mtHM23K/hF5MOKYukoH1SoFAaqLrqDXw8f78sAOR2JKzfSQ08IUJ9tXtTWkLF2d6&#10;w6nmVuQSSoU14JmHQsrUeAw2reKAlL1zHIPlLMdWutHOuTz0Uiu1lcF2lBe8HfDosbnU12CAkle7&#10;+vA6zZ9PwTeszqzoxZj7u+XwCIJx4b8w/OBndKgy0yleySXRG8iP8O/N3lZvNiBOBrRea5BVKf/T&#10;V98AAAD//wMAUEsBAi0AFAAGAAgAAAAhALaDOJL+AAAA4QEAABMAAAAAAAAAAAAAAAAAAAAAAFtD&#10;b250ZW50X1R5cGVzXS54bWxQSwECLQAUAAYACAAAACEAOP0h/9YAAACUAQAACwAAAAAAAAAAAAAA&#10;AAAvAQAAX3JlbHMvLnJlbHNQSwECLQAUAAYACAAAACEA876b4zsCAAAkBAAADgAAAAAAAAAAAAAA&#10;AAAuAgAAZHJzL2Uyb0RvYy54bWxQSwECLQAUAAYACAAAACEAw95mONgAAAAFAQAADwAAAAAAAAAA&#10;AAAAAACVBAAAZHJzL2Rvd25yZXYueG1sUEsFBgAAAAAEAAQA8wAAAJoFAAAAAA==&#10;" stroked="f">
                <v:textbox style="mso-fit-shape-to-text:t">
                  <w:txbxContent>
                    <w:p w14:paraId="6B5A8F8E" w14:textId="707099A5" w:rsidR="00260EAF" w:rsidRPr="00260EAF" w:rsidRDefault="00260EAF" w:rsidP="00260EA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60EA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Ответственный за редакцию: </w:t>
                      </w:r>
                      <w:proofErr w:type="spellStart"/>
                      <w:r w:rsidRPr="00260EA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И.О.Фамилия</w:t>
                      </w:r>
                      <w:proofErr w:type="spellEnd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0F9EAEB" w14:textId="77777777" w:rsidR="00BC094C" w:rsidRPr="00BC094C" w:rsidRDefault="00BC094C" w:rsidP="008620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  <w:r w:rsidRPr="00BC094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Пояснительная записка</w:t>
      </w:r>
    </w:p>
    <w:p w14:paraId="4EB60233" w14:textId="77777777" w:rsidR="00BC094C" w:rsidRPr="00BC094C" w:rsidRDefault="00BC094C" w:rsidP="0086203D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377F4DA6" w14:textId="77777777" w:rsidR="00BC094C" w:rsidRPr="00BC094C" w:rsidRDefault="00BC094C" w:rsidP="008620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УЧЕБНОЙ ДИСЦИПЛИНЫ</w:t>
      </w:r>
    </w:p>
    <w:p w14:paraId="29D29B18" w14:textId="77777777" w:rsidR="00BC094C" w:rsidRPr="00BC094C" w:rsidRDefault="00BC094C" w:rsidP="008620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94ADA1" w14:textId="5C4E32E6" w:rsidR="00BC094C" w:rsidRPr="00BC094C" w:rsidRDefault="00E37A3D" w:rsidP="008620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учебная программа по учебной дисциплине «Х</w:t>
      </w:r>
      <w:r w:rsidR="00B9089A">
        <w:rPr>
          <w:rFonts w:ascii="Times New Roman" w:eastAsia="Times New Roman" w:hAnsi="Times New Roman" w:cs="Times New Roman"/>
          <w:sz w:val="28"/>
          <w:szCs w:val="28"/>
          <w:lang w:eastAsia="ru-RU"/>
        </w:rPr>
        <w:t>ХХ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C094C" w:rsidRPr="00BC094C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(</w:t>
      </w:r>
      <w:r w:rsidR="00BC094C" w:rsidRPr="00A35FA1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>название учебной дисциплины</w:t>
      </w:r>
      <w:r w:rsidR="00BC094C" w:rsidRPr="00BC094C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)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для студентов учреждений высшего образования, обучающихся по специальности </w:t>
      </w:r>
      <w:r w:rsidR="00044A1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-ХХ</w:t>
      </w:r>
      <w:r w:rsidR="002B0854">
        <w:rPr>
          <w:rFonts w:ascii="Times New Roman" w:eastAsia="Times New Roman" w:hAnsi="Times New Roman" w:cs="Times New Roman"/>
          <w:sz w:val="28"/>
          <w:szCs w:val="28"/>
          <w:lang w:eastAsia="ru-RU"/>
        </w:rPr>
        <w:t>-ХХ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ХХ</w:t>
      </w:r>
      <w:r w:rsidR="002B085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ХХ</w:t>
      </w:r>
      <w:r w:rsidR="00BC094C" w:rsidRPr="00BC094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BC094C" w:rsidRPr="00BC094C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(</w:t>
      </w:r>
      <w:r w:rsidR="00BC094C" w:rsidRPr="00A35FA1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>код специальности</w:t>
      </w:r>
      <w:r w:rsidR="00BC094C" w:rsidRPr="00BC094C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)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2E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B9089A">
        <w:rPr>
          <w:rFonts w:ascii="Times New Roman" w:eastAsia="Times New Roman" w:hAnsi="Times New Roman" w:cs="Times New Roman"/>
          <w:sz w:val="28"/>
          <w:szCs w:val="28"/>
          <w:lang w:eastAsia="ru-RU"/>
        </w:rPr>
        <w:t>ХХ</w:t>
      </w:r>
      <w:r w:rsidR="00F402E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94C" w:rsidRPr="00BC094C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(</w:t>
      </w:r>
      <w:r w:rsidR="00BC094C" w:rsidRPr="00A35FA1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>название специальности</w:t>
      </w:r>
      <w:r w:rsidR="00BC094C" w:rsidRPr="00BC094C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)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 образовательного стандарта</w:t>
      </w:r>
      <w:r w:rsidR="00EE2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</w:t>
      </w:r>
      <w:r w:rsidR="00F40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углубленного </w:t>
      </w:r>
      <w:r w:rsidR="00F402E6"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  <w:lang w:eastAsia="ru-RU"/>
        </w:rPr>
        <w:t>(необходимо выбрать общего или углубленного)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высшего образования и </w:t>
      </w:r>
      <w:r w:rsidR="00EE2F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примерного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плана вышеуказанной специальности.  </w:t>
      </w:r>
    </w:p>
    <w:p w14:paraId="55D5BF05" w14:textId="77777777" w:rsidR="00BC094C" w:rsidRPr="00BC094C" w:rsidRDefault="00BC094C" w:rsidP="008620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A35FA1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>Описывается актуальность изучения учебной дисциплины, ее место в системе подготовки специалиста</w:t>
      </w:r>
      <w:r w:rsidRPr="00BC094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.</w:t>
      </w:r>
    </w:p>
    <w:p w14:paraId="62298634" w14:textId="63955D30" w:rsidR="008E30E9" w:rsidRPr="000B0097" w:rsidRDefault="008E30E9" w:rsidP="00862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097">
        <w:rPr>
          <w:rFonts w:ascii="Times New Roman" w:hAnsi="Times New Roman" w:cs="Times New Roman"/>
          <w:sz w:val="28"/>
          <w:szCs w:val="28"/>
        </w:rPr>
        <w:t>Воспитательное значение учебной дисциплины «</w:t>
      </w:r>
      <w:r>
        <w:rPr>
          <w:rFonts w:ascii="Times New Roman" w:hAnsi="Times New Roman" w:cs="Times New Roman"/>
          <w:sz w:val="28"/>
          <w:szCs w:val="28"/>
        </w:rPr>
        <w:t>ХХХ</w:t>
      </w:r>
      <w:r w:rsidRPr="000B009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94C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(</w:t>
      </w:r>
      <w:r w:rsidRPr="00A35FA1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>название учебной дисциплины</w:t>
      </w:r>
      <w:r w:rsidRPr="00BC094C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)</w:t>
      </w:r>
      <w:r w:rsidRPr="000B0097">
        <w:rPr>
          <w:rFonts w:ascii="Times New Roman" w:hAnsi="Times New Roman" w:cs="Times New Roman"/>
          <w:sz w:val="28"/>
          <w:szCs w:val="28"/>
        </w:rPr>
        <w:t xml:space="preserve"> заключается в формировании у обучающихся математической культуры и научного мировоззрения; развитии исследовательских умений, аналитических способностей, креативности, необходимых для решения научных и практических задач; развитии познавательных способностей и активности: творческой инициативы, самостоятельности, ответственности и организованности; формировании способностей к саморазвитию, самосовершенствованию и самореализации.</w:t>
      </w:r>
    </w:p>
    <w:p w14:paraId="6E0E5F04" w14:textId="77777777" w:rsidR="008E30E9" w:rsidRPr="000B0097" w:rsidRDefault="008E30E9" w:rsidP="00862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097">
        <w:rPr>
          <w:rFonts w:ascii="Times New Roman" w:hAnsi="Times New Roman" w:cs="Times New Roman"/>
          <w:sz w:val="28"/>
          <w:szCs w:val="28"/>
        </w:rPr>
        <w:t>Изучение данной учебной дисциплины способствует созданию условий для формирования интеллектуально развитой личности обучающегося, которой присущи стремление к профессиональному совершенствованию, активному участию в экономической и социально-культурной жизни страны, гражданская ответственность и патриотизм.</w:t>
      </w:r>
    </w:p>
    <w:p w14:paraId="040E123D" w14:textId="77777777" w:rsidR="00BC094C" w:rsidRPr="00BC094C" w:rsidRDefault="00BC094C" w:rsidP="008620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DE6575" w14:textId="77777777" w:rsidR="00BC094C" w:rsidRPr="00BC094C" w:rsidRDefault="00BC094C" w:rsidP="008620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ЦЕЛЬ, ЗАДАЧИ УЧЕБНОЙ ДИСЦИПЛИНЫ</w:t>
      </w:r>
    </w:p>
    <w:p w14:paraId="30E7154B" w14:textId="77777777" w:rsidR="00BC094C" w:rsidRPr="00BC094C" w:rsidRDefault="00BC094C" w:rsidP="008620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28A548" w14:textId="77777777" w:rsidR="00BC094C" w:rsidRPr="00BC094C" w:rsidRDefault="00BC094C" w:rsidP="008620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учебной дисциплины: … ….</w:t>
      </w:r>
    </w:p>
    <w:p w14:paraId="2E597620" w14:textId="77777777" w:rsidR="00BC094C" w:rsidRPr="00BC094C" w:rsidRDefault="00BC094C" w:rsidP="008620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158197" w14:textId="77777777" w:rsidR="00BC094C" w:rsidRPr="00BC094C" w:rsidRDefault="00BC094C" w:rsidP="008620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учебной дисциплины:</w:t>
      </w:r>
    </w:p>
    <w:p w14:paraId="09196124" w14:textId="77777777" w:rsidR="00BC094C" w:rsidRPr="00BC094C" w:rsidRDefault="00BC094C" w:rsidP="0086203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знаний ... …;</w:t>
      </w:r>
    </w:p>
    <w:p w14:paraId="2DB0490B" w14:textId="77777777" w:rsidR="00BC094C" w:rsidRPr="00BC094C" w:rsidRDefault="00BC094C" w:rsidP="0086203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принципов … …;</w:t>
      </w:r>
    </w:p>
    <w:p w14:paraId="5EEEEFDB" w14:textId="77777777" w:rsidR="00BC094C" w:rsidRPr="00BC094C" w:rsidRDefault="00BC094C" w:rsidP="0086203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навыков … …;</w:t>
      </w:r>
    </w:p>
    <w:p w14:paraId="0F747BA1" w14:textId="77777777" w:rsidR="00BC094C" w:rsidRPr="00BC094C" w:rsidRDefault="00BC094C" w:rsidP="0086203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методами … …;</w:t>
      </w:r>
    </w:p>
    <w:p w14:paraId="02B78584" w14:textId="77777777" w:rsidR="00BC094C" w:rsidRPr="00BC094C" w:rsidRDefault="00BC094C" w:rsidP="0086203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… </w:t>
      </w:r>
    </w:p>
    <w:p w14:paraId="5589CB01" w14:textId="77777777" w:rsidR="00BC094C" w:rsidRPr="00BC094C" w:rsidRDefault="00BC094C" w:rsidP="0086203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3DCC18" w14:textId="54DEE929" w:rsidR="00BC094C" w:rsidRPr="00BC094C" w:rsidRDefault="00BC094C" w:rsidP="008620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Базовыми учебными дисциплинами для учебной дисциплины «Х</w:t>
      </w:r>
      <w:r w:rsidR="00B9089A">
        <w:rPr>
          <w:rFonts w:ascii="Times New Roman" w:eastAsia="Times New Roman" w:hAnsi="Times New Roman" w:cs="Times New Roman"/>
          <w:sz w:val="28"/>
          <w:szCs w:val="28"/>
          <w:lang w:eastAsia="ru-RU"/>
        </w:rPr>
        <w:t>ХХ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C094C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(</w:t>
      </w:r>
      <w:r w:rsidRPr="00E4172C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>название</w:t>
      </w:r>
      <w:r w:rsidR="00E4172C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 xml:space="preserve"> дисциплины</w:t>
      </w:r>
      <w:r w:rsidRPr="00BC094C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)</w:t>
      </w:r>
      <w:r w:rsidRPr="00BC094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</w:t>
      </w:r>
      <w:r w:rsidR="00B90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«ХХХ», «ХХХ» </w:t>
      </w:r>
      <w:r w:rsidRPr="00BC094C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(</w:t>
      </w:r>
      <w:r w:rsidRPr="00E4172C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 xml:space="preserve">дается перечень учебных дисциплин </w:t>
      </w:r>
      <w:r w:rsidR="00B9089A" w:rsidRPr="00E4172C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>примерного</w:t>
      </w:r>
      <w:r w:rsidRPr="00E4172C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 xml:space="preserve"> учебного плана</w:t>
      </w:r>
      <w:r w:rsidRPr="00BC094C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)</w:t>
      </w:r>
      <w:r w:rsidRPr="00BC09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свою очередь учебная дисциплина «Х</w:t>
      </w:r>
      <w:r w:rsidR="00B9089A">
        <w:rPr>
          <w:rFonts w:ascii="Times New Roman" w:eastAsia="Times New Roman" w:hAnsi="Times New Roman" w:cs="Times New Roman"/>
          <w:sz w:val="28"/>
          <w:szCs w:val="28"/>
          <w:lang w:eastAsia="ru-RU"/>
        </w:rPr>
        <w:t>ХХ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C094C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(</w:t>
      </w:r>
      <w:r w:rsidRPr="00E4172C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>название</w:t>
      </w:r>
      <w:r w:rsidR="00E4172C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 xml:space="preserve"> дисциплины</w:t>
      </w:r>
      <w:r w:rsidRPr="00BC094C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)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базой для таких учебных дисциплин, как «Х</w:t>
      </w:r>
      <w:r w:rsidR="00C3623F">
        <w:rPr>
          <w:rFonts w:ascii="Times New Roman" w:eastAsia="Times New Roman" w:hAnsi="Times New Roman" w:cs="Times New Roman"/>
          <w:sz w:val="28"/>
          <w:szCs w:val="28"/>
          <w:lang w:eastAsia="ru-RU"/>
        </w:rPr>
        <w:t>ХХ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«Х</w:t>
      </w:r>
      <w:r w:rsidR="00C3623F">
        <w:rPr>
          <w:rFonts w:ascii="Times New Roman" w:eastAsia="Times New Roman" w:hAnsi="Times New Roman" w:cs="Times New Roman"/>
          <w:sz w:val="28"/>
          <w:szCs w:val="28"/>
          <w:lang w:eastAsia="ru-RU"/>
        </w:rPr>
        <w:t>ХХ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C094C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(</w:t>
      </w:r>
      <w:r w:rsidRPr="00E4172C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>название</w:t>
      </w:r>
      <w:r w:rsidR="00E4172C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 xml:space="preserve"> дисциплин</w:t>
      </w:r>
      <w:r w:rsidR="00F373E9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 xml:space="preserve"> из примерного учебного плана</w:t>
      </w:r>
      <w:r w:rsidRPr="00BC094C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)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CB8052" w14:textId="77777777" w:rsidR="00BC094C" w:rsidRPr="00BC094C" w:rsidRDefault="00BC094C" w:rsidP="008620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06AE32" w14:textId="77777777" w:rsidR="00BC094C" w:rsidRPr="00BC094C" w:rsidRDefault="00BC094C" w:rsidP="008620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УРОВНЮ ОСВОЕНИЯ</w:t>
      </w:r>
    </w:p>
    <w:p w14:paraId="3C5576ED" w14:textId="77777777" w:rsidR="00BC094C" w:rsidRPr="00BC094C" w:rsidRDefault="00BC094C" w:rsidP="008620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СОДЕРЖАНИЯ УЧЕБНОЙ ДИСЦИПЛИНЫ</w:t>
      </w:r>
    </w:p>
    <w:p w14:paraId="35C035DE" w14:textId="77777777" w:rsidR="00BC094C" w:rsidRPr="00BC094C" w:rsidRDefault="00BC094C" w:rsidP="008620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DF6256" w14:textId="2519A7AA" w:rsidR="00BC094C" w:rsidRPr="00BC094C" w:rsidRDefault="00BC094C" w:rsidP="008620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учебной дисциплины «Х</w:t>
      </w:r>
      <w:r w:rsidR="00473B46">
        <w:rPr>
          <w:rFonts w:ascii="Times New Roman" w:eastAsia="Times New Roman" w:hAnsi="Times New Roman" w:cs="Times New Roman"/>
          <w:sz w:val="28"/>
          <w:szCs w:val="28"/>
          <w:lang w:eastAsia="ru-RU"/>
        </w:rPr>
        <w:t>ХХ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C094C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(</w:t>
      </w:r>
      <w:r w:rsidRPr="00E4172C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>название</w:t>
      </w:r>
      <w:r w:rsidR="00E4172C" w:rsidRPr="00E4172C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 xml:space="preserve"> дисциплины</w:t>
      </w:r>
      <w:r w:rsidRPr="00BC094C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)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формируются следующие компетенции</w:t>
      </w:r>
      <w:r w:rsidRPr="00BC09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73B46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(</w:t>
      </w:r>
      <w:r w:rsidR="00473B46" w:rsidRPr="00E4172C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 xml:space="preserve">необходимо указать ту компетенцию (или </w:t>
      </w:r>
      <w:r w:rsidR="00F373E9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>несколько</w:t>
      </w:r>
      <w:r w:rsidR="00473B46" w:rsidRPr="00E4172C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>), которые предусмотрены для учебной дисциплины образовательным стандартом специальности</w:t>
      </w:r>
      <w:r w:rsidR="00473B46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)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79CC4B2A" w14:textId="77777777" w:rsidR="00BC094C" w:rsidRPr="00BC094C" w:rsidRDefault="00BC094C" w:rsidP="0086203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универсальные:</w:t>
      </w:r>
    </w:p>
    <w:p w14:paraId="2D6C86DD" w14:textId="77777777" w:rsidR="00BC094C" w:rsidRPr="00BC094C" w:rsidRDefault="00BC094C" w:rsidP="0086203D">
      <w:pPr>
        <w:numPr>
          <w:ilvl w:val="0"/>
          <w:numId w:val="3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… ….;</w:t>
      </w:r>
    </w:p>
    <w:p w14:paraId="377EA8D3" w14:textId="77777777" w:rsidR="00BC094C" w:rsidRPr="00BC094C" w:rsidRDefault="00BC094C" w:rsidP="0086203D">
      <w:pPr>
        <w:numPr>
          <w:ilvl w:val="0"/>
          <w:numId w:val="3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… …;</w:t>
      </w:r>
    </w:p>
    <w:p w14:paraId="111F66A5" w14:textId="77777777" w:rsidR="00BC094C" w:rsidRPr="00BC094C" w:rsidRDefault="00BC094C" w:rsidP="0086203D">
      <w:pPr>
        <w:widowControl w:val="0"/>
        <w:pBdr>
          <w:bottom w:val="single" w:sz="2" w:space="0" w:color="FFFFFF"/>
        </w:pBdr>
        <w:tabs>
          <w:tab w:val="right" w:pos="720"/>
          <w:tab w:val="left" w:pos="90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базовые профессиональные:</w:t>
      </w:r>
    </w:p>
    <w:p w14:paraId="7CB1800F" w14:textId="77777777" w:rsidR="00BC094C" w:rsidRPr="00BC094C" w:rsidRDefault="00BC094C" w:rsidP="0086203D">
      <w:pPr>
        <w:numPr>
          <w:ilvl w:val="0"/>
          <w:numId w:val="7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…;</w:t>
      </w:r>
    </w:p>
    <w:p w14:paraId="408AC186" w14:textId="77777777" w:rsidR="00BC094C" w:rsidRPr="00BC094C" w:rsidRDefault="00BC094C" w:rsidP="0086203D">
      <w:pPr>
        <w:numPr>
          <w:ilvl w:val="0"/>
          <w:numId w:val="7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…;</w:t>
      </w:r>
    </w:p>
    <w:p w14:paraId="262F181C" w14:textId="77777777" w:rsidR="00BC094C" w:rsidRPr="00BC094C" w:rsidRDefault="00BC094C" w:rsidP="0086203D">
      <w:pPr>
        <w:tabs>
          <w:tab w:val="left" w:pos="90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BCA942" w14:textId="478F942F" w:rsidR="00BC094C" w:rsidRPr="00BC094C" w:rsidRDefault="00BC094C" w:rsidP="0086203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изучения учебной дисциплины </w:t>
      </w:r>
      <w:r w:rsidR="00F373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должен:</w:t>
      </w:r>
    </w:p>
    <w:p w14:paraId="1BB646EF" w14:textId="77777777" w:rsidR="00BC094C" w:rsidRPr="00BC094C" w:rsidRDefault="00BC094C" w:rsidP="0086203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знать:</w:t>
      </w:r>
    </w:p>
    <w:p w14:paraId="3ACBFF57" w14:textId="77777777" w:rsidR="00BC094C" w:rsidRPr="00BC094C" w:rsidRDefault="00BC094C" w:rsidP="0086203D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… …;</w:t>
      </w:r>
    </w:p>
    <w:p w14:paraId="3F0F6F24" w14:textId="77777777" w:rsidR="00BC094C" w:rsidRPr="00BC094C" w:rsidRDefault="00BC094C" w:rsidP="0086203D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… …;</w:t>
      </w:r>
    </w:p>
    <w:p w14:paraId="4E279D4E" w14:textId="77777777" w:rsidR="00BC094C" w:rsidRPr="00BC094C" w:rsidRDefault="00BC094C" w:rsidP="0086203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уметь:</w:t>
      </w:r>
    </w:p>
    <w:p w14:paraId="60CAA262" w14:textId="77777777" w:rsidR="00BC094C" w:rsidRPr="00BC094C" w:rsidRDefault="00BC094C" w:rsidP="0086203D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… …;</w:t>
      </w:r>
    </w:p>
    <w:p w14:paraId="58C47CC4" w14:textId="77777777" w:rsidR="00BC094C" w:rsidRPr="00BC094C" w:rsidRDefault="00BC094C" w:rsidP="0086203D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… …;</w:t>
      </w:r>
    </w:p>
    <w:p w14:paraId="04F34C04" w14:textId="65AD6437" w:rsidR="00BC094C" w:rsidRPr="00BC094C" w:rsidRDefault="008E30E9" w:rsidP="0086203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иметь навык</w:t>
      </w:r>
      <w:r w:rsidR="00BC094C" w:rsidRPr="00BC094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:</w:t>
      </w:r>
    </w:p>
    <w:p w14:paraId="04B7DCA5" w14:textId="77777777" w:rsidR="00BC094C" w:rsidRPr="00BC094C" w:rsidRDefault="00BC094C" w:rsidP="0086203D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… …;</w:t>
      </w:r>
    </w:p>
    <w:p w14:paraId="1C985958" w14:textId="77777777" w:rsidR="00BC094C" w:rsidRPr="00BC094C" w:rsidRDefault="00BC094C" w:rsidP="0086203D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… …</w:t>
      </w:r>
    </w:p>
    <w:p w14:paraId="1BA84FAD" w14:textId="77777777" w:rsidR="00BC094C" w:rsidRPr="00BC094C" w:rsidRDefault="00BC094C" w:rsidP="00862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EE84B0" w14:textId="6AC36070" w:rsidR="00BC094C" w:rsidRPr="00BC094C" w:rsidRDefault="00E51651" w:rsidP="008620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</w:t>
      </w:r>
      <w:r w:rsidR="00AB7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программа рассчитана на </w:t>
      </w:r>
      <w:r w:rsidR="00BC094C" w:rsidRPr="00E4172C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часов, из них – ХХ аудиторных </w:t>
      </w:r>
      <w:r w:rsidR="00BC094C" w:rsidRPr="00BC094C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(</w:t>
      </w:r>
      <w:r w:rsidR="00BC094C" w:rsidRPr="00E4172C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 xml:space="preserve">общее количество часов и количество аудиторных часов указывается в соответствии с </w:t>
      </w:r>
      <w:r w:rsidR="00AB7F8F" w:rsidRPr="00E4172C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>примерным</w:t>
      </w:r>
      <w:r w:rsidR="00BC094C" w:rsidRPr="00E4172C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 xml:space="preserve"> учебным планом</w:t>
      </w:r>
      <w:r w:rsidR="00BC094C" w:rsidRPr="00BC094C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)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Примерное распределение аудиторных часов по видам занятий: лекции – ХХ часов, лабораторные занятия – ХХ часов, практические/семинарские занятия – ХХ часов. </w:t>
      </w:r>
      <w:r w:rsidR="00BC094C" w:rsidRPr="00BC094C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(</w:t>
      </w:r>
      <w:r w:rsidR="00BC094C" w:rsidRPr="00E4172C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 xml:space="preserve">объем и распределение часов по видам занятий указываются в соответствии с </w:t>
      </w:r>
      <w:r w:rsidR="00AB7F8F" w:rsidRPr="00E4172C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>примерным</w:t>
      </w:r>
      <w:r w:rsidR="00BC094C" w:rsidRPr="00E4172C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 xml:space="preserve"> учебным планом специальности</w:t>
      </w:r>
      <w:r w:rsidR="00BC094C" w:rsidRPr="00BC094C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)</w:t>
      </w:r>
      <w:r w:rsidR="00BC094C" w:rsidRPr="00BC09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BC094C" w:rsidRPr="00BC094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14:paraId="61650E28" w14:textId="77777777" w:rsidR="00BC094C" w:rsidRPr="00BC094C" w:rsidRDefault="00BC094C" w:rsidP="008620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DCF389" w14:textId="77777777" w:rsidR="00BC094C" w:rsidRPr="00BC094C" w:rsidRDefault="00BC094C" w:rsidP="00862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ПРИМЕРНЫЙ ТЕМАТИЧЕСКИЙ ПЛАН </w:t>
      </w:r>
    </w:p>
    <w:p w14:paraId="4377DB43" w14:textId="77777777" w:rsidR="00E4172C" w:rsidRPr="00126790" w:rsidRDefault="00E4172C" w:rsidP="0086203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</w:pPr>
      <w:r w:rsidRPr="00126790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>Все часы указываются целыми четными числами</w:t>
      </w:r>
    </w:p>
    <w:p w14:paraId="682362FE" w14:textId="77777777" w:rsidR="00BC094C" w:rsidRPr="00BC094C" w:rsidRDefault="00BC094C" w:rsidP="008620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417"/>
        <w:gridCol w:w="1418"/>
        <w:gridCol w:w="1417"/>
        <w:gridCol w:w="1598"/>
      </w:tblGrid>
      <w:tr w:rsidR="00BC094C" w:rsidRPr="00BC094C" w14:paraId="726B1B95" w14:textId="77777777" w:rsidTr="005D7697">
        <w:trPr>
          <w:tblHeader/>
        </w:trPr>
        <w:tc>
          <w:tcPr>
            <w:tcW w:w="3686" w:type="dxa"/>
            <w:vAlign w:val="center"/>
          </w:tcPr>
          <w:p w14:paraId="30999952" w14:textId="77777777" w:rsidR="00BC094C" w:rsidRPr="00BC094C" w:rsidRDefault="00BC094C" w:rsidP="00862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раздела, темы</w:t>
            </w:r>
          </w:p>
        </w:tc>
        <w:tc>
          <w:tcPr>
            <w:tcW w:w="1417" w:type="dxa"/>
          </w:tcPr>
          <w:p w14:paraId="1DA7218D" w14:textId="69CB63FF" w:rsidR="00BC094C" w:rsidRPr="00BC094C" w:rsidRDefault="00BC094C" w:rsidP="00862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  <w:r w:rsidR="00255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аудиторных</w:t>
            </w:r>
            <w:r w:rsidR="00255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1418" w:type="dxa"/>
          </w:tcPr>
          <w:p w14:paraId="4A428660" w14:textId="3AC81976" w:rsidR="00BC094C" w:rsidRPr="00BC094C" w:rsidRDefault="00BC094C" w:rsidP="00862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Лекции </w:t>
            </w:r>
          </w:p>
        </w:tc>
        <w:tc>
          <w:tcPr>
            <w:tcW w:w="1417" w:type="dxa"/>
          </w:tcPr>
          <w:p w14:paraId="65D65B85" w14:textId="3B05E1A6" w:rsidR="00BC094C" w:rsidRPr="00BC094C" w:rsidRDefault="00BC094C" w:rsidP="00862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Лабораторные занятия</w:t>
            </w:r>
            <w:r w:rsidR="00255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98" w:type="dxa"/>
          </w:tcPr>
          <w:p w14:paraId="689D379B" w14:textId="70B78099" w:rsidR="00BC094C" w:rsidRPr="00BC094C" w:rsidRDefault="00BC094C" w:rsidP="00862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</w:t>
            </w:r>
            <w:r w:rsidR="00255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</w:p>
        </w:tc>
      </w:tr>
      <w:tr w:rsidR="00BC094C" w:rsidRPr="00BC094C" w14:paraId="4AC8FC99" w14:textId="77777777" w:rsidTr="005D7697">
        <w:tc>
          <w:tcPr>
            <w:tcW w:w="3686" w:type="dxa"/>
          </w:tcPr>
          <w:p w14:paraId="120E2103" w14:textId="77777777" w:rsidR="00BC094C" w:rsidRPr="00BC094C" w:rsidRDefault="00BC094C" w:rsidP="00862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1417" w:type="dxa"/>
          </w:tcPr>
          <w:p w14:paraId="4315298F" w14:textId="77777777" w:rsidR="00BC094C" w:rsidRPr="00BC094C" w:rsidRDefault="00BC094C" w:rsidP="00862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</w:tcPr>
          <w:p w14:paraId="1DE83901" w14:textId="77777777" w:rsidR="00BC094C" w:rsidRPr="00BC094C" w:rsidRDefault="00BC094C" w:rsidP="00862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14:paraId="70DF9DF9" w14:textId="77777777" w:rsidR="00BC094C" w:rsidRPr="00BC094C" w:rsidRDefault="00BC094C" w:rsidP="00862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14:paraId="4DBC45A7" w14:textId="77777777" w:rsidR="00BC094C" w:rsidRPr="00BC094C" w:rsidRDefault="00BC094C" w:rsidP="00862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094C" w:rsidRPr="00BC094C" w14:paraId="763554F3" w14:textId="77777777" w:rsidTr="005D7697">
        <w:tc>
          <w:tcPr>
            <w:tcW w:w="3686" w:type="dxa"/>
          </w:tcPr>
          <w:p w14:paraId="1B8F46C3" w14:textId="77777777" w:rsidR="00BC094C" w:rsidRPr="00BC094C" w:rsidRDefault="00B30F9A" w:rsidP="00862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 </w:t>
            </w:r>
            <w:r w:rsidR="00BC094C" w:rsidRPr="00BC09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="00BC094C" w:rsidRPr="00BC09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Хххххххх</w:t>
            </w:r>
            <w:proofErr w:type="spellEnd"/>
          </w:p>
        </w:tc>
        <w:tc>
          <w:tcPr>
            <w:tcW w:w="1417" w:type="dxa"/>
          </w:tcPr>
          <w:p w14:paraId="629A5DC3" w14:textId="77777777" w:rsidR="00BC094C" w:rsidRPr="00BC094C" w:rsidRDefault="00BC094C" w:rsidP="00862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18" w:type="dxa"/>
          </w:tcPr>
          <w:p w14:paraId="570BE126" w14:textId="77777777" w:rsidR="00BC094C" w:rsidRPr="00BC094C" w:rsidRDefault="00BC094C" w:rsidP="00862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7" w:type="dxa"/>
          </w:tcPr>
          <w:p w14:paraId="7DC94A70" w14:textId="77777777" w:rsidR="00BC094C" w:rsidRPr="00BC094C" w:rsidRDefault="00BC094C" w:rsidP="00862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98" w:type="dxa"/>
          </w:tcPr>
          <w:p w14:paraId="2E39B083" w14:textId="77777777" w:rsidR="00BC094C" w:rsidRPr="00BC094C" w:rsidRDefault="00BC094C" w:rsidP="00862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BC094C" w:rsidRPr="00BC094C" w14:paraId="6AB6B697" w14:textId="77777777" w:rsidTr="005D7697">
        <w:tc>
          <w:tcPr>
            <w:tcW w:w="3686" w:type="dxa"/>
          </w:tcPr>
          <w:p w14:paraId="7708D36D" w14:textId="77777777" w:rsidR="00BC094C" w:rsidRPr="00BC094C" w:rsidRDefault="00B30F9A" w:rsidP="00862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</w:t>
            </w:r>
            <w:r w:rsidR="00BC094C"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="00BC094C"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Ххххххххх</w:t>
            </w:r>
            <w:proofErr w:type="spellEnd"/>
          </w:p>
        </w:tc>
        <w:tc>
          <w:tcPr>
            <w:tcW w:w="1417" w:type="dxa"/>
          </w:tcPr>
          <w:p w14:paraId="28A40532" w14:textId="77777777" w:rsidR="00BC094C" w:rsidRPr="00BC094C" w:rsidRDefault="00BC094C" w:rsidP="00862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8" w:type="dxa"/>
          </w:tcPr>
          <w:p w14:paraId="376807BC" w14:textId="77777777" w:rsidR="00BC094C" w:rsidRPr="00BC094C" w:rsidRDefault="00BC094C" w:rsidP="00862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</w:tcPr>
          <w:p w14:paraId="2CFD9675" w14:textId="77777777" w:rsidR="00BC094C" w:rsidRPr="00BC094C" w:rsidRDefault="00BC094C" w:rsidP="00862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8" w:type="dxa"/>
          </w:tcPr>
          <w:p w14:paraId="1781D435" w14:textId="77777777" w:rsidR="00BC094C" w:rsidRPr="00BC094C" w:rsidRDefault="00BC094C" w:rsidP="00862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C094C" w:rsidRPr="00BC094C" w14:paraId="267FEF7D" w14:textId="77777777" w:rsidTr="005D7697">
        <w:tc>
          <w:tcPr>
            <w:tcW w:w="3686" w:type="dxa"/>
          </w:tcPr>
          <w:p w14:paraId="7E87A7AD" w14:textId="77777777" w:rsidR="00BC094C" w:rsidRPr="00BC094C" w:rsidRDefault="00B30F9A" w:rsidP="00862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</w:t>
            </w:r>
            <w:r w:rsidR="00BC094C"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="00BC094C"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Ххххххххх</w:t>
            </w:r>
            <w:proofErr w:type="spellEnd"/>
          </w:p>
        </w:tc>
        <w:tc>
          <w:tcPr>
            <w:tcW w:w="1417" w:type="dxa"/>
          </w:tcPr>
          <w:p w14:paraId="35389C79" w14:textId="77777777" w:rsidR="00BC094C" w:rsidRPr="00BC094C" w:rsidRDefault="00BC094C" w:rsidP="00862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8" w:type="dxa"/>
          </w:tcPr>
          <w:p w14:paraId="57D794EA" w14:textId="77777777" w:rsidR="00BC094C" w:rsidRPr="00BC094C" w:rsidRDefault="00BC094C" w:rsidP="00862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</w:tcPr>
          <w:p w14:paraId="0478AF60" w14:textId="77777777" w:rsidR="00BC094C" w:rsidRPr="00BC094C" w:rsidRDefault="00BC094C" w:rsidP="00862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98" w:type="dxa"/>
          </w:tcPr>
          <w:p w14:paraId="24ECAB9A" w14:textId="77777777" w:rsidR="00BC094C" w:rsidRPr="00BC094C" w:rsidRDefault="00BC094C" w:rsidP="00862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C094C" w:rsidRPr="00BC094C" w14:paraId="4C731B7B" w14:textId="77777777" w:rsidTr="005D7697">
        <w:tc>
          <w:tcPr>
            <w:tcW w:w="3686" w:type="dxa"/>
          </w:tcPr>
          <w:p w14:paraId="15135F43" w14:textId="77777777" w:rsidR="00BC094C" w:rsidRPr="00BC094C" w:rsidRDefault="00B30F9A" w:rsidP="00862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 2</w:t>
            </w:r>
            <w:r w:rsidR="00BC094C" w:rsidRPr="00BC09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BC094C" w:rsidRPr="00BC09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Хххххххх</w:t>
            </w:r>
            <w:proofErr w:type="spellEnd"/>
          </w:p>
        </w:tc>
        <w:tc>
          <w:tcPr>
            <w:tcW w:w="1417" w:type="dxa"/>
          </w:tcPr>
          <w:p w14:paraId="233A4071" w14:textId="77777777" w:rsidR="00BC094C" w:rsidRPr="00BC094C" w:rsidRDefault="00BC094C" w:rsidP="00862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8" w:type="dxa"/>
          </w:tcPr>
          <w:p w14:paraId="0CC7043F" w14:textId="77777777" w:rsidR="00BC094C" w:rsidRPr="00BC094C" w:rsidRDefault="00BC094C" w:rsidP="00862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</w:tcPr>
          <w:p w14:paraId="49FAAC85" w14:textId="77777777" w:rsidR="00BC094C" w:rsidRPr="00BC094C" w:rsidRDefault="00BC094C" w:rsidP="00862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14:paraId="30B936AB" w14:textId="77777777" w:rsidR="00BC094C" w:rsidRPr="00BC094C" w:rsidRDefault="00BC094C" w:rsidP="00862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BC094C" w:rsidRPr="00BC094C" w14:paraId="3A258687" w14:textId="77777777" w:rsidTr="005D7697">
        <w:tc>
          <w:tcPr>
            <w:tcW w:w="3686" w:type="dxa"/>
          </w:tcPr>
          <w:p w14:paraId="76F223F5" w14:textId="77777777" w:rsidR="00BC094C" w:rsidRPr="00BC094C" w:rsidRDefault="00B30F9A" w:rsidP="00862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</w:t>
            </w:r>
            <w:r w:rsidR="00BC094C"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="00BC094C"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Ххххххххх</w:t>
            </w:r>
            <w:proofErr w:type="spellEnd"/>
          </w:p>
        </w:tc>
        <w:tc>
          <w:tcPr>
            <w:tcW w:w="1417" w:type="dxa"/>
          </w:tcPr>
          <w:p w14:paraId="425A6BE2" w14:textId="77777777" w:rsidR="00BC094C" w:rsidRPr="00BC094C" w:rsidRDefault="00BC094C" w:rsidP="00862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8" w:type="dxa"/>
          </w:tcPr>
          <w:p w14:paraId="21E99CF0" w14:textId="77777777" w:rsidR="00BC094C" w:rsidRPr="00BC094C" w:rsidRDefault="00BC094C" w:rsidP="00862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</w:tcPr>
          <w:p w14:paraId="1A3662E1" w14:textId="77777777" w:rsidR="00BC094C" w:rsidRPr="00BC094C" w:rsidRDefault="00BC094C" w:rsidP="00862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14:paraId="337C145A" w14:textId="77777777" w:rsidR="00BC094C" w:rsidRPr="00BC094C" w:rsidRDefault="00BC094C" w:rsidP="00862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BC094C" w:rsidRPr="00BC094C" w14:paraId="7D970662" w14:textId="77777777" w:rsidTr="005D7697">
        <w:tc>
          <w:tcPr>
            <w:tcW w:w="3686" w:type="dxa"/>
          </w:tcPr>
          <w:p w14:paraId="4CA6CDF9" w14:textId="77777777" w:rsidR="00BC094C" w:rsidRPr="00BC094C" w:rsidRDefault="00B30F9A" w:rsidP="00862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</w:t>
            </w:r>
            <w:r w:rsidR="00BC094C"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proofErr w:type="spellStart"/>
            <w:r w:rsidR="00BC094C"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Ххххххххх</w:t>
            </w:r>
            <w:proofErr w:type="spellEnd"/>
          </w:p>
        </w:tc>
        <w:tc>
          <w:tcPr>
            <w:tcW w:w="1417" w:type="dxa"/>
          </w:tcPr>
          <w:p w14:paraId="363896A2" w14:textId="77777777" w:rsidR="00BC094C" w:rsidRPr="00BC094C" w:rsidRDefault="00BC094C" w:rsidP="00862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33F7A223" w14:textId="77777777" w:rsidR="00BC094C" w:rsidRPr="00BC094C" w:rsidRDefault="00BC094C" w:rsidP="00862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3E13F806" w14:textId="77777777" w:rsidR="00BC094C" w:rsidRPr="00BC094C" w:rsidRDefault="00BC094C" w:rsidP="00862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14:paraId="1F1ED9D2" w14:textId="77777777" w:rsidR="00BC094C" w:rsidRPr="00BC094C" w:rsidRDefault="00BC094C" w:rsidP="00862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094C" w:rsidRPr="00BC094C" w14:paraId="4BBA7E57" w14:textId="77777777" w:rsidTr="005D7697">
        <w:tc>
          <w:tcPr>
            <w:tcW w:w="3686" w:type="dxa"/>
          </w:tcPr>
          <w:p w14:paraId="25DCC72D" w14:textId="77777777" w:rsidR="00BC094C" w:rsidRPr="00BC094C" w:rsidRDefault="00BC094C" w:rsidP="00862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… …</w:t>
            </w:r>
          </w:p>
        </w:tc>
        <w:tc>
          <w:tcPr>
            <w:tcW w:w="1417" w:type="dxa"/>
          </w:tcPr>
          <w:p w14:paraId="21D1E0A4" w14:textId="77777777" w:rsidR="00BC094C" w:rsidRPr="00BC094C" w:rsidRDefault="00BC094C" w:rsidP="00862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0BA3BE83" w14:textId="77777777" w:rsidR="00BC094C" w:rsidRPr="00BC094C" w:rsidRDefault="00BC094C" w:rsidP="00862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23D04D48" w14:textId="77777777" w:rsidR="00BC094C" w:rsidRPr="00BC094C" w:rsidRDefault="00BC094C" w:rsidP="00862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14:paraId="093184A6" w14:textId="77777777" w:rsidR="00BC094C" w:rsidRPr="00BC094C" w:rsidRDefault="00BC094C" w:rsidP="00862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094C" w:rsidRPr="00BC094C" w14:paraId="529B0B19" w14:textId="77777777" w:rsidTr="005D7697">
        <w:tc>
          <w:tcPr>
            <w:tcW w:w="3686" w:type="dxa"/>
          </w:tcPr>
          <w:p w14:paraId="4C8DA59F" w14:textId="77777777" w:rsidR="00BC094C" w:rsidRPr="00BC094C" w:rsidRDefault="00BC094C" w:rsidP="00862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17" w:type="dxa"/>
          </w:tcPr>
          <w:p w14:paraId="7117B2AE" w14:textId="77777777" w:rsidR="00BC094C" w:rsidRPr="00BC094C" w:rsidRDefault="00BC094C" w:rsidP="00862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418" w:type="dxa"/>
          </w:tcPr>
          <w:p w14:paraId="352EA8F5" w14:textId="77777777" w:rsidR="00BC094C" w:rsidRPr="00BC094C" w:rsidRDefault="00BC094C" w:rsidP="00862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417" w:type="dxa"/>
          </w:tcPr>
          <w:p w14:paraId="5A14A0A2" w14:textId="77777777" w:rsidR="00BC094C" w:rsidRPr="00BC094C" w:rsidRDefault="00BC094C" w:rsidP="00862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98" w:type="dxa"/>
          </w:tcPr>
          <w:p w14:paraId="64635AB0" w14:textId="77777777" w:rsidR="00BC094C" w:rsidRPr="00BC094C" w:rsidRDefault="00BC094C" w:rsidP="00862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</w:tr>
    </w:tbl>
    <w:p w14:paraId="21058CE9" w14:textId="77777777" w:rsidR="00BC094C" w:rsidRPr="00BC094C" w:rsidRDefault="00BC094C" w:rsidP="00862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CFB7D6A" w14:textId="77777777" w:rsidR="00BC094C" w:rsidRPr="00BC094C" w:rsidRDefault="00BC094C" w:rsidP="00862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  <w:r w:rsidRPr="00BC0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 УЧЕБНОГО МАТЕРИАЛА</w:t>
      </w:r>
    </w:p>
    <w:p w14:paraId="0707433F" w14:textId="77777777" w:rsidR="00BC094C" w:rsidRPr="00BC094C" w:rsidRDefault="00BC094C" w:rsidP="008620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AB858E" w14:textId="77777777" w:rsidR="00BC094C" w:rsidRPr="00BC094C" w:rsidRDefault="00BC094C" w:rsidP="008620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Р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 1. ТЕОРИЯ И ИСТОРИЯ СОЦИОЛОГИИ </w:t>
      </w:r>
    </w:p>
    <w:p w14:paraId="1B2F5EDF" w14:textId="77777777" w:rsidR="00BC094C" w:rsidRPr="00BC094C" w:rsidRDefault="00BC094C" w:rsidP="0086203D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03575307" w14:textId="77777777" w:rsidR="00BC094C" w:rsidRPr="00BC094C" w:rsidRDefault="00BC094C" w:rsidP="008620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1. СОЦИОЛОГИЯ – НАУКА ОБ ОБЩЕСТВЕ </w:t>
      </w:r>
    </w:p>
    <w:p w14:paraId="4818E7FE" w14:textId="77777777" w:rsidR="00BC094C" w:rsidRPr="00BC094C" w:rsidRDefault="00BC094C" w:rsidP="0086203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СОЦИАЛЬНОМ МИРЕ ЧЕЛОВЕКА </w:t>
      </w:r>
    </w:p>
    <w:p w14:paraId="7E88DACE" w14:textId="77777777" w:rsidR="00BC094C" w:rsidRPr="00BC094C" w:rsidRDefault="00BC094C" w:rsidP="008620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Происхождение и значение термина «социология». Проблема человека и общества, специфика ее анализа в социологии……...</w:t>
      </w:r>
    </w:p>
    <w:p w14:paraId="633F0160" w14:textId="77777777" w:rsidR="00BC094C" w:rsidRPr="00BC094C" w:rsidRDefault="00BC094C" w:rsidP="008620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24B97D" w14:textId="77777777" w:rsidR="00BC094C" w:rsidRPr="00BC094C" w:rsidRDefault="00BC094C" w:rsidP="008620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2. СТАНОВЛЕНИЕ И РАЗВИТИЕ СОЦИОЛОГИИ </w:t>
      </w:r>
    </w:p>
    <w:p w14:paraId="32EC9C52" w14:textId="77777777" w:rsidR="00BC094C" w:rsidRPr="00BC094C" w:rsidRDefault="00BC094C" w:rsidP="008620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Социология Х1Х – начала ХХ в. Формирование социологии как самостоятельной науки ……. </w:t>
      </w:r>
    </w:p>
    <w:p w14:paraId="3A35BA34" w14:textId="77777777" w:rsidR="00BC094C" w:rsidRPr="00BC094C" w:rsidRDefault="00BC094C" w:rsidP="008620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Социология ХХ в. Плюрализм современной социологии. Эмпирическая социология.</w:t>
      </w:r>
    </w:p>
    <w:p w14:paraId="3A352127" w14:textId="77777777" w:rsidR="00BC094C" w:rsidRPr="00BC094C" w:rsidRDefault="00BC094C" w:rsidP="00862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</w:p>
    <w:p w14:paraId="23459ADA" w14:textId="77777777" w:rsidR="00BC094C" w:rsidRPr="00BC094C" w:rsidRDefault="00BC094C" w:rsidP="008620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2. СОЦИАЛЬНОЕ ВЗАИМОДЕЙСТВИЕ  </w:t>
      </w:r>
    </w:p>
    <w:p w14:paraId="40527430" w14:textId="77777777" w:rsidR="00BC094C" w:rsidRPr="00BC094C" w:rsidRDefault="00BC094C" w:rsidP="008620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СОЦИАЛЬНАЯ СТРУКТУРА</w:t>
      </w:r>
    </w:p>
    <w:p w14:paraId="36402ADB" w14:textId="77777777" w:rsidR="00BC094C" w:rsidRPr="00BC094C" w:rsidRDefault="00BC094C" w:rsidP="008620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B8F018" w14:textId="77777777" w:rsidR="00BC094C" w:rsidRPr="00BC094C" w:rsidRDefault="00BC094C" w:rsidP="008620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5. СОЦИАЛЬНОЕ ВЗАИМОДЕЙСТВИЕ </w:t>
      </w:r>
    </w:p>
    <w:p w14:paraId="0FDFAF13" w14:textId="77777777" w:rsidR="00BC094C" w:rsidRPr="00BC094C" w:rsidRDefault="00BC094C" w:rsidP="008620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Сущность социального взаимодействия. Микро- и </w:t>
      </w:r>
      <w:proofErr w:type="spellStart"/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макрослой</w:t>
      </w:r>
      <w:proofErr w:type="spellEnd"/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взаимодействия. Социальная деятельность и социальное действие в системе …</w:t>
      </w:r>
    </w:p>
    <w:p w14:paraId="134C2407" w14:textId="77777777" w:rsidR="00BC094C" w:rsidRPr="00BC094C" w:rsidRDefault="00BC094C" w:rsidP="008620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0ED5E4" w14:textId="77777777" w:rsidR="00BC094C" w:rsidRPr="00BC094C" w:rsidRDefault="00BC094C" w:rsidP="008620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6. СОЦИАЛЬНОЕ ПОВЕДЕНИЕ </w:t>
      </w:r>
    </w:p>
    <w:p w14:paraId="33307242" w14:textId="77777777" w:rsidR="00BC094C" w:rsidRPr="00BC094C" w:rsidRDefault="00BC094C" w:rsidP="008620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Поведение как взаимодействие индивидов и их групп с окружающей средой, опосредованное их двигательной активностью и ….</w:t>
      </w:r>
    </w:p>
    <w:p w14:paraId="649C0D24" w14:textId="77777777" w:rsidR="00BC094C" w:rsidRPr="00BC094C" w:rsidRDefault="00BC094C" w:rsidP="008620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…..</w:t>
      </w:r>
    </w:p>
    <w:p w14:paraId="51B0FCA3" w14:textId="77777777" w:rsidR="00BC094C" w:rsidRPr="00BC094C" w:rsidRDefault="00BC094C" w:rsidP="008620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D8DBE6" w14:textId="77777777" w:rsidR="00BC094C" w:rsidRPr="00BC094C" w:rsidRDefault="00BC094C" w:rsidP="008620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3. СОЦИАЛЬНЫЕ ИНСТИТУТЫ И СОЦИАЛЬНОЕ УПРАВЛЕНИЕ</w:t>
      </w:r>
    </w:p>
    <w:p w14:paraId="5378C27F" w14:textId="77777777" w:rsidR="00BC094C" w:rsidRPr="00BC094C" w:rsidRDefault="00BC094C" w:rsidP="008620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CA67F7" w14:textId="77777777" w:rsidR="00BC094C" w:rsidRPr="00BC094C" w:rsidRDefault="00BC094C" w:rsidP="0086203D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7. СОЦИАЛЬНЫЕ ИНСТИТУТЫ: СТРУКТУРА, ТИПЫ И ФУНКЦИИ </w:t>
      </w:r>
    </w:p>
    <w:p w14:paraId="220342CD" w14:textId="77777777" w:rsidR="00BC094C" w:rsidRPr="00BC094C" w:rsidRDefault="00BC094C" w:rsidP="0086203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организация как процесс и как иерархическая целевая система взаимодействия социальных ролей и статутов индивидов …....</w:t>
      </w:r>
    </w:p>
    <w:p w14:paraId="722684AB" w14:textId="77777777" w:rsidR="00BC094C" w:rsidRPr="00BC094C" w:rsidRDefault="00BC094C" w:rsidP="00862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BC77ED" w14:textId="77777777" w:rsidR="00BC094C" w:rsidRPr="00BC094C" w:rsidRDefault="00BC094C" w:rsidP="0086203D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8. ОБРАЗОВАНИЕ И СЕМЬЯ В СИСТЕМЕ СОЦИАЛЬНЫХ </w:t>
      </w:r>
    </w:p>
    <w:p w14:paraId="3B5196D7" w14:textId="77777777" w:rsidR="00BC094C" w:rsidRPr="00BC094C" w:rsidRDefault="00BC094C" w:rsidP="0086203D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ИНСТИТУТОВ </w:t>
      </w:r>
    </w:p>
    <w:p w14:paraId="4414847B" w14:textId="77777777" w:rsidR="00BC094C" w:rsidRPr="00BC094C" w:rsidRDefault="00BC094C" w:rsidP="008620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Образование как социальный институт.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Классические и современные теории роли образования в развитии и функционировании общества. </w:t>
      </w:r>
    </w:p>
    <w:p w14:paraId="622B3C5F" w14:textId="77777777" w:rsidR="00BC094C" w:rsidRPr="00BC094C" w:rsidRDefault="00BC094C" w:rsidP="00862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ИНФОРМАЦИОННО-МЕТОДИЧЕСКАЯ ЧАСТЬ</w:t>
      </w:r>
    </w:p>
    <w:p w14:paraId="2FB7F29D" w14:textId="77777777" w:rsidR="00BC094C" w:rsidRPr="00BC094C" w:rsidRDefault="00BC094C" w:rsidP="008620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E32C4E" w14:textId="77777777" w:rsidR="00BC094C" w:rsidRPr="00BC094C" w:rsidRDefault="00BC094C" w:rsidP="0086203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ЛИТЕРАТУРА </w:t>
      </w:r>
    </w:p>
    <w:p w14:paraId="2C2779D0" w14:textId="77777777" w:rsidR="00BC094C" w:rsidRPr="00BC094C" w:rsidRDefault="00BC094C" w:rsidP="008620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78F35D" w14:textId="77777777" w:rsidR="00BC094C" w:rsidRPr="00BC094C" w:rsidRDefault="00BC094C" w:rsidP="0086203D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Основная </w:t>
      </w:r>
    </w:p>
    <w:p w14:paraId="181CDF40" w14:textId="77777777" w:rsidR="00BC094C" w:rsidRPr="003824B9" w:rsidRDefault="00BC094C" w:rsidP="0086203D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Прикладная механика / К. И. </w:t>
      </w:r>
      <w:proofErr w:type="spellStart"/>
      <w:r w:rsidRPr="003824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Заблонский</w:t>
      </w:r>
      <w:proofErr w:type="spellEnd"/>
      <w:r w:rsidRPr="0038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[и др.] – </w:t>
      </w:r>
      <w:proofErr w:type="gramStart"/>
      <w:r w:rsidRPr="003824B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Киев :</w:t>
      </w:r>
      <w:proofErr w:type="gramEnd"/>
      <w:r w:rsidRPr="0038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24B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Вища</w:t>
      </w:r>
      <w:proofErr w:type="spellEnd"/>
      <w:r w:rsidRPr="0038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школа, 1984.</w:t>
      </w:r>
      <w:r w:rsidR="0038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375 с.</w:t>
      </w:r>
    </w:p>
    <w:p w14:paraId="26AD5107" w14:textId="77777777" w:rsidR="00BC094C" w:rsidRPr="003824B9" w:rsidRDefault="00BC094C" w:rsidP="0086203D">
      <w:pPr>
        <w:pStyle w:val="a6"/>
        <w:numPr>
          <w:ilvl w:val="2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824B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Красковский</w:t>
      </w:r>
      <w:proofErr w:type="spellEnd"/>
      <w:r w:rsidRPr="00382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38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Я. </w:t>
      </w:r>
      <w:r w:rsidR="0038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</w:t>
      </w:r>
      <w:r w:rsidRPr="0038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конструирование механизмов приборов и вычислительных систем / Е. Я </w:t>
      </w:r>
      <w:proofErr w:type="spellStart"/>
      <w:r w:rsidRPr="003824B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Краско</w:t>
      </w:r>
      <w:r w:rsidR="003824B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вский</w:t>
      </w:r>
      <w:proofErr w:type="spellEnd"/>
      <w:r w:rsidR="003824B9">
        <w:rPr>
          <w:rFonts w:ascii="Times New Roman" w:eastAsia="Times New Roman" w:hAnsi="Times New Roman" w:cs="Times New Roman"/>
          <w:sz w:val="28"/>
          <w:szCs w:val="28"/>
          <w:lang w:eastAsia="ru-RU"/>
        </w:rPr>
        <w:t>, Ю. Л. Дружинин, Е. М. Фи</w:t>
      </w:r>
      <w:r w:rsidRPr="003824B9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="0038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това. – </w:t>
      </w:r>
      <w:proofErr w:type="gramStart"/>
      <w:r w:rsidR="003824B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</w:t>
      </w:r>
      <w:r w:rsidRPr="0038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8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24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</w:t>
      </w:r>
      <w:proofErr w:type="spellEnd"/>
      <w:r w:rsidRPr="0038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824B9">
        <w:rPr>
          <w:rFonts w:ascii="Times New Roman" w:eastAsia="Times New Roman" w:hAnsi="Times New Roman" w:cs="Times New Roman"/>
          <w:sz w:val="28"/>
          <w:szCs w:val="28"/>
          <w:lang w:eastAsia="ru-RU"/>
        </w:rPr>
        <w:t>шк</w:t>
      </w:r>
      <w:proofErr w:type="spellEnd"/>
      <w:r w:rsidRPr="003824B9">
        <w:rPr>
          <w:rFonts w:ascii="Times New Roman" w:eastAsia="Times New Roman" w:hAnsi="Times New Roman" w:cs="Times New Roman"/>
          <w:sz w:val="28"/>
          <w:szCs w:val="28"/>
          <w:lang w:eastAsia="ru-RU"/>
        </w:rPr>
        <w:t>., 1991.</w:t>
      </w:r>
      <w:r w:rsidR="0038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473 с.</w:t>
      </w:r>
    </w:p>
    <w:p w14:paraId="620A300D" w14:textId="77777777" w:rsidR="00BC094C" w:rsidRPr="00BC094C" w:rsidRDefault="00BC094C" w:rsidP="0086203D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E25540" w14:textId="77777777" w:rsidR="00BC094C" w:rsidRPr="00BC094C" w:rsidRDefault="00BC094C" w:rsidP="0086203D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Дополнительная</w:t>
      </w:r>
    </w:p>
    <w:p w14:paraId="74ED5768" w14:textId="77777777" w:rsidR="00BC094C" w:rsidRPr="003824B9" w:rsidRDefault="00BC094C" w:rsidP="0086203D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4B9">
        <w:rPr>
          <w:rFonts w:ascii="Times New Roman" w:eastAsia="Times New Roman" w:hAnsi="Times New Roman" w:cs="Times New Roman"/>
          <w:sz w:val="28"/>
          <w:szCs w:val="28"/>
          <w:lang w:eastAsia="ru-RU"/>
        </w:rPr>
        <w:t>Гузенков</w:t>
      </w:r>
      <w:r w:rsidRPr="00382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38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Г. Дет</w:t>
      </w:r>
      <w:r w:rsidR="0038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 машин / П. Г. Гузенков. – </w:t>
      </w:r>
      <w:proofErr w:type="gramStart"/>
      <w:r w:rsidR="003824B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</w:t>
      </w:r>
      <w:r w:rsidRPr="0038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8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24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</w:t>
      </w:r>
      <w:proofErr w:type="spellEnd"/>
      <w:r w:rsidRPr="0038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824B9">
        <w:rPr>
          <w:rFonts w:ascii="Times New Roman" w:eastAsia="Times New Roman" w:hAnsi="Times New Roman" w:cs="Times New Roman"/>
          <w:sz w:val="28"/>
          <w:szCs w:val="28"/>
          <w:lang w:eastAsia="ru-RU"/>
        </w:rPr>
        <w:t>шк</w:t>
      </w:r>
      <w:proofErr w:type="spellEnd"/>
      <w:r w:rsidRPr="003824B9">
        <w:rPr>
          <w:rFonts w:ascii="Times New Roman" w:eastAsia="Times New Roman" w:hAnsi="Times New Roman" w:cs="Times New Roman"/>
          <w:sz w:val="28"/>
          <w:szCs w:val="28"/>
          <w:lang w:eastAsia="ru-RU"/>
        </w:rPr>
        <w:t>., 1986.</w:t>
      </w:r>
      <w:r w:rsidR="0038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680 с.</w:t>
      </w:r>
    </w:p>
    <w:p w14:paraId="503F24D8" w14:textId="77777777" w:rsidR="00BC094C" w:rsidRPr="003824B9" w:rsidRDefault="00BC094C" w:rsidP="0086203D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4B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Дунаев</w:t>
      </w:r>
      <w:r w:rsidRPr="000152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8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Ф. Конструирование узлов и деталей машин / П.</w:t>
      </w:r>
      <w:r w:rsidR="0001528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824B9">
        <w:rPr>
          <w:rFonts w:ascii="Times New Roman" w:eastAsia="Times New Roman" w:hAnsi="Times New Roman" w:cs="Times New Roman"/>
          <w:sz w:val="28"/>
          <w:szCs w:val="28"/>
          <w:lang w:eastAsia="ru-RU"/>
        </w:rPr>
        <w:t>Ф.</w:t>
      </w:r>
      <w:r w:rsidR="0001528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8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Дунаев, О. П. Леликов. – </w:t>
      </w:r>
      <w:proofErr w:type="gramStart"/>
      <w:r w:rsidRPr="003824B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15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осква </w:t>
      </w:r>
      <w:r w:rsidRPr="003824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38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24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</w:t>
      </w:r>
      <w:proofErr w:type="spellEnd"/>
      <w:r w:rsidRPr="0038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824B9">
        <w:rPr>
          <w:rFonts w:ascii="Times New Roman" w:eastAsia="Times New Roman" w:hAnsi="Times New Roman" w:cs="Times New Roman"/>
          <w:sz w:val="28"/>
          <w:szCs w:val="28"/>
          <w:lang w:eastAsia="ru-RU"/>
        </w:rPr>
        <w:t>шк</w:t>
      </w:r>
      <w:proofErr w:type="spellEnd"/>
      <w:r w:rsidRPr="003824B9">
        <w:rPr>
          <w:rFonts w:ascii="Times New Roman" w:eastAsia="Times New Roman" w:hAnsi="Times New Roman" w:cs="Times New Roman"/>
          <w:sz w:val="28"/>
          <w:szCs w:val="28"/>
          <w:lang w:eastAsia="ru-RU"/>
        </w:rPr>
        <w:t>., 1985.</w:t>
      </w:r>
      <w:r w:rsidR="00015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210 с.</w:t>
      </w:r>
    </w:p>
    <w:p w14:paraId="21755A3F" w14:textId="77777777" w:rsidR="00BC094C" w:rsidRPr="00BC094C" w:rsidRDefault="00BC094C" w:rsidP="008620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13EC51" w14:textId="77777777" w:rsidR="00BC094C" w:rsidRPr="00BC094C" w:rsidRDefault="00BC094C" w:rsidP="008620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МЕТОДИЧЕСКИЕ РЕКОМЕНДАЦИИ ПО ОРГАНИЗАЦИИ И </w:t>
      </w:r>
    </w:p>
    <w:p w14:paraId="4D5DB990" w14:textId="77777777" w:rsidR="00BC094C" w:rsidRPr="00BC094C" w:rsidRDefault="00BC094C" w:rsidP="008620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ВЫПОЛНЕНИЮ САМОСТОЯТЕЛЬНОЙ РАБОТЫ ОБУЩАЮЩИХСЯ</w:t>
      </w:r>
    </w:p>
    <w:p w14:paraId="1FA4B6DC" w14:textId="77777777" w:rsidR="00BC094C" w:rsidRPr="00BC094C" w:rsidRDefault="00BC094C" w:rsidP="008620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07DED5" w14:textId="77777777" w:rsidR="00BC094C" w:rsidRPr="00BC094C" w:rsidRDefault="00BC094C" w:rsidP="008620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учебной дисциплины рекомендуется использовать следующие формы самостоятельной работы:</w:t>
      </w:r>
    </w:p>
    <w:p w14:paraId="01FC3ABE" w14:textId="77777777" w:rsidR="00BC094C" w:rsidRPr="00BC094C" w:rsidRDefault="00BC094C" w:rsidP="008620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… …;</w:t>
      </w:r>
    </w:p>
    <w:p w14:paraId="446648B1" w14:textId="77777777" w:rsidR="00BC094C" w:rsidRPr="00BC094C" w:rsidRDefault="00BC094C" w:rsidP="008620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… …;</w:t>
      </w:r>
    </w:p>
    <w:p w14:paraId="22FF7497" w14:textId="77777777" w:rsidR="00BC094C" w:rsidRPr="00BC094C" w:rsidRDefault="00BC094C" w:rsidP="008620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… ….</w:t>
      </w:r>
    </w:p>
    <w:p w14:paraId="3D287782" w14:textId="77777777" w:rsidR="00BC094C" w:rsidRPr="00BC094C" w:rsidRDefault="00BC094C" w:rsidP="008620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7D87F9" w14:textId="77777777" w:rsidR="00BC094C" w:rsidRPr="00BC094C" w:rsidRDefault="00BC094C" w:rsidP="008620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РЕКОМЕНДУЕМЫХ СРЕДСТВ ДИАГНОСТИКИ</w:t>
      </w:r>
    </w:p>
    <w:p w14:paraId="6ED63BD0" w14:textId="40C6CF16" w:rsidR="00BC094C" w:rsidRPr="00BC094C" w:rsidRDefault="00BC094C" w:rsidP="008620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КОМПЕТЕНЦИЙ </w:t>
      </w:r>
      <w:r w:rsidR="00035221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ОБУЩАЮЩИХСЯ</w:t>
      </w:r>
    </w:p>
    <w:p w14:paraId="2BC18B08" w14:textId="77777777" w:rsidR="00BC094C" w:rsidRPr="00BC094C" w:rsidRDefault="00BC094C" w:rsidP="008620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FF7E1C" w14:textId="5E117551" w:rsidR="00BC094C" w:rsidRPr="00BC094C" w:rsidRDefault="00126790" w:rsidP="008620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Примерным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чебным планом по специальности </w:t>
      </w:r>
      <w:r w:rsidR="0003522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-ХХ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-ХХХХ-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ХХ </w:t>
      </w:r>
      <w:r w:rsidR="00BC094C" w:rsidRPr="00BC094C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(</w:t>
      </w:r>
      <w:r w:rsidR="00BC094C" w:rsidRPr="00126790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>шифр</w:t>
      </w:r>
      <w:r w:rsidRPr="00126790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 xml:space="preserve"> специальности</w:t>
      </w:r>
      <w:r w:rsidR="00BC094C" w:rsidRPr="00BC094C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)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522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4473C9" w:rsidRPr="004473C9">
        <w:rPr>
          <w:rFonts w:ascii="Times New Roman" w:eastAsia="Times New Roman" w:hAnsi="Times New Roman" w:cs="Times New Roman"/>
          <w:sz w:val="28"/>
          <w:szCs w:val="28"/>
          <w:lang w:eastAsia="ru-RU"/>
        </w:rPr>
        <w:t>ХХ</w:t>
      </w:r>
      <w:r w:rsidR="0003522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94C" w:rsidRPr="00BC094C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(</w:t>
      </w:r>
      <w:r w:rsidR="00BC094C" w:rsidRPr="00126790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>название</w:t>
      </w:r>
      <w:r w:rsidRPr="00126790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 xml:space="preserve"> специальности</w:t>
      </w:r>
      <w:r w:rsidR="00BC094C" w:rsidRPr="00BC094C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)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формы </w:t>
      </w:r>
      <w:r w:rsidR="004473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промежуточной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аттестации по учебной дисциплине «Х</w:t>
      </w:r>
      <w:r w:rsidR="004473C9">
        <w:rPr>
          <w:rFonts w:ascii="Times New Roman" w:eastAsia="Times New Roman" w:hAnsi="Times New Roman" w:cs="Times New Roman"/>
          <w:sz w:val="28"/>
          <w:szCs w:val="28"/>
          <w:lang w:eastAsia="ru-RU"/>
        </w:rPr>
        <w:t>ХХ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C094C" w:rsidRPr="00BC094C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(</w:t>
      </w:r>
      <w:r w:rsidR="00BC094C" w:rsidRPr="00126790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>название</w:t>
      </w:r>
      <w:r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 xml:space="preserve"> дисциплины</w:t>
      </w:r>
      <w:r w:rsidR="00BC094C" w:rsidRPr="00126790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>)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рекомендуется экзамен (зачет) и курсовая работа (проект). Оценка </w:t>
      </w:r>
      <w:proofErr w:type="gramStart"/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учебных достижений</w:t>
      </w:r>
      <w:proofErr w:type="gramEnd"/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52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по десятибалльной шкале (системе «зачтено/не зачтено»). </w:t>
      </w:r>
    </w:p>
    <w:p w14:paraId="7695C798" w14:textId="77777777" w:rsidR="00BC094C" w:rsidRPr="00BC094C" w:rsidRDefault="00BC094C" w:rsidP="008620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4473C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по учебной дисциплине и диагностики компетенций студентов могут использоваться следующие формы:</w:t>
      </w:r>
    </w:p>
    <w:p w14:paraId="6B1700BC" w14:textId="77777777" w:rsidR="00BC094C" w:rsidRPr="00BC094C" w:rsidRDefault="00BC094C" w:rsidP="008620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… …;</w:t>
      </w:r>
    </w:p>
    <w:p w14:paraId="6C842980" w14:textId="77777777" w:rsidR="00BC094C" w:rsidRPr="00BC094C" w:rsidRDefault="00BC094C" w:rsidP="008620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… ….;</w:t>
      </w:r>
    </w:p>
    <w:p w14:paraId="2539016C" w14:textId="77777777" w:rsidR="00BC094C" w:rsidRPr="00BC094C" w:rsidRDefault="00BC094C" w:rsidP="008620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… …..</w:t>
      </w:r>
    </w:p>
    <w:p w14:paraId="16F851B2" w14:textId="77777777" w:rsidR="00BC094C" w:rsidRPr="00BC094C" w:rsidRDefault="00BC094C" w:rsidP="008620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62DBC0" w14:textId="77777777" w:rsidR="00BC094C" w:rsidRPr="00BC094C" w:rsidRDefault="00BC094C" w:rsidP="008620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РЕКОМЕНДУЕМЫЕ МЕТОДЫ (ТЕХНОЛОГИИ) ОБУЧЕНИЯ</w:t>
      </w:r>
    </w:p>
    <w:p w14:paraId="1E953689" w14:textId="77777777" w:rsidR="00BC094C" w:rsidRPr="00BC094C" w:rsidRDefault="00BC094C" w:rsidP="008620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59DAD1" w14:textId="77777777" w:rsidR="00BC094C" w:rsidRPr="00BC094C" w:rsidRDefault="00BC094C" w:rsidP="008620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рекомендуемые методы (технологии) обучения, отвечающие целям и задачам учебной дисциплины:</w:t>
      </w:r>
    </w:p>
    <w:p w14:paraId="5B2C74D7" w14:textId="77777777" w:rsidR="00BC094C" w:rsidRPr="00BC094C" w:rsidRDefault="00BC094C" w:rsidP="008620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… …;</w:t>
      </w:r>
    </w:p>
    <w:p w14:paraId="538B520B" w14:textId="77777777" w:rsidR="00BC094C" w:rsidRPr="00BC094C" w:rsidRDefault="00BC094C" w:rsidP="008620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… ….</w:t>
      </w:r>
    </w:p>
    <w:p w14:paraId="22D74617" w14:textId="77777777" w:rsidR="00BC094C" w:rsidRPr="00BC094C" w:rsidRDefault="00BC094C" w:rsidP="008620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A8AEE2" w14:textId="3A995925" w:rsidR="00BC094C" w:rsidRPr="00BC094C" w:rsidRDefault="00BC094C" w:rsidP="008620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ПО КУРСОВОМУ ПРОЕКТИРОВАНИЮ</w:t>
      </w:r>
      <w:r w:rsidR="00035221">
        <w:rPr>
          <w:rFonts w:ascii="Times New Roman" w:eastAsia="Times New Roman" w:hAnsi="Times New Roman" w:cs="Times New Roman"/>
          <w:sz w:val="28"/>
          <w:szCs w:val="28"/>
          <w:lang w:eastAsia="ru-RU"/>
        </w:rPr>
        <w:t>/ВЫПОЛНЕНИЮ КУРСОВОЙ РАБОТЫ</w:t>
      </w:r>
    </w:p>
    <w:p w14:paraId="5D49D55D" w14:textId="77777777" w:rsidR="00BC094C" w:rsidRPr="00BC094C" w:rsidRDefault="00BC094C" w:rsidP="008620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8B32A3" w14:textId="77777777" w:rsidR="00BC094C" w:rsidRPr="00BC094C" w:rsidRDefault="004473C9" w:rsidP="008620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90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 xml:space="preserve">Представляется </w:t>
      </w:r>
      <w:r w:rsidR="00BC094C" w:rsidRPr="00126790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>характеристика курсового проекта (работы): цель, примерный объем задания</w:t>
      </w:r>
      <w:r w:rsidRPr="00126790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 xml:space="preserve">, особенности </w:t>
      </w:r>
      <w:r w:rsidR="00B51149" w:rsidRPr="00126790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>выполнения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229FF6" w14:textId="77777777" w:rsidR="00BC094C" w:rsidRPr="00BC094C" w:rsidRDefault="00BC094C" w:rsidP="0086203D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1A5F66E1" w14:textId="77777777" w:rsidR="00BC094C" w:rsidRPr="00BC094C" w:rsidRDefault="00BC094C" w:rsidP="0086203D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Примерный перечень ТЕМ курсовых ПРОЕКТОВ (работ)</w:t>
      </w:r>
    </w:p>
    <w:p w14:paraId="58FA764A" w14:textId="77777777" w:rsidR="00BC094C" w:rsidRPr="00BC094C" w:rsidRDefault="00BC094C" w:rsidP="0086203D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1B98E9B3" w14:textId="447D0C3C" w:rsidR="00BC094C" w:rsidRPr="00BC094C" w:rsidRDefault="00BC094C" w:rsidP="0086203D">
      <w:pPr>
        <w:numPr>
          <w:ilvl w:val="0"/>
          <w:numId w:val="5"/>
        </w:numPr>
        <w:tabs>
          <w:tab w:val="clear" w:pos="1126"/>
          <w:tab w:val="num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… ….</w:t>
      </w:r>
    </w:p>
    <w:p w14:paraId="544A3252" w14:textId="77777777" w:rsidR="00BC094C" w:rsidRPr="00BC094C" w:rsidRDefault="00BC094C" w:rsidP="0086203D">
      <w:pPr>
        <w:numPr>
          <w:ilvl w:val="0"/>
          <w:numId w:val="5"/>
        </w:numPr>
        <w:tabs>
          <w:tab w:val="clear" w:pos="1126"/>
          <w:tab w:val="num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… ….</w:t>
      </w:r>
    </w:p>
    <w:p w14:paraId="3D7959C4" w14:textId="77777777" w:rsidR="00BC094C" w:rsidRPr="00BC094C" w:rsidRDefault="00BC094C" w:rsidP="0086203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759635" w14:textId="77777777" w:rsidR="00BC094C" w:rsidRPr="00BC094C" w:rsidRDefault="00BC094C" w:rsidP="0086203D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Примерный перечень ТЕМ лабораторных ЗАНЯТИЙ</w:t>
      </w:r>
    </w:p>
    <w:p w14:paraId="01105F93" w14:textId="77777777" w:rsidR="00BC094C" w:rsidRPr="00BC094C" w:rsidRDefault="00BC094C" w:rsidP="0086203D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6C2F48AA" w14:textId="6139B5DC" w:rsidR="00BC094C" w:rsidRPr="00BC094C" w:rsidRDefault="00BC094C" w:rsidP="0086203D">
      <w:pPr>
        <w:numPr>
          <w:ilvl w:val="0"/>
          <w:numId w:val="2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… ….</w:t>
      </w:r>
    </w:p>
    <w:p w14:paraId="6D039FC9" w14:textId="77777777" w:rsidR="00BC094C" w:rsidRPr="00BC094C" w:rsidRDefault="00BC094C" w:rsidP="0086203D">
      <w:pPr>
        <w:numPr>
          <w:ilvl w:val="0"/>
          <w:numId w:val="2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… ….</w:t>
      </w:r>
    </w:p>
    <w:p w14:paraId="3F15DB54" w14:textId="77777777" w:rsidR="00BC094C" w:rsidRPr="00BC094C" w:rsidRDefault="00BC094C" w:rsidP="0086203D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8C025A" w14:textId="77777777" w:rsidR="00BC094C" w:rsidRPr="00BC094C" w:rsidRDefault="00BC094C" w:rsidP="0086203D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Примерный перечень ТЕМ практических </w:t>
      </w:r>
    </w:p>
    <w:p w14:paraId="4A43128F" w14:textId="77777777" w:rsidR="00BC094C" w:rsidRPr="00BC094C" w:rsidRDefault="00BC094C" w:rsidP="008620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(СЕМИНАРСКИХ) занятий </w:t>
      </w:r>
    </w:p>
    <w:p w14:paraId="0A2BC5F4" w14:textId="77777777" w:rsidR="00BC094C" w:rsidRPr="00BC094C" w:rsidRDefault="00BC094C" w:rsidP="0086203D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4C55D87D" w14:textId="7E02978E" w:rsidR="00BC094C" w:rsidRPr="00BC094C" w:rsidRDefault="00BC094C" w:rsidP="0086203D">
      <w:pPr>
        <w:numPr>
          <w:ilvl w:val="0"/>
          <w:numId w:val="4"/>
        </w:numPr>
        <w:tabs>
          <w:tab w:val="clear" w:pos="1126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… ….</w:t>
      </w:r>
    </w:p>
    <w:p w14:paraId="145F0BC1" w14:textId="77777777" w:rsidR="00BC094C" w:rsidRPr="00BC094C" w:rsidRDefault="00BC094C" w:rsidP="0086203D">
      <w:pPr>
        <w:numPr>
          <w:ilvl w:val="0"/>
          <w:numId w:val="4"/>
        </w:numPr>
        <w:tabs>
          <w:tab w:val="clear" w:pos="1126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… ….</w:t>
      </w:r>
    </w:p>
    <w:p w14:paraId="1D52A483" w14:textId="77777777" w:rsidR="00BC094C" w:rsidRPr="00BC094C" w:rsidRDefault="00BC094C" w:rsidP="00862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7DEE50" w14:textId="77777777" w:rsidR="00BC094C" w:rsidRPr="00BC094C" w:rsidRDefault="00BC094C" w:rsidP="0086203D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Примерный перечень компьютерных программ </w:t>
      </w:r>
    </w:p>
    <w:p w14:paraId="282C39CC" w14:textId="77777777" w:rsidR="00BC094C" w:rsidRPr="00BC094C" w:rsidRDefault="00BC094C" w:rsidP="0086203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C09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необходимого</w:t>
      </w:r>
      <w:proofErr w:type="gramEnd"/>
      <w:r w:rsidRPr="00BC09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оборудования, наглядных пособий и др.)</w:t>
      </w:r>
    </w:p>
    <w:p w14:paraId="43B20C91" w14:textId="77777777" w:rsidR="00BC094C" w:rsidRPr="00BC094C" w:rsidRDefault="00BC094C" w:rsidP="0086203D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098FF21" w14:textId="0C4B3823" w:rsidR="00BC094C" w:rsidRPr="00BC094C" w:rsidRDefault="00BC094C" w:rsidP="0086203D">
      <w:pPr>
        <w:numPr>
          <w:ilvl w:val="0"/>
          <w:numId w:val="6"/>
        </w:numPr>
        <w:tabs>
          <w:tab w:val="clear" w:pos="1126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… ….</w:t>
      </w:r>
    </w:p>
    <w:p w14:paraId="28805068" w14:textId="77777777" w:rsidR="00BC094C" w:rsidRPr="00BC094C" w:rsidRDefault="00BC094C" w:rsidP="0086203D">
      <w:pPr>
        <w:numPr>
          <w:ilvl w:val="0"/>
          <w:numId w:val="6"/>
        </w:numPr>
        <w:tabs>
          <w:tab w:val="clear" w:pos="1126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… ….</w:t>
      </w:r>
    </w:p>
    <w:p w14:paraId="5D998131" w14:textId="77777777" w:rsidR="00BC094C" w:rsidRPr="00BC094C" w:rsidRDefault="00BC094C" w:rsidP="0086203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C094C" w:rsidRPr="00BC094C" w:rsidSect="00BC094C">
      <w:headerReference w:type="even" r:id="rId7"/>
      <w:headerReference w:type="default" r:id="rId8"/>
      <w:pgSz w:w="11906" w:h="16838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3A1A90" w14:textId="77777777" w:rsidR="00935BD6" w:rsidRDefault="00935BD6">
      <w:pPr>
        <w:spacing w:after="0" w:line="240" w:lineRule="auto"/>
      </w:pPr>
      <w:r>
        <w:separator/>
      </w:r>
    </w:p>
  </w:endnote>
  <w:endnote w:type="continuationSeparator" w:id="0">
    <w:p w14:paraId="4C7EB2E0" w14:textId="77777777" w:rsidR="00935BD6" w:rsidRDefault="00935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48E607" w14:textId="77777777" w:rsidR="00935BD6" w:rsidRDefault="00935BD6">
      <w:pPr>
        <w:spacing w:after="0" w:line="240" w:lineRule="auto"/>
      </w:pPr>
      <w:r>
        <w:separator/>
      </w:r>
    </w:p>
  </w:footnote>
  <w:footnote w:type="continuationSeparator" w:id="0">
    <w:p w14:paraId="1A0AB812" w14:textId="77777777" w:rsidR="00935BD6" w:rsidRDefault="00935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87661" w14:textId="77777777" w:rsidR="00616119" w:rsidRDefault="006E312E" w:rsidP="00FD2B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B02522A" w14:textId="77777777" w:rsidR="00616119" w:rsidRDefault="00935BD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47B8A6" w14:textId="77777777" w:rsidR="00616119" w:rsidRPr="007D797C" w:rsidRDefault="006E312E" w:rsidP="00FD2B1C">
    <w:pPr>
      <w:pStyle w:val="a3"/>
      <w:framePr w:wrap="around" w:vAnchor="text" w:hAnchor="page" w:x="6382" w:y="1"/>
      <w:rPr>
        <w:rStyle w:val="a5"/>
        <w:sz w:val="24"/>
        <w:szCs w:val="24"/>
      </w:rPr>
    </w:pPr>
    <w:r w:rsidRPr="007D797C">
      <w:rPr>
        <w:rStyle w:val="a5"/>
        <w:sz w:val="24"/>
        <w:szCs w:val="24"/>
      </w:rPr>
      <w:fldChar w:fldCharType="begin"/>
    </w:r>
    <w:r w:rsidRPr="007D797C">
      <w:rPr>
        <w:rStyle w:val="a5"/>
        <w:sz w:val="24"/>
        <w:szCs w:val="24"/>
      </w:rPr>
      <w:instrText xml:space="preserve">PAGE  </w:instrText>
    </w:r>
    <w:r w:rsidRPr="007D797C">
      <w:rPr>
        <w:rStyle w:val="a5"/>
        <w:sz w:val="24"/>
        <w:szCs w:val="24"/>
      </w:rPr>
      <w:fldChar w:fldCharType="separate"/>
    </w:r>
    <w:r w:rsidR="008C3746">
      <w:rPr>
        <w:rStyle w:val="a5"/>
        <w:noProof/>
        <w:sz w:val="24"/>
        <w:szCs w:val="24"/>
      </w:rPr>
      <w:t>8</w:t>
    </w:r>
    <w:r w:rsidRPr="007D797C">
      <w:rPr>
        <w:rStyle w:val="a5"/>
        <w:sz w:val="24"/>
        <w:szCs w:val="24"/>
      </w:rPr>
      <w:fldChar w:fldCharType="end"/>
    </w:r>
  </w:p>
  <w:p w14:paraId="23838F39" w14:textId="77777777" w:rsidR="00616119" w:rsidRDefault="00935BD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C26AD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0A632AB5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822A7C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3E1F69AE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B33D82"/>
    <w:multiLevelType w:val="hybridMultilevel"/>
    <w:tmpl w:val="CA6E6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F34F0B"/>
    <w:multiLevelType w:val="singleLevel"/>
    <w:tmpl w:val="4BD46FBA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6" w15:restartNumberingAfterBreak="0">
    <w:nsid w:val="70066B6F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733F7E49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7DD"/>
    <w:rsid w:val="00003E75"/>
    <w:rsid w:val="0001528C"/>
    <w:rsid w:val="00035221"/>
    <w:rsid w:val="00044A1B"/>
    <w:rsid w:val="00126790"/>
    <w:rsid w:val="00185285"/>
    <w:rsid w:val="001B4850"/>
    <w:rsid w:val="00233C72"/>
    <w:rsid w:val="002550CF"/>
    <w:rsid w:val="00260EAF"/>
    <w:rsid w:val="002B0854"/>
    <w:rsid w:val="00325368"/>
    <w:rsid w:val="003824B9"/>
    <w:rsid w:val="004473C9"/>
    <w:rsid w:val="00473B46"/>
    <w:rsid w:val="004D3AB1"/>
    <w:rsid w:val="00626975"/>
    <w:rsid w:val="006E312E"/>
    <w:rsid w:val="006E4F34"/>
    <w:rsid w:val="006F48C0"/>
    <w:rsid w:val="00701DC4"/>
    <w:rsid w:val="00776DC2"/>
    <w:rsid w:val="007C212C"/>
    <w:rsid w:val="0086203D"/>
    <w:rsid w:val="008C3746"/>
    <w:rsid w:val="008D4955"/>
    <w:rsid w:val="008E30E9"/>
    <w:rsid w:val="008F2ED3"/>
    <w:rsid w:val="00901722"/>
    <w:rsid w:val="009137DD"/>
    <w:rsid w:val="0092717B"/>
    <w:rsid w:val="00935BD6"/>
    <w:rsid w:val="00A270C9"/>
    <w:rsid w:val="00A35FA1"/>
    <w:rsid w:val="00A709AB"/>
    <w:rsid w:val="00A76285"/>
    <w:rsid w:val="00AB7F8F"/>
    <w:rsid w:val="00B30F9A"/>
    <w:rsid w:val="00B51149"/>
    <w:rsid w:val="00B9089A"/>
    <w:rsid w:val="00BC094C"/>
    <w:rsid w:val="00C034D6"/>
    <w:rsid w:val="00C3623F"/>
    <w:rsid w:val="00E32AAC"/>
    <w:rsid w:val="00E37A3D"/>
    <w:rsid w:val="00E4172C"/>
    <w:rsid w:val="00E51651"/>
    <w:rsid w:val="00E857DA"/>
    <w:rsid w:val="00EE2FAA"/>
    <w:rsid w:val="00EF06BE"/>
    <w:rsid w:val="00F373E9"/>
    <w:rsid w:val="00F402E6"/>
    <w:rsid w:val="00FF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AB283"/>
  <w15:docId w15:val="{B1DAFB96-E555-4E0E-AAEC-4E267B5ED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09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BC09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C094C"/>
  </w:style>
  <w:style w:type="paragraph" w:styleId="a6">
    <w:name w:val="List Paragraph"/>
    <w:basedOn w:val="a"/>
    <w:uiPriority w:val="34"/>
    <w:qFormat/>
    <w:rsid w:val="00382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1458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Шишпаронок С.С.</dc:creator>
  <cp:keywords/>
  <dc:description/>
  <cp:lastModifiedBy>Коршунова Г.Б.</cp:lastModifiedBy>
  <cp:revision>2</cp:revision>
  <dcterms:created xsi:type="dcterms:W3CDTF">2024-09-24T08:33:00Z</dcterms:created>
  <dcterms:modified xsi:type="dcterms:W3CDTF">2024-09-24T08:33:00Z</dcterms:modified>
</cp:coreProperties>
</file>