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67" w:rsidRDefault="003A2867" w:rsidP="003A28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График приема задолженностей по дисциплине «ФИЗИКА» на</w:t>
      </w:r>
      <w:r w:rsidR="006A7A1D">
        <w:rPr>
          <w:b/>
          <w:sz w:val="28"/>
          <w:szCs w:val="28"/>
        </w:rPr>
        <w:t xml:space="preserve"> весну</w:t>
      </w:r>
      <w:r>
        <w:rPr>
          <w:b/>
          <w:sz w:val="28"/>
          <w:szCs w:val="28"/>
        </w:rPr>
        <w:t xml:space="preserve"> 20</w:t>
      </w:r>
      <w:r w:rsidR="00021B9D">
        <w:rPr>
          <w:b/>
          <w:sz w:val="28"/>
          <w:szCs w:val="28"/>
        </w:rPr>
        <w:t>2</w:t>
      </w:r>
      <w:r w:rsidR="00851A1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992"/>
        <w:gridCol w:w="993"/>
        <w:gridCol w:w="1134"/>
        <w:gridCol w:w="1275"/>
        <w:gridCol w:w="1134"/>
        <w:gridCol w:w="1276"/>
        <w:gridCol w:w="1134"/>
        <w:gridCol w:w="1134"/>
        <w:gridCol w:w="1276"/>
        <w:gridCol w:w="1276"/>
        <w:gridCol w:w="1134"/>
      </w:tblGrid>
      <w:tr w:rsidR="00DD619A" w:rsidRPr="00944A91" w:rsidTr="009C3E61">
        <w:trPr>
          <w:trHeight w:val="526"/>
        </w:trPr>
        <w:tc>
          <w:tcPr>
            <w:tcW w:w="1985" w:type="dxa"/>
            <w:vAlign w:val="center"/>
          </w:tcPr>
          <w:p w:rsidR="00DD619A" w:rsidRPr="00390149" w:rsidRDefault="00DD619A" w:rsidP="00A6399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</w:t>
            </w:r>
            <w:r w:rsidRPr="00390149">
              <w:rPr>
                <w:b/>
                <w:sz w:val="28"/>
                <w:szCs w:val="28"/>
                <w:u w:val="single"/>
              </w:rPr>
              <w:t>ФИО</w:t>
            </w:r>
          </w:p>
        </w:tc>
        <w:tc>
          <w:tcPr>
            <w:tcW w:w="1134" w:type="dxa"/>
          </w:tcPr>
          <w:p w:rsidR="00DD619A" w:rsidRPr="00390149" w:rsidRDefault="00DD619A" w:rsidP="00FA649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31/05</w:t>
            </w:r>
          </w:p>
        </w:tc>
        <w:tc>
          <w:tcPr>
            <w:tcW w:w="992" w:type="dxa"/>
          </w:tcPr>
          <w:p w:rsidR="00DD619A" w:rsidRDefault="00DD619A" w:rsidP="00FA6498">
            <w:r>
              <w:rPr>
                <w:b/>
                <w:sz w:val="28"/>
                <w:szCs w:val="28"/>
                <w:u w:val="single"/>
              </w:rPr>
              <w:t>01</w:t>
            </w:r>
            <w:r w:rsidRPr="005310D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993" w:type="dxa"/>
          </w:tcPr>
          <w:p w:rsidR="00DD619A" w:rsidRDefault="00DD619A" w:rsidP="00FA6498">
            <w:r>
              <w:rPr>
                <w:b/>
                <w:sz w:val="28"/>
                <w:szCs w:val="28"/>
                <w:u w:val="single"/>
              </w:rPr>
              <w:t>03</w:t>
            </w:r>
            <w:r w:rsidRPr="005310D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1134" w:type="dxa"/>
          </w:tcPr>
          <w:p w:rsidR="00DD619A" w:rsidRDefault="00DD619A" w:rsidP="00FA6498">
            <w:r>
              <w:rPr>
                <w:b/>
                <w:sz w:val="28"/>
                <w:szCs w:val="28"/>
                <w:u w:val="single"/>
              </w:rPr>
              <w:t>04</w:t>
            </w:r>
            <w:r w:rsidRPr="005310D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1275" w:type="dxa"/>
          </w:tcPr>
          <w:p w:rsidR="00DD619A" w:rsidRDefault="00DD619A" w:rsidP="00FA6498">
            <w:r>
              <w:rPr>
                <w:b/>
                <w:sz w:val="28"/>
                <w:szCs w:val="28"/>
                <w:u w:val="single"/>
              </w:rPr>
              <w:t>05</w:t>
            </w:r>
            <w:r w:rsidRPr="005310D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1134" w:type="dxa"/>
          </w:tcPr>
          <w:p w:rsidR="00DD619A" w:rsidRDefault="00DD619A" w:rsidP="00FA6498">
            <w:r>
              <w:rPr>
                <w:b/>
                <w:sz w:val="28"/>
                <w:szCs w:val="28"/>
                <w:u w:val="single"/>
              </w:rPr>
              <w:t>06</w:t>
            </w:r>
            <w:r w:rsidRPr="005310D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1276" w:type="dxa"/>
          </w:tcPr>
          <w:p w:rsidR="00DD619A" w:rsidRDefault="00DD619A" w:rsidP="00FA6498">
            <w:r>
              <w:rPr>
                <w:b/>
                <w:sz w:val="28"/>
                <w:szCs w:val="28"/>
                <w:u w:val="single"/>
              </w:rPr>
              <w:t>07</w:t>
            </w:r>
            <w:r w:rsidRPr="005310D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1134" w:type="dxa"/>
          </w:tcPr>
          <w:p w:rsidR="00DD619A" w:rsidRDefault="00DD619A" w:rsidP="00FA6498">
            <w:r>
              <w:rPr>
                <w:b/>
                <w:sz w:val="28"/>
                <w:szCs w:val="28"/>
                <w:u w:val="single"/>
              </w:rPr>
              <w:t>08</w:t>
            </w:r>
            <w:r w:rsidRPr="005310D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1134" w:type="dxa"/>
          </w:tcPr>
          <w:p w:rsidR="00DD619A" w:rsidRDefault="00DD619A" w:rsidP="00FA6498">
            <w:r>
              <w:rPr>
                <w:b/>
                <w:sz w:val="28"/>
                <w:szCs w:val="28"/>
                <w:u w:val="single"/>
              </w:rPr>
              <w:t>09</w:t>
            </w:r>
            <w:r w:rsidRPr="005310D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1276" w:type="dxa"/>
          </w:tcPr>
          <w:p w:rsidR="00DD619A" w:rsidRDefault="00DD619A" w:rsidP="00FA649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  <w:r w:rsidRPr="00D05D5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1276" w:type="dxa"/>
          </w:tcPr>
          <w:p w:rsidR="00DD619A" w:rsidRPr="00D05D53" w:rsidRDefault="00DD619A" w:rsidP="00FA649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</w:t>
            </w:r>
            <w:r w:rsidRPr="00D05D5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  <w:tc>
          <w:tcPr>
            <w:tcW w:w="1134" w:type="dxa"/>
          </w:tcPr>
          <w:p w:rsidR="00DD619A" w:rsidRPr="00D05D53" w:rsidRDefault="00DD619A" w:rsidP="00FA649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Pr="00D05D53">
              <w:rPr>
                <w:b/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  <w:u w:val="single"/>
              </w:rPr>
              <w:t>06</w:t>
            </w: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rPr>
          <w:trHeight w:val="577"/>
        </w:trPr>
        <w:tc>
          <w:tcPr>
            <w:tcW w:w="1985" w:type="dxa"/>
          </w:tcPr>
          <w:p w:rsidR="00DD619A" w:rsidRPr="00B262E8" w:rsidRDefault="00DD619A" w:rsidP="005F4D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Андрианова Е.В.</w:t>
            </w:r>
          </w:p>
        </w:tc>
        <w:tc>
          <w:tcPr>
            <w:tcW w:w="1134" w:type="dxa"/>
          </w:tcPr>
          <w:p w:rsidR="00DD619A" w:rsidRPr="00851A1B" w:rsidRDefault="00DD619A" w:rsidP="00851A1B">
            <w:pPr>
              <w:jc w:val="center"/>
              <w:rPr>
                <w:b/>
                <w:sz w:val="28"/>
                <w:szCs w:val="28"/>
              </w:rPr>
            </w:pPr>
            <w:r w:rsidRPr="00851A1B">
              <w:rPr>
                <w:b/>
                <w:sz w:val="28"/>
                <w:szCs w:val="28"/>
              </w:rPr>
              <w:t>09.00</w:t>
            </w:r>
          </w:p>
          <w:p w:rsidR="00DD619A" w:rsidRPr="002E2231" w:rsidRDefault="00DD619A" w:rsidP="00851A1B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</w:t>
            </w:r>
            <w:r w:rsidRPr="002E2231">
              <w:rPr>
                <w:b/>
                <w:sz w:val="28"/>
                <w:szCs w:val="28"/>
              </w:rPr>
              <w:t>2</w:t>
            </w:r>
            <w:r w:rsidRPr="002E2231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992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0B3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851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DD619A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DD619A">
              <w:rPr>
                <w:b/>
                <w:sz w:val="28"/>
                <w:szCs w:val="28"/>
              </w:rPr>
              <w:t>09.00</w:t>
            </w:r>
          </w:p>
          <w:p w:rsidR="00DD619A" w:rsidRPr="002E2231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503</w:t>
            </w: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DD619A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10</w:t>
            </w:r>
            <w:r w:rsidRPr="00DD619A">
              <w:rPr>
                <w:b/>
                <w:sz w:val="28"/>
                <w:szCs w:val="28"/>
              </w:rPr>
              <w:t>.</w:t>
            </w:r>
            <w:r w:rsidRPr="002E2231">
              <w:rPr>
                <w:b/>
                <w:sz w:val="28"/>
                <w:szCs w:val="28"/>
              </w:rPr>
              <w:t>35</w:t>
            </w:r>
          </w:p>
          <w:p w:rsidR="00DD619A" w:rsidRPr="002E2231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503</w:t>
            </w:r>
          </w:p>
        </w:tc>
        <w:tc>
          <w:tcPr>
            <w:tcW w:w="1276" w:type="dxa"/>
          </w:tcPr>
          <w:p w:rsidR="00DD619A" w:rsidRPr="00DD619A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DD619A">
              <w:rPr>
                <w:b/>
                <w:sz w:val="28"/>
                <w:szCs w:val="28"/>
              </w:rPr>
              <w:t>10.35</w:t>
            </w:r>
          </w:p>
          <w:p w:rsidR="00DD619A" w:rsidRPr="002E2231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503</w:t>
            </w:r>
          </w:p>
        </w:tc>
        <w:tc>
          <w:tcPr>
            <w:tcW w:w="1134" w:type="dxa"/>
          </w:tcPr>
          <w:p w:rsidR="00DD619A" w:rsidRPr="00EB4D6A" w:rsidRDefault="00DD619A" w:rsidP="005F4D52">
            <w:pPr>
              <w:jc w:val="center"/>
              <w:rPr>
                <w:b/>
                <w:sz w:val="28"/>
                <w:szCs w:val="28"/>
              </w:rPr>
            </w:pPr>
            <w:r w:rsidRPr="00EB4D6A">
              <w:rPr>
                <w:b/>
                <w:sz w:val="28"/>
                <w:szCs w:val="28"/>
              </w:rPr>
              <w:t>9.00</w:t>
            </w:r>
          </w:p>
          <w:p w:rsidR="00DD619A" w:rsidRPr="00EB4D6A" w:rsidRDefault="00DD619A" w:rsidP="005F4D52">
            <w:pPr>
              <w:jc w:val="center"/>
              <w:rPr>
                <w:b/>
                <w:sz w:val="28"/>
                <w:szCs w:val="28"/>
              </w:rPr>
            </w:pPr>
            <w:r w:rsidRPr="00EB4D6A"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>6</w:t>
            </w:r>
            <w:r w:rsidRPr="00EB4D6A">
              <w:rPr>
                <w:b/>
                <w:sz w:val="28"/>
                <w:szCs w:val="28"/>
              </w:rPr>
              <w:t>-4</w:t>
            </w: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rPr>
          <w:trHeight w:val="577"/>
        </w:trPr>
        <w:tc>
          <w:tcPr>
            <w:tcW w:w="1985" w:type="dxa"/>
          </w:tcPr>
          <w:p w:rsidR="00DD619A" w:rsidRDefault="00DD619A" w:rsidP="005F4D52">
            <w:pPr>
              <w:rPr>
                <w:b/>
                <w:sz w:val="28"/>
                <w:szCs w:val="28"/>
              </w:rPr>
            </w:pPr>
            <w:r w:rsidRPr="00EB4D6A">
              <w:rPr>
                <w:b/>
                <w:sz w:val="28"/>
                <w:szCs w:val="28"/>
              </w:rPr>
              <w:t>Андрос Е.В.</w:t>
            </w: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D619A" w:rsidRPr="002E2231" w:rsidRDefault="002E2231" w:rsidP="005F4D52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12.25 503-4</w:t>
            </w:r>
          </w:p>
        </w:tc>
        <w:tc>
          <w:tcPr>
            <w:tcW w:w="993" w:type="dxa"/>
          </w:tcPr>
          <w:p w:rsidR="00DD619A" w:rsidRPr="002E2231" w:rsidRDefault="00DD619A" w:rsidP="000B3F9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D619A" w:rsidRPr="002E2231" w:rsidRDefault="002E2231" w:rsidP="005F4D52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12.25 503а-4</w:t>
            </w:r>
          </w:p>
        </w:tc>
        <w:tc>
          <w:tcPr>
            <w:tcW w:w="1275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90149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rPr>
          <w:trHeight w:val="577"/>
        </w:trPr>
        <w:tc>
          <w:tcPr>
            <w:tcW w:w="1985" w:type="dxa"/>
          </w:tcPr>
          <w:p w:rsidR="00DD619A" w:rsidRPr="00DA2467" w:rsidRDefault="00DD619A" w:rsidP="005F4D52">
            <w:pPr>
              <w:rPr>
                <w:b/>
                <w:sz w:val="28"/>
                <w:szCs w:val="28"/>
              </w:rPr>
            </w:pPr>
            <w:proofErr w:type="spellStart"/>
            <w:r w:rsidRPr="00DA2467">
              <w:rPr>
                <w:b/>
                <w:sz w:val="28"/>
                <w:szCs w:val="28"/>
              </w:rPr>
              <w:t>Евсейчик</w:t>
            </w:r>
            <w:proofErr w:type="spellEnd"/>
            <w:r w:rsidRPr="00DA2467">
              <w:rPr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B7710" w:rsidRDefault="00DD619A" w:rsidP="005F4D5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DD619A" w:rsidRPr="00810983" w:rsidRDefault="00DD619A" w:rsidP="005F4D52">
            <w:pPr>
              <w:rPr>
                <w:b/>
                <w:color w:val="FF0000"/>
                <w:sz w:val="28"/>
                <w:szCs w:val="28"/>
              </w:rPr>
            </w:pPr>
            <w:r w:rsidRPr="00810983">
              <w:rPr>
                <w:b/>
                <w:sz w:val="28"/>
                <w:szCs w:val="28"/>
              </w:rPr>
              <w:t>Григорьев А.А.</w:t>
            </w: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6A7A1D" w:rsidP="00743FB1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12.25 501-4</w:t>
            </w:r>
          </w:p>
        </w:tc>
        <w:tc>
          <w:tcPr>
            <w:tcW w:w="1275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12.25 50</w:t>
            </w:r>
            <w:r w:rsidRPr="002E2231">
              <w:rPr>
                <w:b/>
                <w:sz w:val="28"/>
                <w:szCs w:val="28"/>
              </w:rPr>
              <w:t>1</w:t>
            </w:r>
            <w:r w:rsidRPr="002E2231">
              <w:rPr>
                <w:b/>
                <w:sz w:val="28"/>
                <w:szCs w:val="28"/>
              </w:rPr>
              <w:t>-</w:t>
            </w:r>
            <w:r w:rsidRPr="002E223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D619A" w:rsidRPr="002E2231" w:rsidRDefault="00DD619A" w:rsidP="00743F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B7710" w:rsidRDefault="00DD619A" w:rsidP="005F4D5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DD619A" w:rsidRPr="00810983" w:rsidRDefault="00DD619A" w:rsidP="005F4D5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Горячун</w:t>
            </w:r>
            <w:proofErr w:type="spellEnd"/>
            <w:r>
              <w:rPr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11.55   114-3</w:t>
            </w:r>
          </w:p>
        </w:tc>
        <w:tc>
          <w:tcPr>
            <w:tcW w:w="1275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15.20   111-1</w:t>
            </w: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B7710" w:rsidRDefault="00DD619A" w:rsidP="005F4D5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DD619A" w:rsidRPr="00810983" w:rsidRDefault="00DD619A" w:rsidP="005F4D52">
            <w:pPr>
              <w:rPr>
                <w:b/>
                <w:color w:val="FF0000"/>
                <w:sz w:val="28"/>
                <w:szCs w:val="28"/>
              </w:rPr>
            </w:pPr>
            <w:r w:rsidRPr="00B262E8">
              <w:rPr>
                <w:b/>
                <w:sz w:val="28"/>
                <w:szCs w:val="28"/>
              </w:rPr>
              <w:t>Дорошевич И. Л.</w:t>
            </w: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11.00</w:t>
            </w:r>
          </w:p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503а-</w:t>
            </w:r>
          </w:p>
        </w:tc>
        <w:tc>
          <w:tcPr>
            <w:tcW w:w="992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0B3F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DD619A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12</w:t>
            </w:r>
            <w:r w:rsidRPr="00DD619A">
              <w:rPr>
                <w:b/>
                <w:sz w:val="28"/>
                <w:szCs w:val="28"/>
              </w:rPr>
              <w:t>.</w:t>
            </w:r>
            <w:r w:rsidRPr="002E2231">
              <w:rPr>
                <w:b/>
                <w:sz w:val="28"/>
                <w:szCs w:val="28"/>
              </w:rPr>
              <w:t>3</w:t>
            </w:r>
            <w:r w:rsidRPr="00DD619A">
              <w:rPr>
                <w:b/>
                <w:sz w:val="28"/>
                <w:szCs w:val="28"/>
              </w:rPr>
              <w:t>0</w:t>
            </w:r>
          </w:p>
          <w:p w:rsidR="00DD619A" w:rsidRPr="002E2231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503а</w:t>
            </w: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B7710" w:rsidRDefault="00DD619A" w:rsidP="005F4D5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DD619A" w:rsidRPr="00810983" w:rsidRDefault="00DD619A" w:rsidP="005F4D5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Дерябина М.Ю.</w:t>
            </w: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09.00</w:t>
            </w:r>
          </w:p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507-4</w:t>
            </w:r>
          </w:p>
        </w:tc>
        <w:tc>
          <w:tcPr>
            <w:tcW w:w="992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5F4D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B7710" w:rsidRDefault="00DD619A" w:rsidP="005F4D5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DD619A" w:rsidRPr="00810983" w:rsidRDefault="00DD619A" w:rsidP="003B7710">
            <w:pPr>
              <w:rPr>
                <w:b/>
                <w:color w:val="FF0000"/>
                <w:sz w:val="28"/>
                <w:szCs w:val="28"/>
              </w:rPr>
            </w:pPr>
            <w:r w:rsidRPr="00173799">
              <w:rPr>
                <w:b/>
                <w:sz w:val="28"/>
                <w:szCs w:val="28"/>
              </w:rPr>
              <w:t>Малевич В.Л.</w:t>
            </w: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C3E61" w:rsidRPr="002E2231" w:rsidRDefault="009C3E61" w:rsidP="009C3E61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  <w:lang w:val="en-US"/>
              </w:rPr>
              <w:t>15</w:t>
            </w:r>
            <w:r w:rsidRPr="002E2231">
              <w:rPr>
                <w:b/>
                <w:sz w:val="28"/>
                <w:szCs w:val="28"/>
              </w:rPr>
              <w:t>.00</w:t>
            </w:r>
          </w:p>
          <w:p w:rsidR="00DD619A" w:rsidRPr="002E2231" w:rsidRDefault="009C3E61" w:rsidP="009C3E61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507-4</w:t>
            </w:r>
          </w:p>
        </w:tc>
        <w:tc>
          <w:tcPr>
            <w:tcW w:w="1275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B7710" w:rsidRDefault="00DD619A" w:rsidP="003B771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DD619A" w:rsidRPr="00DA2467" w:rsidRDefault="006A7A1D" w:rsidP="003B77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Г.Ф.</w:t>
            </w: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6A7A1D" w:rsidP="003B7710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12.25 50</w:t>
            </w:r>
            <w:r w:rsidRPr="002E2231">
              <w:rPr>
                <w:b/>
                <w:sz w:val="28"/>
                <w:szCs w:val="28"/>
              </w:rPr>
              <w:t>2</w:t>
            </w:r>
            <w:r w:rsidRPr="002E2231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1275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B7710" w:rsidRDefault="00DD619A" w:rsidP="003B771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DD619A" w:rsidRPr="00810983" w:rsidRDefault="00DD619A" w:rsidP="003B7710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Храмович</w:t>
            </w:r>
            <w:proofErr w:type="spellEnd"/>
            <w:r>
              <w:rPr>
                <w:b/>
                <w:sz w:val="28"/>
                <w:szCs w:val="28"/>
              </w:rPr>
              <w:t xml:space="preserve"> Е.М.</w:t>
            </w:r>
          </w:p>
        </w:tc>
        <w:tc>
          <w:tcPr>
            <w:tcW w:w="1134" w:type="dxa"/>
          </w:tcPr>
          <w:p w:rsidR="00DD619A" w:rsidRPr="00DD619A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12</w:t>
            </w:r>
            <w:r w:rsidRPr="00DD619A">
              <w:rPr>
                <w:b/>
                <w:sz w:val="28"/>
                <w:szCs w:val="28"/>
              </w:rPr>
              <w:t>.00</w:t>
            </w:r>
          </w:p>
          <w:p w:rsidR="00DD619A" w:rsidRPr="002E2231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507-4</w:t>
            </w:r>
          </w:p>
        </w:tc>
        <w:tc>
          <w:tcPr>
            <w:tcW w:w="992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DD619A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DD619A">
              <w:rPr>
                <w:b/>
                <w:sz w:val="28"/>
                <w:szCs w:val="28"/>
              </w:rPr>
              <w:t>12.00</w:t>
            </w:r>
          </w:p>
          <w:p w:rsidR="00DD619A" w:rsidRPr="002E2231" w:rsidRDefault="00DD619A" w:rsidP="00DD619A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507-4</w:t>
            </w:r>
          </w:p>
        </w:tc>
        <w:tc>
          <w:tcPr>
            <w:tcW w:w="1275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90149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619A" w:rsidRPr="000D2854" w:rsidTr="009C3E61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DD619A" w:rsidRPr="00390149" w:rsidRDefault="002E2231" w:rsidP="003B771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134" w:type="dxa"/>
          </w:tcPr>
          <w:p w:rsidR="00DD619A" w:rsidRPr="002E2231" w:rsidRDefault="002E2231" w:rsidP="003B7710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10.35</w:t>
            </w:r>
          </w:p>
          <w:p w:rsidR="002E2231" w:rsidRPr="002E2231" w:rsidRDefault="002E2231" w:rsidP="003B7710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511а</w:t>
            </w:r>
          </w:p>
        </w:tc>
        <w:tc>
          <w:tcPr>
            <w:tcW w:w="992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19A" w:rsidRPr="002E2231" w:rsidRDefault="002E2231" w:rsidP="003B7710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12.25</w:t>
            </w:r>
          </w:p>
          <w:p w:rsidR="002E2231" w:rsidRPr="002E2231" w:rsidRDefault="002E2231" w:rsidP="003B7710">
            <w:pPr>
              <w:jc w:val="center"/>
              <w:rPr>
                <w:b/>
                <w:sz w:val="28"/>
                <w:szCs w:val="28"/>
              </w:rPr>
            </w:pPr>
            <w:r w:rsidRPr="002E2231">
              <w:rPr>
                <w:b/>
                <w:sz w:val="28"/>
                <w:szCs w:val="28"/>
              </w:rPr>
              <w:t>511а</w:t>
            </w: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19A" w:rsidRPr="002E2231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19A" w:rsidRPr="00390149" w:rsidRDefault="00DD619A" w:rsidP="003B77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2231" w:rsidRDefault="002E2231" w:rsidP="003A2867">
      <w:pPr>
        <w:jc w:val="both"/>
        <w:rPr>
          <w:sz w:val="28"/>
          <w:szCs w:val="28"/>
        </w:rPr>
      </w:pPr>
    </w:p>
    <w:p w:rsidR="002E2231" w:rsidRDefault="002E2231" w:rsidP="003A2867">
      <w:pPr>
        <w:jc w:val="both"/>
        <w:rPr>
          <w:sz w:val="28"/>
          <w:szCs w:val="28"/>
        </w:rPr>
      </w:pPr>
    </w:p>
    <w:p w:rsidR="003A2867" w:rsidRDefault="003A2867" w:rsidP="003A2867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физики                                                                                                          __________________/</w:t>
      </w:r>
      <w:proofErr w:type="spellStart"/>
      <w:r w:rsidR="00021B9D">
        <w:rPr>
          <w:sz w:val="28"/>
          <w:szCs w:val="28"/>
        </w:rPr>
        <w:t>А.А.Григорьев</w:t>
      </w:r>
      <w:proofErr w:type="spellEnd"/>
    </w:p>
    <w:p w:rsidR="003A2867" w:rsidRDefault="003A2867" w:rsidP="003A2867">
      <w:pPr>
        <w:jc w:val="both"/>
        <w:rPr>
          <w:sz w:val="28"/>
          <w:szCs w:val="28"/>
        </w:rPr>
      </w:pPr>
    </w:p>
    <w:p w:rsidR="003A2867" w:rsidRDefault="003A2867" w:rsidP="003A2867">
      <w:pPr>
        <w:jc w:val="both"/>
        <w:rPr>
          <w:sz w:val="28"/>
          <w:szCs w:val="28"/>
        </w:rPr>
      </w:pPr>
    </w:p>
    <w:p w:rsidR="0054019C" w:rsidRDefault="0054019C"/>
    <w:sectPr w:rsidR="0054019C" w:rsidSect="00C974E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B3"/>
    <w:rsid w:val="00021B9D"/>
    <w:rsid w:val="00040C04"/>
    <w:rsid w:val="000A554F"/>
    <w:rsid w:val="000B3F92"/>
    <w:rsid w:val="001172E4"/>
    <w:rsid w:val="0012038B"/>
    <w:rsid w:val="001246B4"/>
    <w:rsid w:val="00173799"/>
    <w:rsid w:val="00251711"/>
    <w:rsid w:val="0028330E"/>
    <w:rsid w:val="00285376"/>
    <w:rsid w:val="002A4AF0"/>
    <w:rsid w:val="002E2231"/>
    <w:rsid w:val="002E5849"/>
    <w:rsid w:val="002F1179"/>
    <w:rsid w:val="002F361D"/>
    <w:rsid w:val="00305325"/>
    <w:rsid w:val="00390149"/>
    <w:rsid w:val="003A2867"/>
    <w:rsid w:val="003B7710"/>
    <w:rsid w:val="003E0603"/>
    <w:rsid w:val="004536CB"/>
    <w:rsid w:val="004D4B57"/>
    <w:rsid w:val="00523A26"/>
    <w:rsid w:val="0054019C"/>
    <w:rsid w:val="00542852"/>
    <w:rsid w:val="00557629"/>
    <w:rsid w:val="005D050D"/>
    <w:rsid w:val="005D266D"/>
    <w:rsid w:val="005D60CF"/>
    <w:rsid w:val="005F4D52"/>
    <w:rsid w:val="00600D60"/>
    <w:rsid w:val="006378AD"/>
    <w:rsid w:val="006A7A1D"/>
    <w:rsid w:val="006D231A"/>
    <w:rsid w:val="00736876"/>
    <w:rsid w:val="00743FB1"/>
    <w:rsid w:val="00805140"/>
    <w:rsid w:val="00810983"/>
    <w:rsid w:val="008378B9"/>
    <w:rsid w:val="00851A1B"/>
    <w:rsid w:val="00854CDE"/>
    <w:rsid w:val="00892E2B"/>
    <w:rsid w:val="009531A5"/>
    <w:rsid w:val="009644C6"/>
    <w:rsid w:val="009650DC"/>
    <w:rsid w:val="00975538"/>
    <w:rsid w:val="009C3E61"/>
    <w:rsid w:val="009D1A1D"/>
    <w:rsid w:val="00A329EE"/>
    <w:rsid w:val="00A41B9B"/>
    <w:rsid w:val="00A63994"/>
    <w:rsid w:val="00A72A3A"/>
    <w:rsid w:val="00A9108D"/>
    <w:rsid w:val="00AB640B"/>
    <w:rsid w:val="00B13DDD"/>
    <w:rsid w:val="00B262E8"/>
    <w:rsid w:val="00B36570"/>
    <w:rsid w:val="00B6790B"/>
    <w:rsid w:val="00B90816"/>
    <w:rsid w:val="00BD0486"/>
    <w:rsid w:val="00BF1DA3"/>
    <w:rsid w:val="00C42AB0"/>
    <w:rsid w:val="00C56F51"/>
    <w:rsid w:val="00C974E9"/>
    <w:rsid w:val="00CC2CCF"/>
    <w:rsid w:val="00CF23B6"/>
    <w:rsid w:val="00D05D53"/>
    <w:rsid w:val="00DA2467"/>
    <w:rsid w:val="00DD619A"/>
    <w:rsid w:val="00DD76D1"/>
    <w:rsid w:val="00E0631D"/>
    <w:rsid w:val="00E16044"/>
    <w:rsid w:val="00E43330"/>
    <w:rsid w:val="00E95C94"/>
    <w:rsid w:val="00EB2628"/>
    <w:rsid w:val="00EB4D6A"/>
    <w:rsid w:val="00F40008"/>
    <w:rsid w:val="00F6382A"/>
    <w:rsid w:val="00F6717F"/>
    <w:rsid w:val="00F879B3"/>
    <w:rsid w:val="00FA2ABD"/>
    <w:rsid w:val="00FA368C"/>
    <w:rsid w:val="00FA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A6AC"/>
  <w15:docId w15:val="{9EB4A029-1A9F-4EC9-88BC-B7413C8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2024-05-31T07:26:00Z</cp:lastPrinted>
  <dcterms:created xsi:type="dcterms:W3CDTF">2024-05-31T07:27:00Z</dcterms:created>
  <dcterms:modified xsi:type="dcterms:W3CDTF">2024-05-31T07:27:00Z</dcterms:modified>
</cp:coreProperties>
</file>