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C1" w:rsidRPr="000A23F7" w:rsidRDefault="00BE7EC1" w:rsidP="00BE7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F7">
        <w:rPr>
          <w:rFonts w:ascii="Times New Roman" w:hAnsi="Times New Roman" w:cs="Times New Roman"/>
          <w:b/>
          <w:sz w:val="28"/>
          <w:szCs w:val="28"/>
        </w:rPr>
        <w:t>ВНИМАНИЕ,  СТУДЕНТОВ-ДИПЛОМНИКОВ!</w:t>
      </w:r>
    </w:p>
    <w:p w:rsidR="00BE7EC1" w:rsidRPr="000A23F7" w:rsidRDefault="00CB65EB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B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8A2">
        <w:rPr>
          <w:rFonts w:ascii="Times New Roman" w:hAnsi="Times New Roman" w:cs="Times New Roman"/>
          <w:b/>
          <w:sz w:val="28"/>
          <w:szCs w:val="28"/>
        </w:rPr>
        <w:t>ма</w:t>
      </w:r>
      <w:r w:rsidR="008A7C06">
        <w:rPr>
          <w:rFonts w:ascii="Times New Roman" w:hAnsi="Times New Roman" w:cs="Times New Roman"/>
          <w:b/>
          <w:sz w:val="28"/>
          <w:szCs w:val="28"/>
        </w:rPr>
        <w:t>я 20</w:t>
      </w:r>
      <w:r w:rsidR="008B0308">
        <w:rPr>
          <w:rFonts w:ascii="Times New Roman" w:hAnsi="Times New Roman" w:cs="Times New Roman"/>
          <w:b/>
          <w:sz w:val="28"/>
          <w:szCs w:val="28"/>
        </w:rPr>
        <w:t>2</w:t>
      </w:r>
      <w:r w:rsidR="00EE56C0">
        <w:rPr>
          <w:rFonts w:ascii="Times New Roman" w:hAnsi="Times New Roman" w:cs="Times New Roman"/>
          <w:b/>
          <w:sz w:val="28"/>
          <w:szCs w:val="28"/>
        </w:rPr>
        <w:t>4</w:t>
      </w:r>
      <w:r w:rsidR="00BE7EC1" w:rsidRPr="000A23F7">
        <w:rPr>
          <w:rFonts w:ascii="Times New Roman" w:hAnsi="Times New Roman" w:cs="Times New Roman"/>
          <w:b/>
          <w:sz w:val="28"/>
          <w:szCs w:val="28"/>
        </w:rPr>
        <w:t xml:space="preserve"> г. (</w:t>
      </w:r>
      <w:r w:rsidR="00290FE8">
        <w:rPr>
          <w:rFonts w:ascii="Times New Roman" w:hAnsi="Times New Roman" w:cs="Times New Roman"/>
          <w:b/>
          <w:sz w:val="28"/>
          <w:szCs w:val="28"/>
        </w:rPr>
        <w:t>вторник</w:t>
      </w:r>
      <w:bookmarkStart w:id="0" w:name="_GoBack"/>
      <w:bookmarkEnd w:id="0"/>
      <w:r w:rsidR="00BE7EC1" w:rsidRPr="000A23F7">
        <w:rPr>
          <w:rFonts w:ascii="Times New Roman" w:hAnsi="Times New Roman" w:cs="Times New Roman"/>
          <w:b/>
          <w:sz w:val="28"/>
          <w:szCs w:val="28"/>
        </w:rPr>
        <w:t xml:space="preserve">.) состоится  заседание рабочих комиссий. </w:t>
      </w:r>
    </w:p>
    <w:p w:rsidR="00B81A5B" w:rsidRDefault="00BE7EC1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F7">
        <w:rPr>
          <w:rFonts w:ascii="Times New Roman" w:hAnsi="Times New Roman" w:cs="Times New Roman"/>
          <w:b/>
          <w:sz w:val="28"/>
          <w:szCs w:val="28"/>
        </w:rPr>
        <w:t>Студенты, не явившиеся на рабочую комиссию, не будут допущены к защите (подаются на отчисление)</w:t>
      </w:r>
    </w:p>
    <w:p w:rsidR="00552F7A" w:rsidRDefault="00552F7A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 рабочей комиссии уточнять со своим руководителем.</w:t>
      </w:r>
    </w:p>
    <w:p w:rsidR="005E4564" w:rsidRDefault="005E4564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64" w:rsidRDefault="005E4564" w:rsidP="00BE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E4564" w:rsidSect="00B81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564" w:rsidRPr="001111E5" w:rsidRDefault="005E4564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Раб. ком. № 1</w:t>
      </w:r>
    </w:p>
    <w:p w:rsidR="005E4564" w:rsidRPr="001111E5" w:rsidRDefault="008B0308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535271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91B59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ауд. 212</w:t>
      </w:r>
      <w:r w:rsidR="005E4564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-4 </w:t>
      </w:r>
    </w:p>
    <w:p w:rsidR="00145B48" w:rsidRPr="00AE3CD6" w:rsidRDefault="008A7C06" w:rsidP="0014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145B48" w:rsidRPr="00AE3CD6">
        <w:rPr>
          <w:b/>
        </w:rPr>
        <w:t xml:space="preserve"> </w:t>
      </w:r>
      <w:proofErr w:type="spellStart"/>
      <w:r w:rsidR="009E5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Деме</w:t>
      </w:r>
      <w:r w:rsidR="00145B48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нковец</w:t>
      </w:r>
      <w:proofErr w:type="spellEnd"/>
      <w:r w:rsidR="00145B48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Д.В., </w:t>
      </w:r>
    </w:p>
    <w:p w:rsidR="00145B48" w:rsidRPr="00AE3CD6" w:rsidRDefault="00145B48" w:rsidP="00145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35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Иванюк А.А.</w:t>
      </w: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8A7C06" w:rsidRPr="00AE3CD6" w:rsidRDefault="00145B48" w:rsidP="008A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spellStart"/>
      <w:r w:rsidR="00BD5E27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Ярмолик</w:t>
      </w:r>
      <w:proofErr w:type="spellEnd"/>
      <w:r w:rsidR="00BD5E27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В.Н</w:t>
      </w: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34386" w:rsidRDefault="00EE56C0" w:rsidP="008A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Леванцевич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В.А.</w:t>
      </w:r>
    </w:p>
    <w:p w:rsidR="001111E5" w:rsidRPr="00AE3CD6" w:rsidRDefault="001111E5" w:rsidP="008A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Абдулин Д.М.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Бобрик П.В.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Богомольский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Житницкий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Капуза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Качаев Р.С.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Корсак Ю.А.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Кукреш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Кулик А.В.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Майсюк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Малашенко Д.А.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Романовский М.Г.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Сморщек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Станкевич Д.А.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Филипович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Ционенко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Цуцалевич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6F0996" w:rsidRPr="005E4564" w:rsidTr="008A7C06">
        <w:trPr>
          <w:trHeight w:val="20"/>
        </w:trPr>
        <w:tc>
          <w:tcPr>
            <w:tcW w:w="3510" w:type="dxa"/>
            <w:vAlign w:val="center"/>
          </w:tcPr>
          <w:p w:rsidR="006F0996" w:rsidRPr="00AD699B" w:rsidRDefault="006F0996" w:rsidP="009827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D69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8B0308" w:rsidRDefault="008B0308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24B" w:rsidRDefault="00B8124B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24B" w:rsidRDefault="00B8124B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24B" w:rsidRDefault="00B8124B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E5" w:rsidRDefault="001111E5" w:rsidP="005E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564" w:rsidRPr="005E4564" w:rsidRDefault="008A7C06" w:rsidP="005E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Раб. ком. № 2</w:t>
      </w:r>
    </w:p>
    <w:p w:rsidR="005E4564" w:rsidRPr="005E4564" w:rsidRDefault="005E4564" w:rsidP="005E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456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352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1B59">
        <w:rPr>
          <w:rFonts w:ascii="Times New Roman" w:hAnsi="Times New Roman" w:cs="Times New Roman"/>
          <w:b/>
          <w:sz w:val="28"/>
          <w:szCs w:val="28"/>
        </w:rPr>
        <w:t xml:space="preserve"> ауд. 21</w:t>
      </w:r>
      <w:r w:rsidR="002F601D">
        <w:rPr>
          <w:rFonts w:ascii="Times New Roman" w:hAnsi="Times New Roman" w:cs="Times New Roman"/>
          <w:b/>
          <w:sz w:val="28"/>
          <w:szCs w:val="28"/>
        </w:rPr>
        <w:t>2</w:t>
      </w:r>
      <w:r w:rsidRPr="005E4564">
        <w:rPr>
          <w:rFonts w:ascii="Times New Roman" w:hAnsi="Times New Roman" w:cs="Times New Roman"/>
          <w:b/>
          <w:sz w:val="28"/>
          <w:szCs w:val="28"/>
        </w:rPr>
        <w:t xml:space="preserve">-4 </w:t>
      </w:r>
    </w:p>
    <w:p w:rsidR="004708A2" w:rsidRDefault="004708A2" w:rsidP="00AE3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CD6">
        <w:rPr>
          <w:rFonts w:ascii="Times New Roman" w:hAnsi="Times New Roman" w:cs="Times New Roman"/>
          <w:b/>
          <w:sz w:val="28"/>
          <w:szCs w:val="28"/>
        </w:rPr>
        <w:t>Болтак</w:t>
      </w:r>
      <w:proofErr w:type="spellEnd"/>
      <w:r w:rsidRPr="00AE3CD6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2F601D" w:rsidRPr="00AE3CD6" w:rsidRDefault="002F601D" w:rsidP="002F6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Pr="00AE3CD6">
        <w:rPr>
          <w:rFonts w:ascii="Times New Roman" w:hAnsi="Times New Roman" w:cs="Times New Roman"/>
          <w:b/>
          <w:sz w:val="28"/>
          <w:szCs w:val="28"/>
        </w:rPr>
        <w:t>Н.</w:t>
      </w:r>
    </w:p>
    <w:p w:rsidR="00D671E6" w:rsidRPr="00AE3CD6" w:rsidRDefault="002F601D" w:rsidP="00AE3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Лабоха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:rsidR="008B0308" w:rsidRPr="005E4564" w:rsidRDefault="008B0308" w:rsidP="005E45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Белоножко Я.Е.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Богданович В.А.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Брановицкий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Гуйдо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Дербенёв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Захаренко Н.А.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Ивашкевич А.Д.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Костень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Кривенький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Островская Т.Ю.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Пинчук А.Н.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Смолова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0996" w:rsidRPr="005E4564" w:rsidTr="000F3793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Станкевич Е.Ю.</w:t>
            </w:r>
          </w:p>
        </w:tc>
      </w:tr>
    </w:tbl>
    <w:p w:rsidR="00A34386" w:rsidRDefault="00A34386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96F" w:rsidRPr="001111E5" w:rsidRDefault="00A96356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Раб. ком. № 3</w:t>
      </w:r>
    </w:p>
    <w:p w:rsidR="00BC296F" w:rsidRPr="001111E5" w:rsidRDefault="00BF2084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  </w:t>
      </w:r>
      <w:r w:rsidR="005A3103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ауд. 212</w:t>
      </w:r>
      <w:r w:rsidR="00BC296F" w:rsidRPr="00111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-4 </w:t>
      </w:r>
    </w:p>
    <w:p w:rsidR="00D671E6" w:rsidRPr="00AE3CD6" w:rsidRDefault="00D671E6" w:rsidP="00D671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 xml:space="preserve">Сурков К.А., </w:t>
      </w:r>
    </w:p>
    <w:p w:rsidR="00D671E6" w:rsidRDefault="00D671E6" w:rsidP="00D671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Сурков Д.А.</w:t>
      </w:r>
    </w:p>
    <w:p w:rsidR="0098271C" w:rsidRPr="0098271C" w:rsidRDefault="00D671E6" w:rsidP="009827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Савёнок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A96356" w:rsidRPr="008A7C06" w:rsidRDefault="00A96356" w:rsidP="008A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Ахрорхужаев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Бахромов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Pr="00D632C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Давронов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Д.Ф.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1D2B58" w:rsidTr="0021093F">
        <w:trPr>
          <w:trHeight w:val="395"/>
        </w:trPr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Дубяго А.Д.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Жураев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r w:rsidRPr="00D632C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Марцоли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Э.С.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Маутин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Михальцов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Новоселецкий</w:t>
            </w:r>
            <w:proofErr w:type="spellEnd"/>
            <w:r w:rsidRPr="00D632CC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Сидоренко И.Д.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Сидорович А.Г.</w:t>
            </w:r>
          </w:p>
        </w:tc>
      </w:tr>
      <w:tr w:rsidR="006F0996" w:rsidRPr="001D2B58" w:rsidTr="00CA76B3">
        <w:tc>
          <w:tcPr>
            <w:tcW w:w="3652" w:type="dxa"/>
            <w:vAlign w:val="center"/>
          </w:tcPr>
          <w:p w:rsidR="006F0996" w:rsidRPr="00D632CC" w:rsidRDefault="006F0996" w:rsidP="009827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2CC">
              <w:rPr>
                <w:rFonts w:ascii="Times New Roman" w:hAnsi="Times New Roman" w:cs="Times New Roman"/>
                <w:sz w:val="24"/>
                <w:szCs w:val="24"/>
              </w:rPr>
              <w:t>Шидловский Р.Ю.</w:t>
            </w:r>
          </w:p>
        </w:tc>
      </w:tr>
    </w:tbl>
    <w:p w:rsidR="00BC296F" w:rsidRPr="00062222" w:rsidRDefault="00BC296F" w:rsidP="00BC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Раб. ком. № 4</w:t>
      </w:r>
    </w:p>
    <w:p w:rsidR="00425177" w:rsidRPr="00062222" w:rsidRDefault="00197057" w:rsidP="0042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1</w:t>
      </w:r>
      <w:r w:rsid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D2B58"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-00 ауд. 215А</w:t>
      </w:r>
      <w:r w:rsidR="00BC296F" w:rsidRPr="00062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-4 </w:t>
      </w:r>
    </w:p>
    <w:p w:rsidR="001D2B58" w:rsidRPr="00AE3CD6" w:rsidRDefault="001D2B58" w:rsidP="00AE3C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Шамына</w:t>
      </w:r>
      <w:proofErr w:type="spellEnd"/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А.Ю.,</w:t>
      </w:r>
    </w:p>
    <w:p w:rsidR="001D2B58" w:rsidRPr="00AE3CD6" w:rsidRDefault="001D2B58" w:rsidP="00AE3C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Петюкевич</w:t>
      </w:r>
      <w:proofErr w:type="spellEnd"/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Н.С.</w:t>
      </w:r>
    </w:p>
    <w:p w:rsidR="001D2B58" w:rsidRPr="00AE3CD6" w:rsidRDefault="001D2B58" w:rsidP="00AE3C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Мелких Е.Г.</w:t>
      </w:r>
    </w:p>
    <w:p w:rsidR="00425177" w:rsidRPr="00425177" w:rsidRDefault="00425177" w:rsidP="0042517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Бондарович И.В.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Братанов М.А.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Герасимович Д.Н.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Гусар М.К.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Кокарева А.В.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Леонов А.А.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Савицкий Д.Э.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Самофалов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Сидорович П.Г.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Симакович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Синькевич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Сукристик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Фролова В.А.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Хрусталёв Д.П.</w:t>
            </w:r>
          </w:p>
        </w:tc>
      </w:tr>
      <w:tr w:rsidR="006F0996" w:rsidRPr="00BC296F" w:rsidTr="000C2512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00569F" w:rsidRDefault="0000569F" w:rsidP="00C2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DEF" w:rsidRPr="00E15662" w:rsidRDefault="00C27DEF" w:rsidP="00C27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комиссия № 5</w:t>
      </w:r>
    </w:p>
    <w:p w:rsidR="001D2B58" w:rsidRPr="00AE3CD6" w:rsidRDefault="00C7568A" w:rsidP="001D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1D2B58"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ауд. 210-4</w:t>
      </w:r>
    </w:p>
    <w:p w:rsidR="001D2B58" w:rsidRPr="00AE3CD6" w:rsidRDefault="001D2B58" w:rsidP="00AE3C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Шостак Е.В.</w:t>
      </w:r>
    </w:p>
    <w:p w:rsidR="001D2B58" w:rsidRPr="00AE3CD6" w:rsidRDefault="001D2B58" w:rsidP="00AE3C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Марина И.М, </w:t>
      </w:r>
    </w:p>
    <w:p w:rsidR="00B86508" w:rsidRPr="00AE3CD6" w:rsidRDefault="00B86508" w:rsidP="008D116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Иванов Ф.А.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Казаполянский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Кнюх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F0996" w:rsidRPr="00AE3CD6" w:rsidTr="00B65D32">
        <w:trPr>
          <w:trHeight w:val="150"/>
        </w:trPr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Куди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Куприенко П.Д.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Лобяк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К.В.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Лысых Е.Н.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Савчук А.О.</w:t>
            </w:r>
          </w:p>
        </w:tc>
      </w:tr>
      <w:tr w:rsidR="006F0996" w:rsidRPr="00AE3CD6" w:rsidTr="00EA62BF">
        <w:tc>
          <w:tcPr>
            <w:tcW w:w="3652" w:type="dxa"/>
            <w:vAlign w:val="center"/>
          </w:tcPr>
          <w:p w:rsidR="006F0996" w:rsidRPr="00B65D32" w:rsidRDefault="006F0996" w:rsidP="0098271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>Шаграй</w:t>
            </w:r>
            <w:proofErr w:type="spellEnd"/>
            <w:r w:rsidRPr="00B65D3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</w:tbl>
    <w:p w:rsidR="00B65D32" w:rsidRDefault="00B65D32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630" w:rsidRDefault="00272630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9C0" w:rsidRDefault="00C639C0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6B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Pr="005E4564" w:rsidRDefault="002F601D" w:rsidP="002F60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Раб. ком. № 6</w:t>
      </w:r>
    </w:p>
    <w:p w:rsidR="002F601D" w:rsidRPr="005E4564" w:rsidRDefault="002F601D" w:rsidP="002F60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456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ауд. 212</w:t>
      </w:r>
      <w:r w:rsidRPr="005E4564">
        <w:rPr>
          <w:rFonts w:ascii="Times New Roman" w:hAnsi="Times New Roman" w:cs="Times New Roman"/>
          <w:b/>
          <w:sz w:val="28"/>
          <w:szCs w:val="28"/>
        </w:rPr>
        <w:t xml:space="preserve">-4 </w:t>
      </w:r>
    </w:p>
    <w:p w:rsidR="002F601D" w:rsidRDefault="002F601D" w:rsidP="002F60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Куликов  Св.Св.</w:t>
      </w:r>
      <w:proofErr w:type="gramEnd"/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F601D" w:rsidRPr="00B65D32" w:rsidRDefault="002F601D" w:rsidP="002F60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Смолякова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Абаканович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Адамович Е.П.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Борисевич А.В.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Будевич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Василевский М.Д.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Венский Е.И.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Даник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Тхань</w:t>
            </w:r>
            <w:proofErr w:type="spellEnd"/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Кручок Е.И.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Марчик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6F0996" w:rsidRPr="005E4564" w:rsidTr="0045531F">
        <w:tc>
          <w:tcPr>
            <w:tcW w:w="3652" w:type="dxa"/>
            <w:vAlign w:val="center"/>
          </w:tcPr>
          <w:p w:rsidR="006F0996" w:rsidRPr="002F601D" w:rsidRDefault="006F0996" w:rsidP="009827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>Федюкевич</w:t>
            </w:r>
            <w:proofErr w:type="spellEnd"/>
            <w:r w:rsidRPr="002F601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</w:tbl>
    <w:p w:rsidR="002F601D" w:rsidRDefault="002F601D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Default="002F601D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9C0" w:rsidRDefault="00C639C0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B6" w:rsidRPr="00AE3CD6" w:rsidRDefault="00110AB6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Рабочая комиссия № 7</w:t>
      </w:r>
    </w:p>
    <w:p w:rsidR="0048175B" w:rsidRPr="00AE3CD6" w:rsidRDefault="00D671E6" w:rsidP="004817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   ауд. 21</w:t>
      </w:r>
      <w:r w:rsidR="007D1543">
        <w:rPr>
          <w:rFonts w:ascii="Times New Roman" w:hAnsi="Times New Roman" w:cs="Times New Roman"/>
          <w:b/>
          <w:sz w:val="28"/>
          <w:szCs w:val="28"/>
        </w:rPr>
        <w:t>3Б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175B" w:rsidRPr="00AE3CD6">
        <w:rPr>
          <w:rFonts w:ascii="Times New Roman" w:hAnsi="Times New Roman" w:cs="Times New Roman"/>
          <w:b/>
          <w:sz w:val="28"/>
          <w:szCs w:val="28"/>
        </w:rPr>
        <w:t>-4</w:t>
      </w:r>
    </w:p>
    <w:p w:rsidR="008D116B" w:rsidRPr="00AE3CD6" w:rsidRDefault="001D2B58" w:rsidP="001D2B58">
      <w:pPr>
        <w:pStyle w:val="a3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A34386" w:rsidRPr="00AE3CD6">
        <w:rPr>
          <w:rFonts w:ascii="Times New Roman" w:hAnsi="Times New Roman" w:cs="Times New Roman"/>
          <w:b/>
          <w:sz w:val="28"/>
          <w:szCs w:val="28"/>
        </w:rPr>
        <w:t>Грибович</w:t>
      </w:r>
      <w:proofErr w:type="spellEnd"/>
      <w:r w:rsidR="00A34386" w:rsidRPr="00AE3CD6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B86508" w:rsidRDefault="001D2B58" w:rsidP="001D2B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5A5B8B">
        <w:rPr>
          <w:rFonts w:ascii="Times New Roman" w:hAnsi="Times New Roman" w:cs="Times New Roman"/>
          <w:b/>
          <w:sz w:val="28"/>
          <w:szCs w:val="28"/>
        </w:rPr>
        <w:t>Алексеев И.Г.</w:t>
      </w:r>
    </w:p>
    <w:p w:rsidR="00D671E6" w:rsidRPr="00AE3CD6" w:rsidRDefault="00D671E6" w:rsidP="00D671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AE3CD6">
        <w:rPr>
          <w:rFonts w:ascii="Times New Roman" w:hAnsi="Times New Roman" w:cs="Times New Roman"/>
          <w:b/>
          <w:sz w:val="28"/>
          <w:szCs w:val="28"/>
        </w:rPr>
        <w:t>Данилова Г.В.</w:t>
      </w:r>
    </w:p>
    <w:p w:rsidR="005A5B8B" w:rsidRDefault="00D671E6" w:rsidP="001D2B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Аврамец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</w:t>
      </w:r>
    </w:p>
    <w:p w:rsidR="00D671E6" w:rsidRDefault="00D671E6" w:rsidP="001D2B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F0996" w:rsidRPr="00AE3CD6" w:rsidTr="00110AB6">
        <w:trPr>
          <w:trHeight w:val="109"/>
        </w:trPr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Бондарь А.Д.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Булдыго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Верлов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Водчиц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Гаркушенко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F0996" w:rsidRPr="00AE3CD6" w:rsidTr="005A5B8B">
        <w:trPr>
          <w:trHeight w:val="128"/>
        </w:trPr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Головченко Е.А.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Ежкова А.С.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Кончиц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Листратенко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Маглич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Матвеева В.В.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Панев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Перельмутер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Тесловская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F0996" w:rsidRPr="00AE3CD6" w:rsidTr="00547F0A">
        <w:tc>
          <w:tcPr>
            <w:tcW w:w="3369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Цыбулькина Д.А.</w:t>
            </w:r>
          </w:p>
        </w:tc>
      </w:tr>
    </w:tbl>
    <w:p w:rsidR="001577E0" w:rsidRDefault="001577E0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C0" w:rsidRDefault="00C639C0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C0" w:rsidRDefault="00C639C0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C0" w:rsidRPr="00AE3CD6" w:rsidRDefault="00C639C0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B6" w:rsidRPr="00110AB6" w:rsidRDefault="00B65D32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комиссия № </w:t>
      </w:r>
      <w:r w:rsidR="008D0045">
        <w:rPr>
          <w:rFonts w:ascii="Times New Roman" w:hAnsi="Times New Roman" w:cs="Times New Roman"/>
          <w:b/>
          <w:sz w:val="28"/>
          <w:szCs w:val="28"/>
        </w:rPr>
        <w:t>8</w:t>
      </w:r>
    </w:p>
    <w:p w:rsidR="00110AB6" w:rsidRPr="006B25CB" w:rsidRDefault="00C7568A" w:rsidP="00110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110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ауд. 212-4</w:t>
      </w:r>
    </w:p>
    <w:p w:rsidR="00F753C2" w:rsidRPr="00AE3CD6" w:rsidRDefault="00F753C2" w:rsidP="008D004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386" w:rsidRDefault="00F753C2" w:rsidP="00AE3C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Нестеренков С.Н.</w:t>
      </w:r>
    </w:p>
    <w:p w:rsidR="008D0045" w:rsidRDefault="008D0045" w:rsidP="008D004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Низовцов</w:t>
      </w:r>
      <w:proofErr w:type="spellEnd"/>
      <w:r w:rsidRPr="00BF2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Д.В.</w:t>
      </w:r>
    </w:p>
    <w:p w:rsidR="002F601D" w:rsidRPr="008D0045" w:rsidRDefault="002F601D" w:rsidP="008D00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45">
        <w:rPr>
          <w:rFonts w:ascii="Times New Roman" w:hAnsi="Times New Roman" w:cs="Times New Roman"/>
          <w:b/>
          <w:sz w:val="28"/>
          <w:szCs w:val="28"/>
        </w:rPr>
        <w:t>Швед Е.И.</w:t>
      </w:r>
      <w:r w:rsidRPr="008D0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569F" w:rsidRDefault="008D0045" w:rsidP="00AC56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Оношко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Д.Е.</w:t>
      </w:r>
      <w:r w:rsidR="00AC569F" w:rsidRPr="00AC5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045" w:rsidRPr="008D0045" w:rsidRDefault="00AC569F" w:rsidP="008D00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Колотыгин К.Е.</w:t>
      </w:r>
    </w:p>
    <w:p w:rsidR="00110AB6" w:rsidRPr="00110AB6" w:rsidRDefault="00110AB6" w:rsidP="00110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Азамов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Pr="00E5223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Белявская И.А.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Бобр В.А.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Бурбицкая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Кавзов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Лисов А.С.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Матвеенко А.А.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Мелешко А.С.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Муратов И.О. </w:t>
            </w:r>
            <w:r w:rsidRPr="00E5223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Некрасов Д.Ю.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Одилов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Э.С. </w:t>
            </w:r>
            <w:r w:rsidRPr="00E5223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Турлович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Эрметов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Tr="0041620C">
        <w:tc>
          <w:tcPr>
            <w:tcW w:w="3652" w:type="dxa"/>
            <w:vAlign w:val="center"/>
          </w:tcPr>
          <w:p w:rsidR="006F0996" w:rsidRPr="00E5223C" w:rsidRDefault="006F0996" w:rsidP="0098271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>Эсанов</w:t>
            </w:r>
            <w:proofErr w:type="spellEnd"/>
            <w:r w:rsidRPr="00E5223C">
              <w:rPr>
                <w:rFonts w:ascii="Times New Roman" w:hAnsi="Times New Roman" w:cs="Times New Roman"/>
                <w:sz w:val="24"/>
                <w:szCs w:val="24"/>
              </w:rPr>
              <w:t xml:space="preserve"> У.И. </w:t>
            </w:r>
            <w:r w:rsidRPr="00E5223C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</w:tbl>
    <w:p w:rsidR="005E4564" w:rsidRDefault="005E4564" w:rsidP="00A96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Pr="00AE3CD6" w:rsidRDefault="002F601D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01D" w:rsidRPr="00002B91" w:rsidRDefault="008D0045" w:rsidP="002F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комиссия № 9</w:t>
      </w:r>
    </w:p>
    <w:p w:rsidR="002F601D" w:rsidRPr="00AE3CD6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     ауд. 212</w:t>
      </w:r>
      <w:r w:rsidRPr="00AE3CD6">
        <w:rPr>
          <w:rFonts w:ascii="Times New Roman" w:hAnsi="Times New Roman" w:cs="Times New Roman"/>
          <w:b/>
          <w:sz w:val="28"/>
          <w:szCs w:val="28"/>
        </w:rPr>
        <w:t>-4</w:t>
      </w:r>
    </w:p>
    <w:p w:rsidR="002F601D" w:rsidRDefault="002F601D" w:rsidP="002F60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Прохорчик Р.В.</w:t>
      </w:r>
    </w:p>
    <w:p w:rsidR="00E05DDF" w:rsidRDefault="00E05DDF" w:rsidP="00E05D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Парамонов А.И.</w:t>
      </w:r>
    </w:p>
    <w:p w:rsidR="00E05DDF" w:rsidRPr="00E05DDF" w:rsidRDefault="00E05DDF" w:rsidP="00E05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Азимов А.Р.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A82A2B">
        <w:trPr>
          <w:trHeight w:val="239"/>
        </w:trPr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Артихович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Малинкин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Сапотько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Счастная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Хрипач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Чикилёв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Шоисаев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Яковлев В.Ю.</w:t>
            </w:r>
          </w:p>
        </w:tc>
      </w:tr>
      <w:tr w:rsidR="006F0996" w:rsidRPr="00AE3CD6" w:rsidTr="00A82A2B">
        <w:tc>
          <w:tcPr>
            <w:tcW w:w="3369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Яшин А.К.</w:t>
            </w:r>
          </w:p>
        </w:tc>
      </w:tr>
    </w:tbl>
    <w:p w:rsidR="002F601D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17" w:rsidRDefault="00403917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1D" w:rsidRDefault="002F601D" w:rsidP="002F6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C0" w:rsidRDefault="00C639C0" w:rsidP="00A96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B6" w:rsidRPr="00110AB6" w:rsidRDefault="00110AB6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6">
        <w:rPr>
          <w:rFonts w:ascii="Times New Roman" w:hAnsi="Times New Roman" w:cs="Times New Roman"/>
          <w:b/>
          <w:sz w:val="28"/>
          <w:szCs w:val="28"/>
        </w:rPr>
        <w:lastRenderedPageBreak/>
        <w:t>Рабочая</w:t>
      </w:r>
      <w:r w:rsidR="008D0045">
        <w:rPr>
          <w:rFonts w:ascii="Times New Roman" w:hAnsi="Times New Roman" w:cs="Times New Roman"/>
          <w:b/>
          <w:sz w:val="28"/>
          <w:szCs w:val="28"/>
        </w:rPr>
        <w:t xml:space="preserve"> комиссия № 10</w:t>
      </w:r>
    </w:p>
    <w:p w:rsidR="00110AB6" w:rsidRPr="00110AB6" w:rsidRDefault="00C7568A" w:rsidP="00110A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91B59">
        <w:rPr>
          <w:rFonts w:ascii="Times New Roman" w:hAnsi="Times New Roman" w:cs="Times New Roman"/>
          <w:b/>
          <w:sz w:val="28"/>
          <w:szCs w:val="28"/>
        </w:rPr>
        <w:t xml:space="preserve"> ауд. 212</w:t>
      </w:r>
      <w:r w:rsidR="00110AB6">
        <w:rPr>
          <w:rFonts w:ascii="Times New Roman" w:hAnsi="Times New Roman" w:cs="Times New Roman"/>
          <w:b/>
          <w:sz w:val="28"/>
          <w:szCs w:val="28"/>
        </w:rPr>
        <w:t>-4</w:t>
      </w:r>
    </w:p>
    <w:p w:rsidR="00AC4632" w:rsidRDefault="001725AA" w:rsidP="00172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4632" w:rsidRPr="00AE3CD6">
        <w:rPr>
          <w:rFonts w:ascii="Times New Roman" w:hAnsi="Times New Roman" w:cs="Times New Roman"/>
          <w:b/>
          <w:sz w:val="28"/>
          <w:szCs w:val="28"/>
        </w:rPr>
        <w:t>Хмелева  А.В.,</w:t>
      </w:r>
    </w:p>
    <w:p w:rsidR="00F424D9" w:rsidRDefault="001725AA" w:rsidP="00172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24D9">
        <w:rPr>
          <w:rFonts w:ascii="Times New Roman" w:hAnsi="Times New Roman" w:cs="Times New Roman"/>
          <w:b/>
          <w:sz w:val="28"/>
          <w:szCs w:val="28"/>
        </w:rPr>
        <w:t xml:space="preserve">Потапов </w:t>
      </w:r>
      <w:r w:rsidR="00985ED3">
        <w:rPr>
          <w:rFonts w:ascii="Times New Roman" w:hAnsi="Times New Roman" w:cs="Times New Roman"/>
          <w:b/>
          <w:sz w:val="28"/>
          <w:szCs w:val="28"/>
        </w:rPr>
        <w:t>В.Д.</w:t>
      </w:r>
    </w:p>
    <w:p w:rsidR="001725AA" w:rsidRDefault="001725AA" w:rsidP="00172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Хмелев А.Г.</w:t>
      </w:r>
    </w:p>
    <w:p w:rsidR="00AC4632" w:rsidRPr="00AE3CD6" w:rsidRDefault="00AC4632" w:rsidP="00AC46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Атапович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Буяк И.С.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Войтович Ю.С.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Волков К.Н.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Гаврилович И.А.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Горб В.А.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Горб К.О.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Гринёв В.О.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Ефимчик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Лапанович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Марьин А.С.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Медведев А.С.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Невоструев Т.Г. </w:t>
            </w:r>
            <w:r w:rsidRPr="00C639C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Струпинский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Худницкий</w:t>
            </w:r>
            <w:proofErr w:type="spellEnd"/>
            <w:r w:rsidRPr="00C639C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F0996" w:rsidRPr="00AE3CD6" w:rsidTr="000311B4">
        <w:tc>
          <w:tcPr>
            <w:tcW w:w="3794" w:type="dxa"/>
            <w:vAlign w:val="center"/>
          </w:tcPr>
          <w:p w:rsidR="006F0996" w:rsidRPr="00C639C0" w:rsidRDefault="006F0996" w:rsidP="00C639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9C0">
              <w:rPr>
                <w:rFonts w:ascii="Times New Roman" w:hAnsi="Times New Roman" w:cs="Times New Roman"/>
                <w:sz w:val="24"/>
                <w:szCs w:val="24"/>
              </w:rPr>
              <w:t>Шестаков И.М.</w:t>
            </w:r>
          </w:p>
        </w:tc>
      </w:tr>
    </w:tbl>
    <w:p w:rsidR="00AC4632" w:rsidRDefault="00AC4632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CE" w:rsidRPr="00AE3CD6" w:rsidRDefault="008D0045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комиссия № 11</w:t>
      </w:r>
    </w:p>
    <w:p w:rsidR="004118CE" w:rsidRPr="00AE3CD6" w:rsidRDefault="00ED089A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E21A9">
        <w:rPr>
          <w:rFonts w:ascii="Times New Roman" w:hAnsi="Times New Roman" w:cs="Times New Roman"/>
          <w:b/>
          <w:sz w:val="28"/>
          <w:szCs w:val="28"/>
        </w:rPr>
        <w:t xml:space="preserve">    ауд. 213Б</w:t>
      </w:r>
      <w:r w:rsidR="004118CE" w:rsidRPr="00AE3CD6">
        <w:rPr>
          <w:rFonts w:ascii="Times New Roman" w:hAnsi="Times New Roman" w:cs="Times New Roman"/>
          <w:b/>
          <w:sz w:val="28"/>
          <w:szCs w:val="28"/>
        </w:rPr>
        <w:t>-4</w:t>
      </w:r>
    </w:p>
    <w:p w:rsidR="00062222" w:rsidRPr="00AE3CD6" w:rsidRDefault="00062222" w:rsidP="000622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CD6">
        <w:rPr>
          <w:rFonts w:ascii="Times New Roman" w:hAnsi="Times New Roman" w:cs="Times New Roman"/>
          <w:b/>
          <w:sz w:val="28"/>
          <w:szCs w:val="28"/>
        </w:rPr>
        <w:t>Можей</w:t>
      </w:r>
      <w:proofErr w:type="spellEnd"/>
      <w:r w:rsidRPr="00AE3CD6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AC4632" w:rsidRPr="00AE3CD6" w:rsidRDefault="00062222" w:rsidP="00AE3C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Фадеева Е.Е.</w:t>
      </w:r>
    </w:p>
    <w:p w:rsidR="00A34386" w:rsidRPr="00062222" w:rsidRDefault="00AD699B" w:rsidP="000622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9B">
        <w:rPr>
          <w:rFonts w:ascii="Times New Roman" w:hAnsi="Times New Roman" w:cs="Times New Roman"/>
          <w:b/>
          <w:sz w:val="28"/>
          <w:szCs w:val="28"/>
        </w:rPr>
        <w:t>Новикова Н.В.</w:t>
      </w:r>
    </w:p>
    <w:p w:rsidR="00AC4632" w:rsidRPr="00AE3CD6" w:rsidRDefault="00AC4632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72">
              <w:rPr>
                <w:rFonts w:ascii="Times New Roman" w:hAnsi="Times New Roman" w:cs="Times New Roman"/>
                <w:sz w:val="26"/>
                <w:szCs w:val="26"/>
              </w:rPr>
              <w:t>Апет</w:t>
            </w:r>
            <w:proofErr w:type="spellEnd"/>
            <w:r w:rsidRPr="00AA0A7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.П. </w:t>
            </w:r>
            <w:r w:rsidRPr="00E7628D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</w:p>
        </w:tc>
      </w:tr>
      <w:tr w:rsidR="006F0996" w:rsidRPr="00AE3CD6" w:rsidTr="000A6C6D">
        <w:trPr>
          <w:trHeight w:val="408"/>
        </w:trPr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Белявский М.Ю.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Журавский А.В.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Каминский А.В.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Лодня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Мартынов А.С.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Масюков Н.А.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Михновец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A72">
              <w:rPr>
                <w:rFonts w:ascii="Times New Roman" w:hAnsi="Times New Roman" w:cs="Times New Roman"/>
                <w:sz w:val="26"/>
                <w:szCs w:val="26"/>
              </w:rPr>
              <w:t>Приходько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.С. </w:t>
            </w:r>
            <w:r w:rsidRPr="00E7628D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Россолько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Сусленкова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Сусло Е.А.</w:t>
            </w:r>
          </w:p>
        </w:tc>
      </w:tr>
      <w:tr w:rsidR="006F0996" w:rsidRPr="00AE3CD6" w:rsidTr="000A6C6D">
        <w:tc>
          <w:tcPr>
            <w:tcW w:w="3794" w:type="dxa"/>
            <w:vAlign w:val="center"/>
          </w:tcPr>
          <w:p w:rsidR="006F0996" w:rsidRPr="00D671E6" w:rsidRDefault="006F0996" w:rsidP="0098271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D671E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AE3CD6" w:rsidRDefault="00AE3CD6" w:rsidP="004118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1E6" w:rsidRPr="00AE3CD6" w:rsidRDefault="008D0045" w:rsidP="00EA41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комиссия № 12</w:t>
      </w:r>
    </w:p>
    <w:p w:rsidR="00EA41E6" w:rsidRPr="00AE3CD6" w:rsidRDefault="00C7568A" w:rsidP="00EA41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A41E6" w:rsidRPr="00AE3CD6">
        <w:rPr>
          <w:rFonts w:ascii="Times New Roman" w:hAnsi="Times New Roman" w:cs="Times New Roman"/>
          <w:b/>
          <w:sz w:val="28"/>
          <w:szCs w:val="28"/>
        </w:rPr>
        <w:t xml:space="preserve"> ауд. 212-4</w:t>
      </w:r>
    </w:p>
    <w:p w:rsidR="002F601D" w:rsidRDefault="002F601D" w:rsidP="0098271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Лапицкая Н.В.</w:t>
      </w:r>
    </w:p>
    <w:p w:rsidR="00B65D32" w:rsidRDefault="00B65D32" w:rsidP="0098271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D6">
        <w:rPr>
          <w:rFonts w:ascii="Times New Roman" w:hAnsi="Times New Roman" w:cs="Times New Roman"/>
          <w:b/>
          <w:sz w:val="28"/>
          <w:szCs w:val="28"/>
        </w:rPr>
        <w:t>Шульдова С.Г.</w:t>
      </w:r>
    </w:p>
    <w:p w:rsidR="00B65D32" w:rsidRPr="009F2BF5" w:rsidRDefault="00B65D32" w:rsidP="0098271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Саркисян Г.Ф.</w:t>
      </w:r>
    </w:p>
    <w:p w:rsidR="009F2BF5" w:rsidRPr="002F601D" w:rsidRDefault="009F2BF5" w:rsidP="0098271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Тузик И.В.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Горовенко П.Д.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Данчиков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9F2BF5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Pr="009F2BF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Дунаев Ю.А.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Душевский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Елисеев И.И.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Йулдошбоева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М.У.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Лисовский Е.А.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Олимжонов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Х.О.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Пестунов И.А.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9F2BF5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Помельников</w:t>
            </w:r>
            <w:proofErr w:type="spellEnd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  <w:r w:rsidRPr="009F2BF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Сасим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9F2BF5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Синякович</w:t>
            </w:r>
            <w:proofErr w:type="spellEnd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 xml:space="preserve"> Ю.Б. </w:t>
            </w:r>
            <w:r w:rsidRPr="009F2BF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Трипуз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9F2BF5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45">
              <w:rPr>
                <w:rFonts w:ascii="Times New Roman" w:hAnsi="Times New Roman" w:cs="Times New Roman"/>
                <w:sz w:val="24"/>
                <w:szCs w:val="24"/>
              </w:rPr>
              <w:t>Хасеневич</w:t>
            </w:r>
            <w:proofErr w:type="spellEnd"/>
            <w:r w:rsidRPr="007A0345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7A034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Хотин А.А.</w:t>
            </w:r>
          </w:p>
        </w:tc>
      </w:tr>
      <w:tr w:rsidR="006F0996" w:rsidRPr="00AE3CD6" w:rsidTr="003F75F2">
        <w:tc>
          <w:tcPr>
            <w:tcW w:w="3794" w:type="dxa"/>
            <w:vAlign w:val="center"/>
          </w:tcPr>
          <w:p w:rsidR="006F0996" w:rsidRPr="00002B91" w:rsidRDefault="006F0996" w:rsidP="007A034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Щиглинский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002B91" w:rsidRPr="00AE3CD6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комиссия № 13</w:t>
      </w:r>
    </w:p>
    <w:p w:rsidR="00002B91" w:rsidRPr="00AE3CD6" w:rsidRDefault="00C7568A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02B91" w:rsidRPr="00AE3CD6">
        <w:rPr>
          <w:rFonts w:ascii="Times New Roman" w:hAnsi="Times New Roman" w:cs="Times New Roman"/>
          <w:b/>
          <w:sz w:val="28"/>
          <w:szCs w:val="28"/>
        </w:rPr>
        <w:t xml:space="preserve"> ауд. 212-4</w:t>
      </w:r>
    </w:p>
    <w:p w:rsidR="00002B91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02B91">
        <w:rPr>
          <w:rFonts w:ascii="Times New Roman" w:hAnsi="Times New Roman" w:cs="Times New Roman"/>
          <w:b/>
          <w:sz w:val="28"/>
          <w:szCs w:val="28"/>
        </w:rPr>
        <w:t>Левчук В.Д.</w:t>
      </w:r>
    </w:p>
    <w:p w:rsidR="00002B91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02B91">
        <w:rPr>
          <w:rFonts w:ascii="Times New Roman" w:hAnsi="Times New Roman" w:cs="Times New Roman"/>
          <w:b/>
          <w:sz w:val="28"/>
          <w:szCs w:val="28"/>
        </w:rPr>
        <w:t>Кожемяко Е.А.</w:t>
      </w:r>
    </w:p>
    <w:p w:rsidR="00002B91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02B91">
        <w:rPr>
          <w:rFonts w:ascii="Times New Roman" w:hAnsi="Times New Roman" w:cs="Times New Roman"/>
          <w:sz w:val="28"/>
          <w:szCs w:val="28"/>
        </w:rPr>
        <w:t xml:space="preserve"> </w:t>
      </w:r>
      <w:r w:rsidRPr="00002B91">
        <w:rPr>
          <w:rFonts w:ascii="Times New Roman" w:hAnsi="Times New Roman" w:cs="Times New Roman"/>
          <w:b/>
          <w:sz w:val="28"/>
          <w:szCs w:val="28"/>
        </w:rPr>
        <w:t>Новицкая Н.В.</w:t>
      </w:r>
    </w:p>
    <w:p w:rsidR="00002B91" w:rsidRPr="00AE3CD6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Абдумажидов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Анохин М.С.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Арзикулов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Ахмаджонов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Валижонов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С.Х.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Диёров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О.Ж.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Зиёвиддинхужаев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Илхомджонов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С.Ш.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С.Д.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О.Д.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Мардалиев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Миркобилов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Парпиев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Б.Р.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Пулатов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Ф.З.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Сагдуллаев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Хамидуллаев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Ж.Х.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Чалов А.Р.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  <w:tr w:rsidR="006F0996" w:rsidRPr="00AE3CD6" w:rsidTr="007A0345">
        <w:tc>
          <w:tcPr>
            <w:tcW w:w="4503" w:type="dxa"/>
            <w:vAlign w:val="center"/>
          </w:tcPr>
          <w:p w:rsidR="006F0996" w:rsidRPr="00002B91" w:rsidRDefault="006F0996" w:rsidP="0098271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002B91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002B91">
              <w:rPr>
                <w:rFonts w:ascii="Times New Roman" w:hAnsi="Times New Roman" w:cs="Times New Roman"/>
                <w:b/>
                <w:sz w:val="24"/>
                <w:szCs w:val="24"/>
              </w:rPr>
              <w:t>ТУИТ</w:t>
            </w:r>
          </w:p>
        </w:tc>
      </w:tr>
    </w:tbl>
    <w:p w:rsidR="00002B91" w:rsidRPr="00AE3CD6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B91" w:rsidRPr="000A23F7" w:rsidRDefault="00002B91" w:rsidP="00002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B6" w:rsidRPr="000A23F7" w:rsidRDefault="00110AB6" w:rsidP="00A96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0AB6" w:rsidRPr="000A23F7" w:rsidSect="005E456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04F"/>
    <w:multiLevelType w:val="hybridMultilevel"/>
    <w:tmpl w:val="2E027C1A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532"/>
    <w:multiLevelType w:val="hybridMultilevel"/>
    <w:tmpl w:val="C6DC7780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4C1"/>
    <w:multiLevelType w:val="hybridMultilevel"/>
    <w:tmpl w:val="16A29686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36E"/>
    <w:multiLevelType w:val="hybridMultilevel"/>
    <w:tmpl w:val="7A1AC0BA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2BB"/>
    <w:multiLevelType w:val="hybridMultilevel"/>
    <w:tmpl w:val="53BCBCF0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6FE"/>
    <w:multiLevelType w:val="hybridMultilevel"/>
    <w:tmpl w:val="A55C2B2C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7DE9"/>
    <w:multiLevelType w:val="hybridMultilevel"/>
    <w:tmpl w:val="420E70D8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15FB0"/>
    <w:multiLevelType w:val="hybridMultilevel"/>
    <w:tmpl w:val="E1C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D0526"/>
    <w:multiLevelType w:val="hybridMultilevel"/>
    <w:tmpl w:val="7FF08200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34DD4"/>
    <w:multiLevelType w:val="hybridMultilevel"/>
    <w:tmpl w:val="40E6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4062"/>
    <w:multiLevelType w:val="hybridMultilevel"/>
    <w:tmpl w:val="F04AD60A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03AD"/>
    <w:multiLevelType w:val="hybridMultilevel"/>
    <w:tmpl w:val="0B7A8102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E08C6"/>
    <w:multiLevelType w:val="hybridMultilevel"/>
    <w:tmpl w:val="9566E314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C469C"/>
    <w:multiLevelType w:val="hybridMultilevel"/>
    <w:tmpl w:val="42F8A3A8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21BE5"/>
    <w:multiLevelType w:val="hybridMultilevel"/>
    <w:tmpl w:val="144041F6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01F54"/>
    <w:multiLevelType w:val="hybridMultilevel"/>
    <w:tmpl w:val="0E7C0144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52EFA"/>
    <w:multiLevelType w:val="hybridMultilevel"/>
    <w:tmpl w:val="B5DC3594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86726"/>
    <w:multiLevelType w:val="hybridMultilevel"/>
    <w:tmpl w:val="B6D2219E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14BA9"/>
    <w:multiLevelType w:val="hybridMultilevel"/>
    <w:tmpl w:val="CDA26BF8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3322"/>
    <w:multiLevelType w:val="hybridMultilevel"/>
    <w:tmpl w:val="C5B084FA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60622"/>
    <w:multiLevelType w:val="hybridMultilevel"/>
    <w:tmpl w:val="0B7AA4CE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14D79"/>
    <w:multiLevelType w:val="hybridMultilevel"/>
    <w:tmpl w:val="D476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50A7D"/>
    <w:multiLevelType w:val="hybridMultilevel"/>
    <w:tmpl w:val="FA5E7B52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63AC7"/>
    <w:multiLevelType w:val="hybridMultilevel"/>
    <w:tmpl w:val="4AC612AC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1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21"/>
  </w:num>
  <w:num w:numId="10">
    <w:abstractNumId w:val="19"/>
  </w:num>
  <w:num w:numId="11">
    <w:abstractNumId w:val="5"/>
  </w:num>
  <w:num w:numId="12">
    <w:abstractNumId w:val="6"/>
  </w:num>
  <w:num w:numId="13">
    <w:abstractNumId w:val="8"/>
  </w:num>
  <w:num w:numId="14">
    <w:abstractNumId w:val="23"/>
  </w:num>
  <w:num w:numId="15">
    <w:abstractNumId w:val="12"/>
  </w:num>
  <w:num w:numId="16">
    <w:abstractNumId w:val="15"/>
  </w:num>
  <w:num w:numId="17">
    <w:abstractNumId w:val="17"/>
  </w:num>
  <w:num w:numId="18">
    <w:abstractNumId w:val="20"/>
  </w:num>
  <w:num w:numId="19">
    <w:abstractNumId w:val="2"/>
  </w:num>
  <w:num w:numId="20">
    <w:abstractNumId w:val="3"/>
  </w:num>
  <w:num w:numId="21">
    <w:abstractNumId w:val="22"/>
  </w:num>
  <w:num w:numId="22">
    <w:abstractNumId w:val="18"/>
  </w:num>
  <w:num w:numId="23">
    <w:abstractNumId w:val="4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EC1"/>
    <w:rsid w:val="00002B91"/>
    <w:rsid w:val="0000569F"/>
    <w:rsid w:val="000154C1"/>
    <w:rsid w:val="0005075C"/>
    <w:rsid w:val="00050C8D"/>
    <w:rsid w:val="00062222"/>
    <w:rsid w:val="00081821"/>
    <w:rsid w:val="000A23F7"/>
    <w:rsid w:val="000A6C6D"/>
    <w:rsid w:val="000F4D2C"/>
    <w:rsid w:val="00110AB6"/>
    <w:rsid w:val="001111E5"/>
    <w:rsid w:val="00145B48"/>
    <w:rsid w:val="00151734"/>
    <w:rsid w:val="001577E0"/>
    <w:rsid w:val="0016427D"/>
    <w:rsid w:val="001725AA"/>
    <w:rsid w:val="00197057"/>
    <w:rsid w:val="001C2C14"/>
    <w:rsid w:val="001C6ED2"/>
    <w:rsid w:val="001D2B58"/>
    <w:rsid w:val="001F2796"/>
    <w:rsid w:val="0020391C"/>
    <w:rsid w:val="0021093F"/>
    <w:rsid w:val="00251041"/>
    <w:rsid w:val="00260F8F"/>
    <w:rsid w:val="00272630"/>
    <w:rsid w:val="00290FE8"/>
    <w:rsid w:val="002A51BA"/>
    <w:rsid w:val="002B1D12"/>
    <w:rsid w:val="002F601D"/>
    <w:rsid w:val="00367F95"/>
    <w:rsid w:val="003D14D3"/>
    <w:rsid w:val="00403917"/>
    <w:rsid w:val="004118CE"/>
    <w:rsid w:val="00425177"/>
    <w:rsid w:val="00463425"/>
    <w:rsid w:val="004708A2"/>
    <w:rsid w:val="0048175B"/>
    <w:rsid w:val="004B5D21"/>
    <w:rsid w:val="004C61C4"/>
    <w:rsid w:val="004C7E98"/>
    <w:rsid w:val="004D0D36"/>
    <w:rsid w:val="004E71B0"/>
    <w:rsid w:val="005034AD"/>
    <w:rsid w:val="00535271"/>
    <w:rsid w:val="00544D4B"/>
    <w:rsid w:val="00552F7A"/>
    <w:rsid w:val="005573D1"/>
    <w:rsid w:val="005750DB"/>
    <w:rsid w:val="005759D5"/>
    <w:rsid w:val="00591B59"/>
    <w:rsid w:val="005A3103"/>
    <w:rsid w:val="005A5B8B"/>
    <w:rsid w:val="005B58DC"/>
    <w:rsid w:val="005D4216"/>
    <w:rsid w:val="005E4564"/>
    <w:rsid w:val="00626CD3"/>
    <w:rsid w:val="0065427A"/>
    <w:rsid w:val="0067745F"/>
    <w:rsid w:val="006A7131"/>
    <w:rsid w:val="006B25CB"/>
    <w:rsid w:val="006C60C0"/>
    <w:rsid w:val="006D4BD0"/>
    <w:rsid w:val="006E238E"/>
    <w:rsid w:val="006F0996"/>
    <w:rsid w:val="006F7CE2"/>
    <w:rsid w:val="007109EA"/>
    <w:rsid w:val="0072135D"/>
    <w:rsid w:val="00730513"/>
    <w:rsid w:val="00775642"/>
    <w:rsid w:val="00792819"/>
    <w:rsid w:val="007A0345"/>
    <w:rsid w:val="007A3A4C"/>
    <w:rsid w:val="007C09E3"/>
    <w:rsid w:val="007D0954"/>
    <w:rsid w:val="007D1543"/>
    <w:rsid w:val="007D1DF9"/>
    <w:rsid w:val="007F409E"/>
    <w:rsid w:val="00822476"/>
    <w:rsid w:val="00824C15"/>
    <w:rsid w:val="00837D87"/>
    <w:rsid w:val="00847BC8"/>
    <w:rsid w:val="00864D0C"/>
    <w:rsid w:val="00873C1D"/>
    <w:rsid w:val="00884D23"/>
    <w:rsid w:val="008A1BFA"/>
    <w:rsid w:val="008A7C06"/>
    <w:rsid w:val="008B0308"/>
    <w:rsid w:val="008D0045"/>
    <w:rsid w:val="008D035F"/>
    <w:rsid w:val="008D116B"/>
    <w:rsid w:val="00930BDF"/>
    <w:rsid w:val="00931B63"/>
    <w:rsid w:val="00932511"/>
    <w:rsid w:val="0098271C"/>
    <w:rsid w:val="00985ED3"/>
    <w:rsid w:val="009B24B7"/>
    <w:rsid w:val="009C38F0"/>
    <w:rsid w:val="009C5867"/>
    <w:rsid w:val="009E5041"/>
    <w:rsid w:val="009F2BF5"/>
    <w:rsid w:val="00A34386"/>
    <w:rsid w:val="00A344DC"/>
    <w:rsid w:val="00A80069"/>
    <w:rsid w:val="00A82A11"/>
    <w:rsid w:val="00A96356"/>
    <w:rsid w:val="00AA0C5C"/>
    <w:rsid w:val="00AC3401"/>
    <w:rsid w:val="00AC354E"/>
    <w:rsid w:val="00AC4632"/>
    <w:rsid w:val="00AC569F"/>
    <w:rsid w:val="00AD699B"/>
    <w:rsid w:val="00AE3CD6"/>
    <w:rsid w:val="00AF1EE1"/>
    <w:rsid w:val="00B249F1"/>
    <w:rsid w:val="00B349BD"/>
    <w:rsid w:val="00B65D32"/>
    <w:rsid w:val="00B7618D"/>
    <w:rsid w:val="00B8124B"/>
    <w:rsid w:val="00B81A5B"/>
    <w:rsid w:val="00B86508"/>
    <w:rsid w:val="00BA335E"/>
    <w:rsid w:val="00BA4C3D"/>
    <w:rsid w:val="00BB1184"/>
    <w:rsid w:val="00BC296F"/>
    <w:rsid w:val="00BC333E"/>
    <w:rsid w:val="00BD5E27"/>
    <w:rsid w:val="00BE7EC1"/>
    <w:rsid w:val="00BF2084"/>
    <w:rsid w:val="00C27DEF"/>
    <w:rsid w:val="00C5000A"/>
    <w:rsid w:val="00C51513"/>
    <w:rsid w:val="00C639C0"/>
    <w:rsid w:val="00C7568A"/>
    <w:rsid w:val="00C86F83"/>
    <w:rsid w:val="00C91D2C"/>
    <w:rsid w:val="00CB65EB"/>
    <w:rsid w:val="00CE4D05"/>
    <w:rsid w:val="00D17FA2"/>
    <w:rsid w:val="00D21137"/>
    <w:rsid w:val="00D24069"/>
    <w:rsid w:val="00D32B0E"/>
    <w:rsid w:val="00D558ED"/>
    <w:rsid w:val="00D632CC"/>
    <w:rsid w:val="00D671E6"/>
    <w:rsid w:val="00D97D2E"/>
    <w:rsid w:val="00DA394D"/>
    <w:rsid w:val="00DD0597"/>
    <w:rsid w:val="00DF728F"/>
    <w:rsid w:val="00E05DDF"/>
    <w:rsid w:val="00E11404"/>
    <w:rsid w:val="00E15662"/>
    <w:rsid w:val="00E37912"/>
    <w:rsid w:val="00E5223C"/>
    <w:rsid w:val="00EA41E6"/>
    <w:rsid w:val="00ED089A"/>
    <w:rsid w:val="00EE21A9"/>
    <w:rsid w:val="00EE56C0"/>
    <w:rsid w:val="00F424D9"/>
    <w:rsid w:val="00F753C2"/>
    <w:rsid w:val="00F811D0"/>
    <w:rsid w:val="00F97A46"/>
    <w:rsid w:val="00FC61CD"/>
    <w:rsid w:val="00FE4DF9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94D1-94F7-451C-9CE0-57F310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E7EC1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BE7E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7EC1"/>
  </w:style>
  <w:style w:type="character" w:customStyle="1" w:styleId="a4">
    <w:name w:val="Без интервала Знак"/>
    <w:link w:val="a3"/>
    <w:rsid w:val="008A7C06"/>
  </w:style>
  <w:style w:type="paragraph" w:styleId="a7">
    <w:name w:val="List Paragraph"/>
    <w:basedOn w:val="a"/>
    <w:uiPriority w:val="34"/>
    <w:qFormat/>
    <w:rsid w:val="008A7C06"/>
    <w:pPr>
      <w:ind w:left="720"/>
      <w:contextualSpacing/>
    </w:pPr>
  </w:style>
  <w:style w:type="table" w:styleId="a8">
    <w:name w:val="Table Grid"/>
    <w:basedOn w:val="a1"/>
    <w:uiPriority w:val="59"/>
    <w:rsid w:val="00C27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admin</cp:lastModifiedBy>
  <cp:revision>10</cp:revision>
  <cp:lastPrinted>2024-05-16T09:31:00Z</cp:lastPrinted>
  <dcterms:created xsi:type="dcterms:W3CDTF">2024-05-24T07:43:00Z</dcterms:created>
  <dcterms:modified xsi:type="dcterms:W3CDTF">2024-05-24T11:18:00Z</dcterms:modified>
</cp:coreProperties>
</file>