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2C6F" w14:textId="793C14C2" w:rsidR="00B145F0" w:rsidRPr="00FD05D2" w:rsidRDefault="00FD05D2" w:rsidP="00B145F0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FD05D2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Предлагаем принять участие в </w:t>
      </w:r>
      <w:r w:rsidR="00115CA5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исполнении</w:t>
      </w:r>
      <w:r w:rsidRPr="00FD05D2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мечты </w:t>
      </w:r>
      <w:r w:rsidR="005A466F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детей,</w:t>
      </w:r>
      <w:r w:rsidRPr="00FD05D2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проживающих в Советском районе г.</w:t>
      </w:r>
      <w:r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</w:t>
      </w:r>
      <w:r w:rsidRPr="00FD05D2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Минска</w:t>
      </w:r>
      <w:r w:rsidR="00E80822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:</w:t>
      </w:r>
    </w:p>
    <w:p w14:paraId="560A9B74" w14:textId="77777777" w:rsidR="00B145F0" w:rsidRDefault="00B145F0" w:rsidP="00B14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FA982A" w14:textId="77777777" w:rsidR="00D165A0" w:rsidRPr="00B52585" w:rsidRDefault="007F229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>Дмитрий, 5 лет, ребенок из опекунской семьи, мечтает о машинке на радиоуправлении.</w:t>
      </w:r>
    </w:p>
    <w:p w14:paraId="7BAC7A17" w14:textId="77777777" w:rsidR="007F2295" w:rsidRPr="00B52585" w:rsidRDefault="007F229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>Степан, 14 лет, ребенок из опекунской семьи, мечтает о мобильном телефоне.</w:t>
      </w:r>
    </w:p>
    <w:p w14:paraId="22D4C7DB" w14:textId="77777777" w:rsidR="007F2295" w:rsidRPr="00B52585" w:rsidRDefault="007F229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>Иван, 6 лет, ребенок из опекунской семьи, мечтает о конструкторе ЛЕГО.</w:t>
      </w:r>
    </w:p>
    <w:p w14:paraId="5803EE01" w14:textId="77777777" w:rsidR="007F2295" w:rsidRPr="00B52585" w:rsidRDefault="007F229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>Амелия, 9 лет, ребенок находится в социально опасном положении, мечтает о кукле.</w:t>
      </w:r>
    </w:p>
    <w:p w14:paraId="29CE8736" w14:textId="77777777" w:rsidR="007F2295" w:rsidRPr="00B52585" w:rsidRDefault="007F229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>Ольга, 14 лет, ребенок находится в социально опасном положении, мечтает о наборе для вышивания.</w:t>
      </w:r>
    </w:p>
    <w:p w14:paraId="7325FD34" w14:textId="77777777" w:rsidR="007F2295" w:rsidRPr="00B52585" w:rsidRDefault="007F229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>Василий, 14 лет, ребенок находится в социально опасном положении, мечтает о</w:t>
      </w:r>
      <w:r w:rsidR="00644C70" w:rsidRPr="00B52585">
        <w:rPr>
          <w:rFonts w:ascii="Times New Roman" w:hAnsi="Times New Roman" w:cs="Times New Roman"/>
          <w:sz w:val="28"/>
          <w:szCs w:val="28"/>
        </w:rPr>
        <w:t xml:space="preserve"> школьном рюкзаке.</w:t>
      </w:r>
    </w:p>
    <w:p w14:paraId="136FA4E3" w14:textId="77777777" w:rsidR="00644C70" w:rsidRPr="00B52585" w:rsidRDefault="00644C70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>Николай, 13 лет, ребенок находится в социально опасном положении, мечтает о наборе для рисования.</w:t>
      </w:r>
    </w:p>
    <w:p w14:paraId="3D1548A5" w14:textId="77777777" w:rsidR="00644C70" w:rsidRPr="00B52585" w:rsidRDefault="00644C70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>Давид, 5 лет, ребенок из малообеспеченной семьи, мечтает о конструкторе, карандашах, фломастерах, игрушечной машинке.</w:t>
      </w:r>
    </w:p>
    <w:p w14:paraId="7490B3E9" w14:textId="77777777" w:rsidR="00644C70" w:rsidRPr="00B52585" w:rsidRDefault="00644C70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585">
        <w:rPr>
          <w:rFonts w:ascii="Times New Roman" w:hAnsi="Times New Roman" w:cs="Times New Roman"/>
          <w:sz w:val="28"/>
          <w:szCs w:val="28"/>
        </w:rPr>
        <w:t>Владимир, 13 лет, ребенок из малообеспеченной семьи,</w:t>
      </w:r>
      <w:r w:rsidR="009A59DB" w:rsidRPr="00B52585">
        <w:rPr>
          <w:rFonts w:ascii="Times New Roman" w:hAnsi="Times New Roman" w:cs="Times New Roman"/>
          <w:sz w:val="28"/>
          <w:szCs w:val="28"/>
        </w:rPr>
        <w:t xml:space="preserve"> мечтает о роликах (37 размер).</w:t>
      </w:r>
    </w:p>
    <w:p w14:paraId="6E52E6E8" w14:textId="77777777" w:rsidR="009A59DB" w:rsidRP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9DB" w:rsidRPr="00B52585">
        <w:rPr>
          <w:rFonts w:ascii="Times New Roman" w:hAnsi="Times New Roman" w:cs="Times New Roman"/>
          <w:sz w:val="28"/>
          <w:szCs w:val="28"/>
        </w:rPr>
        <w:t>Ярослав, 8 лет, ребенок из малообеспеченной семьи, мечтает о роботе-трансформере.</w:t>
      </w:r>
    </w:p>
    <w:p w14:paraId="7D713675" w14:textId="77777777" w:rsidR="009A59DB" w:rsidRP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9DB" w:rsidRPr="00B52585">
        <w:rPr>
          <w:rFonts w:ascii="Times New Roman" w:hAnsi="Times New Roman" w:cs="Times New Roman"/>
          <w:sz w:val="28"/>
          <w:szCs w:val="28"/>
        </w:rPr>
        <w:t>Илья, 5 лет, ребенок из малообеспеченной семьи, мечтает о микроскопе.</w:t>
      </w:r>
    </w:p>
    <w:p w14:paraId="7B432129" w14:textId="77777777" w:rsidR="009A59DB" w:rsidRP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9DB" w:rsidRPr="00B52585">
        <w:rPr>
          <w:rFonts w:ascii="Times New Roman" w:hAnsi="Times New Roman" w:cs="Times New Roman"/>
          <w:sz w:val="28"/>
          <w:szCs w:val="28"/>
        </w:rPr>
        <w:t>Глеб, 6 месяцев, ребенок из малообеспеченной семьи, нуждается в стульчике для кормления.</w:t>
      </w:r>
    </w:p>
    <w:p w14:paraId="595C0912" w14:textId="77777777" w:rsidR="009A59DB" w:rsidRP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9DB" w:rsidRPr="00B52585">
        <w:rPr>
          <w:rFonts w:ascii="Times New Roman" w:hAnsi="Times New Roman" w:cs="Times New Roman"/>
          <w:sz w:val="28"/>
          <w:szCs w:val="28"/>
        </w:rPr>
        <w:t>Сабрина, 12 лет, ребенок из малообеспеченной семьи, мечтает о художественных красках и блоке для рисования.</w:t>
      </w:r>
    </w:p>
    <w:p w14:paraId="3AD4D606" w14:textId="77777777" w:rsidR="009A59DB" w:rsidRP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9DB" w:rsidRPr="00B52585">
        <w:rPr>
          <w:rFonts w:ascii="Times New Roman" w:hAnsi="Times New Roman" w:cs="Times New Roman"/>
          <w:sz w:val="28"/>
          <w:szCs w:val="28"/>
        </w:rPr>
        <w:t>Милана, 7 лет, ребенок из малообеспеченной семьи, мечтает о кукле.</w:t>
      </w:r>
    </w:p>
    <w:p w14:paraId="12237FE5" w14:textId="77777777" w:rsidR="009A59DB" w:rsidRP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9DB" w:rsidRPr="00B52585">
        <w:rPr>
          <w:rFonts w:ascii="Times New Roman" w:hAnsi="Times New Roman" w:cs="Times New Roman"/>
          <w:sz w:val="28"/>
          <w:szCs w:val="28"/>
        </w:rPr>
        <w:t>Ибрагим, 3 года, ребенок из малообеспеченной семьи, нуждается в стульчике для кормления и играх.</w:t>
      </w:r>
    </w:p>
    <w:p w14:paraId="76EE3441" w14:textId="77777777" w:rsidR="009A59DB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9DB" w:rsidRPr="00B52585">
        <w:rPr>
          <w:rFonts w:ascii="Times New Roman" w:hAnsi="Times New Roman" w:cs="Times New Roman"/>
          <w:sz w:val="28"/>
          <w:szCs w:val="28"/>
        </w:rPr>
        <w:t>Тимофей, 12 лет, ребенок из опекунской семьи</w:t>
      </w:r>
      <w:r w:rsidRPr="00B52585">
        <w:rPr>
          <w:rFonts w:ascii="Times New Roman" w:hAnsi="Times New Roman" w:cs="Times New Roman"/>
          <w:sz w:val="28"/>
          <w:szCs w:val="28"/>
        </w:rPr>
        <w:t>, мечтает о машинке на пульте управления.</w:t>
      </w:r>
    </w:p>
    <w:p w14:paraId="2B578711" w14:textId="77777777" w:rsid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Томаш, </w:t>
      </w:r>
      <w:r w:rsidR="001D554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лет, </w:t>
      </w:r>
      <w:r w:rsidRPr="00B52585">
        <w:rPr>
          <w:rFonts w:ascii="Times New Roman" w:hAnsi="Times New Roman" w:cs="Times New Roman"/>
          <w:sz w:val="28"/>
          <w:szCs w:val="28"/>
        </w:rPr>
        <w:t>ребенок из малообеспеченной семьи</w:t>
      </w:r>
      <w:r>
        <w:rPr>
          <w:rFonts w:ascii="Times New Roman" w:hAnsi="Times New Roman" w:cs="Times New Roman"/>
          <w:sz w:val="28"/>
          <w:szCs w:val="28"/>
        </w:rPr>
        <w:t>, мечтает о конструкторе ЛЕГО.</w:t>
      </w:r>
    </w:p>
    <w:p w14:paraId="57E56EEA" w14:textId="77777777" w:rsid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Михаил, 1</w:t>
      </w:r>
      <w:r w:rsidR="001D55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r w:rsidRPr="00B52585">
        <w:rPr>
          <w:rFonts w:ascii="Times New Roman" w:hAnsi="Times New Roman" w:cs="Times New Roman"/>
          <w:sz w:val="28"/>
          <w:szCs w:val="28"/>
        </w:rPr>
        <w:t>ребенок из малообеспеченной семьи</w:t>
      </w:r>
      <w:r>
        <w:rPr>
          <w:rFonts w:ascii="Times New Roman" w:hAnsi="Times New Roman" w:cs="Times New Roman"/>
          <w:sz w:val="28"/>
          <w:szCs w:val="28"/>
        </w:rPr>
        <w:t>, мечтает о конструкторе ЛЕГО.</w:t>
      </w:r>
    </w:p>
    <w:p w14:paraId="17DCFBC0" w14:textId="77777777" w:rsid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Ян, </w:t>
      </w:r>
      <w:r w:rsidR="001D554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r w:rsidRPr="00B52585">
        <w:rPr>
          <w:rFonts w:ascii="Times New Roman" w:hAnsi="Times New Roman" w:cs="Times New Roman"/>
          <w:sz w:val="28"/>
          <w:szCs w:val="28"/>
        </w:rPr>
        <w:t>ребенок из малообеспеченной семьи</w:t>
      </w:r>
      <w:r>
        <w:rPr>
          <w:rFonts w:ascii="Times New Roman" w:hAnsi="Times New Roman" w:cs="Times New Roman"/>
          <w:sz w:val="28"/>
          <w:szCs w:val="28"/>
        </w:rPr>
        <w:t>, мечтает о конструкторе ЛЕГО.</w:t>
      </w:r>
    </w:p>
    <w:p w14:paraId="13B2A814" w14:textId="77777777" w:rsid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Мария, 4 года, </w:t>
      </w:r>
      <w:r w:rsidRPr="00B52585">
        <w:rPr>
          <w:rFonts w:ascii="Times New Roman" w:hAnsi="Times New Roman" w:cs="Times New Roman"/>
          <w:sz w:val="28"/>
          <w:szCs w:val="28"/>
        </w:rPr>
        <w:t>ребенок из малообеспеченной семьи</w:t>
      </w:r>
      <w:r>
        <w:rPr>
          <w:rFonts w:ascii="Times New Roman" w:hAnsi="Times New Roman" w:cs="Times New Roman"/>
          <w:sz w:val="28"/>
          <w:szCs w:val="28"/>
        </w:rPr>
        <w:t>, мечтает о тряпично</w:t>
      </w:r>
      <w:r w:rsidR="00C311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кукле.</w:t>
      </w:r>
    </w:p>
    <w:p w14:paraId="47E6CB00" w14:textId="77777777" w:rsid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Марина, 6 лет, </w:t>
      </w:r>
      <w:r w:rsidRPr="00B52585">
        <w:rPr>
          <w:rFonts w:ascii="Times New Roman" w:hAnsi="Times New Roman" w:cs="Times New Roman"/>
          <w:sz w:val="28"/>
          <w:szCs w:val="28"/>
        </w:rPr>
        <w:t>ребенок находится в социально опасном положении, мечтает о</w:t>
      </w:r>
      <w:r>
        <w:rPr>
          <w:rFonts w:ascii="Times New Roman" w:hAnsi="Times New Roman" w:cs="Times New Roman"/>
          <w:sz w:val="28"/>
          <w:szCs w:val="28"/>
        </w:rPr>
        <w:t xml:space="preserve"> конструкторе ЛЕГО.</w:t>
      </w:r>
    </w:p>
    <w:p w14:paraId="7C06A0A1" w14:textId="77777777" w:rsid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Сергей, 4 года, </w:t>
      </w:r>
      <w:r w:rsidRPr="00B52585">
        <w:rPr>
          <w:rFonts w:ascii="Times New Roman" w:hAnsi="Times New Roman" w:cs="Times New Roman"/>
          <w:sz w:val="28"/>
          <w:szCs w:val="28"/>
        </w:rPr>
        <w:t>ребенок находится в социально опасном положении, мечтает о</w:t>
      </w:r>
      <w:r>
        <w:rPr>
          <w:rFonts w:ascii="Times New Roman" w:hAnsi="Times New Roman" w:cs="Times New Roman"/>
          <w:sz w:val="28"/>
          <w:szCs w:val="28"/>
        </w:rPr>
        <w:t xml:space="preserve"> конструкторе ЛЕГО.</w:t>
      </w:r>
    </w:p>
    <w:p w14:paraId="254D3454" w14:textId="77777777" w:rsidR="00B52585" w:rsidRDefault="00B52585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Кирилла, 4 месяца, </w:t>
      </w:r>
      <w:r w:rsidRPr="00B52585">
        <w:rPr>
          <w:rFonts w:ascii="Times New Roman" w:hAnsi="Times New Roman" w:cs="Times New Roman"/>
          <w:sz w:val="28"/>
          <w:szCs w:val="28"/>
        </w:rPr>
        <w:t>ребенок находится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нуждается в погремушках и памперсах.</w:t>
      </w:r>
    </w:p>
    <w:p w14:paraId="1DDD4D77" w14:textId="77777777" w:rsidR="00B52585" w:rsidRDefault="009469A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Мария, 2 года, </w:t>
      </w:r>
      <w:r w:rsidRPr="00B52585">
        <w:rPr>
          <w:rFonts w:ascii="Times New Roman" w:hAnsi="Times New Roman" w:cs="Times New Roman"/>
          <w:sz w:val="28"/>
          <w:szCs w:val="28"/>
        </w:rPr>
        <w:t>ребенок находится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нуждается в прогулочной коляске или детском самокате.</w:t>
      </w:r>
    </w:p>
    <w:p w14:paraId="4DF184A1" w14:textId="77777777" w:rsidR="00B52585" w:rsidRDefault="009469A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Антон, 12 лет, ребенок-инвалид из приемной семьи, мечтает о настольной игре.</w:t>
      </w:r>
    </w:p>
    <w:p w14:paraId="4579E962" w14:textId="77777777" w:rsidR="009469A7" w:rsidRDefault="009469A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Любовь, 5 лет, </w:t>
      </w:r>
      <w:r w:rsidRPr="00B52585">
        <w:rPr>
          <w:rFonts w:ascii="Times New Roman" w:hAnsi="Times New Roman" w:cs="Times New Roman"/>
          <w:sz w:val="28"/>
          <w:szCs w:val="28"/>
        </w:rPr>
        <w:t>ребенок находится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мечтает о</w:t>
      </w:r>
      <w:r w:rsidR="00C8170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игрушечной лошадке.</w:t>
      </w:r>
    </w:p>
    <w:p w14:paraId="70FB26B8" w14:textId="77777777" w:rsidR="009469A7" w:rsidRDefault="009469A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Маргарита, 4 года, </w:t>
      </w:r>
      <w:r w:rsidR="00BE15CA">
        <w:rPr>
          <w:rFonts w:ascii="Times New Roman" w:hAnsi="Times New Roman" w:cs="Times New Roman"/>
          <w:sz w:val="28"/>
          <w:szCs w:val="28"/>
        </w:rPr>
        <w:t>воспитывает отец. Ребенок</w:t>
      </w:r>
      <w:r>
        <w:rPr>
          <w:rFonts w:ascii="Times New Roman" w:hAnsi="Times New Roman" w:cs="Times New Roman"/>
          <w:sz w:val="28"/>
          <w:szCs w:val="28"/>
        </w:rPr>
        <w:t xml:space="preserve"> мечтает о кукле или домике для Барби.</w:t>
      </w:r>
    </w:p>
    <w:p w14:paraId="6E09640A" w14:textId="77777777" w:rsidR="009469A7" w:rsidRDefault="009469A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Ярослав, 12 лет, ребенок из многодетной семьи, мечтает о мобильном телефоне.</w:t>
      </w:r>
    </w:p>
    <w:p w14:paraId="794FD5EE" w14:textId="77777777" w:rsidR="009469A7" w:rsidRDefault="009469A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Ян, 5 лет, ребенок из многодетной семьи, мечтает о конструкторе ЛЕГО.</w:t>
      </w:r>
    </w:p>
    <w:p w14:paraId="06CF06DF" w14:textId="77777777" w:rsidR="009469A7" w:rsidRDefault="009469A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Павел, 3 года, ребенок из многодетной семьи, мечтает о машинке на радиоуправлении.</w:t>
      </w:r>
    </w:p>
    <w:p w14:paraId="4F4752C8" w14:textId="77777777" w:rsidR="009469A7" w:rsidRDefault="009469A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Вера, 1 год, ребенок из многодетной семьи, нуждается в игрушках (кукла).</w:t>
      </w:r>
    </w:p>
    <w:p w14:paraId="7E3F9E37" w14:textId="77777777" w:rsidR="009469A7" w:rsidRDefault="009469A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Полина, 13 лет, </w:t>
      </w:r>
      <w:r w:rsidRPr="00B52585">
        <w:rPr>
          <w:rFonts w:ascii="Times New Roman" w:hAnsi="Times New Roman" w:cs="Times New Roman"/>
          <w:sz w:val="28"/>
          <w:szCs w:val="28"/>
        </w:rPr>
        <w:t>ребенок находится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нуждается в комплекте постельного белья.</w:t>
      </w:r>
    </w:p>
    <w:p w14:paraId="69A5A2D5" w14:textId="77777777" w:rsidR="009469A7" w:rsidRDefault="00C07D3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Доминика, 6 лет, ребенок находил</w:t>
      </w:r>
      <w:r w:rsidRPr="00B52585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мечтает о мягкой игрушке (зайчике), кукле и конфетах.</w:t>
      </w:r>
    </w:p>
    <w:p w14:paraId="1264B327" w14:textId="77777777" w:rsidR="00C07D37" w:rsidRPr="00B52585" w:rsidRDefault="00C07D3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Ярослав, 8 лет, ребенок находил</w:t>
      </w:r>
      <w:r w:rsidRPr="00B52585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мечтает о машинке на радиоуправлении и конфетах.</w:t>
      </w:r>
    </w:p>
    <w:p w14:paraId="3C39969E" w14:textId="77777777" w:rsidR="00C07D37" w:rsidRPr="00B52585" w:rsidRDefault="00C07D3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Егор, 10 лет, ребенок находил</w:t>
      </w:r>
      <w:r w:rsidRPr="00B52585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мечтает о конструкторе Л</w:t>
      </w:r>
      <w:r w:rsidR="001D554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конфетах.</w:t>
      </w:r>
    </w:p>
    <w:p w14:paraId="0853EEC3" w14:textId="77777777" w:rsidR="00C07D37" w:rsidRPr="00B52585" w:rsidRDefault="00C07D3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Ева, 14 лет, ребенок находил</w:t>
      </w:r>
      <w:r w:rsidRPr="00B52585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мечтает о рюкзаке, шапке, шарфике и конфетах.</w:t>
      </w:r>
    </w:p>
    <w:p w14:paraId="16FB6DA2" w14:textId="77777777" w:rsidR="00C07D37" w:rsidRDefault="00C07D3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Тимофей, 11 лет, ребенок из опекунской семьи, мечтает о конструкторе Л</w:t>
      </w:r>
      <w:r w:rsidR="001D554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конфетах.</w:t>
      </w:r>
    </w:p>
    <w:p w14:paraId="46A99B92" w14:textId="77777777" w:rsidR="00C07D37" w:rsidRDefault="00C07D3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Сергей, 13 лет, ребенок из опекунской семьи, мечтает о конструкторе Л</w:t>
      </w:r>
      <w:r w:rsidR="001D554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конфетах.</w:t>
      </w:r>
    </w:p>
    <w:p w14:paraId="73C200F5" w14:textId="77777777" w:rsidR="00C07D37" w:rsidRDefault="00C07D37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Роман, 6 лет, ребенок из опекунской семьи, мечтает о </w:t>
      </w:r>
      <w:r w:rsidR="00F921F6">
        <w:rPr>
          <w:rFonts w:ascii="Times New Roman" w:hAnsi="Times New Roman" w:cs="Times New Roman"/>
          <w:sz w:val="28"/>
          <w:szCs w:val="28"/>
        </w:rPr>
        <w:t xml:space="preserve">машинке на радиоуправлении </w:t>
      </w:r>
      <w:r>
        <w:rPr>
          <w:rFonts w:ascii="Times New Roman" w:hAnsi="Times New Roman" w:cs="Times New Roman"/>
          <w:sz w:val="28"/>
          <w:szCs w:val="28"/>
        </w:rPr>
        <w:t>и конфетах.</w:t>
      </w:r>
    </w:p>
    <w:p w14:paraId="74ABBDCC" w14:textId="77777777" w:rsidR="00F921F6" w:rsidRDefault="00F921F6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Полина, 13 лет, ребенок находил</w:t>
      </w:r>
      <w:r w:rsidRPr="00B52585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мечтает о рюкзаке, наборе для творчества и конфетах.</w:t>
      </w:r>
    </w:p>
    <w:p w14:paraId="7B9D329E" w14:textId="77777777" w:rsidR="00F921F6" w:rsidRDefault="00F921F6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Софья, 16 лет, ребенок из опекунской семьи, мечтает о рюкзаке, декоративной косметике и конфетах.</w:t>
      </w:r>
    </w:p>
    <w:p w14:paraId="58ABCCCF" w14:textId="77777777" w:rsidR="00F921F6" w:rsidRDefault="00F921F6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Александр, 13 лет, ребенок из семьи беженцев, мечтает о спортивном костюме (рост 182, размер 48).</w:t>
      </w:r>
    </w:p>
    <w:p w14:paraId="51DD1350" w14:textId="77777777" w:rsidR="00F921F6" w:rsidRDefault="00F921F6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Виктория, 13 лет, ребенок находит</w:t>
      </w:r>
      <w:r w:rsidRPr="00B52585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рада любым подаркам.</w:t>
      </w:r>
    </w:p>
    <w:p w14:paraId="293AD668" w14:textId="77777777" w:rsidR="00F921F6" w:rsidRPr="00B52585" w:rsidRDefault="00F921F6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Максим, 12 лет, ребенок находит</w:t>
      </w:r>
      <w:r w:rsidRPr="00B52585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рад любым подаркам.</w:t>
      </w:r>
    </w:p>
    <w:p w14:paraId="51400E4D" w14:textId="77777777" w:rsidR="00F921F6" w:rsidRDefault="00F921F6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Ольга, 2 года,</w:t>
      </w:r>
      <w:r w:rsidR="00867186">
        <w:rPr>
          <w:rFonts w:ascii="Times New Roman" w:hAnsi="Times New Roman" w:cs="Times New Roman"/>
          <w:sz w:val="28"/>
          <w:szCs w:val="28"/>
        </w:rPr>
        <w:t xml:space="preserve"> ребенок находит</w:t>
      </w:r>
      <w:r w:rsidR="00867186" w:rsidRPr="00B52585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 w:rsidR="00867186">
        <w:rPr>
          <w:rFonts w:ascii="Times New Roman" w:hAnsi="Times New Roman" w:cs="Times New Roman"/>
          <w:sz w:val="28"/>
          <w:szCs w:val="28"/>
        </w:rPr>
        <w:t>, нуждается в трехколесном велосипеде на возраст 3-4 года. Семье требуется газовая плита.</w:t>
      </w:r>
    </w:p>
    <w:p w14:paraId="2171747E" w14:textId="77777777" w:rsidR="00867186" w:rsidRDefault="00867186" w:rsidP="00F9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Анастасия, 4 года, Рачков Максим, 2 года, дети с нарушением речи, находит</w:t>
      </w:r>
      <w:r w:rsidRPr="00B52585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 нуждаются в книгах для детей дошкольного возраста с яркими картинками, лото, домино, играм по развитию речи. Семье необходима стиральная машина.</w:t>
      </w:r>
    </w:p>
    <w:p w14:paraId="188EDB6B" w14:textId="77777777" w:rsidR="00867186" w:rsidRDefault="00867186" w:rsidP="00867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8462F3" w14:textId="77777777" w:rsidR="00B145F0" w:rsidRDefault="00B145F0" w:rsidP="00867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D4DE44" w14:textId="77777777" w:rsidR="00B145F0" w:rsidRDefault="00B145F0" w:rsidP="00B145F0">
      <w:pPr>
        <w:pStyle w:val="a3"/>
        <w:ind w:left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FD05D2">
        <w:rPr>
          <w:rFonts w:ascii="Times New Roman" w:hAnsi="Times New Roman" w:cs="Times New Roman"/>
          <w:color w:val="00B0F0"/>
          <w:sz w:val="28"/>
          <w:szCs w:val="28"/>
        </w:rPr>
        <w:t>Приглашаем присоединиться к акции! Дополнительную информацию можно получить по телефонам 2932341, 2938454, 2932114.</w:t>
      </w:r>
      <w:r w:rsidR="00FD05D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14:paraId="615FB64F" w14:textId="77777777" w:rsidR="00FD05D2" w:rsidRPr="00FD05D2" w:rsidRDefault="00FD05D2" w:rsidP="00B145F0">
      <w:pPr>
        <w:pStyle w:val="a3"/>
        <w:ind w:left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Волонтерский центр БГУИР (2-й учебный</w:t>
      </w:r>
      <w:r w:rsidR="005A466F">
        <w:rPr>
          <w:rFonts w:ascii="Times New Roman" w:hAnsi="Times New Roman" w:cs="Times New Roman"/>
          <w:color w:val="00B0F0"/>
          <w:sz w:val="28"/>
          <w:szCs w:val="28"/>
        </w:rPr>
        <w:t xml:space="preserve"> корпус</w:t>
      </w:r>
      <w:r>
        <w:rPr>
          <w:rFonts w:ascii="Times New Roman" w:hAnsi="Times New Roman" w:cs="Times New Roman"/>
          <w:color w:val="00B0F0"/>
          <w:sz w:val="28"/>
          <w:szCs w:val="28"/>
        </w:rPr>
        <w:t>, кабинет 421)</w:t>
      </w:r>
    </w:p>
    <w:p w14:paraId="2FE1EC36" w14:textId="77777777" w:rsidR="005A466F" w:rsidRDefault="005A466F" w:rsidP="00B145F0">
      <w:pPr>
        <w:pStyle w:val="a3"/>
        <w:ind w:left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14:paraId="092FA298" w14:textId="77777777" w:rsidR="00B145F0" w:rsidRPr="00FD05D2" w:rsidRDefault="00B145F0" w:rsidP="00B145F0">
      <w:pPr>
        <w:pStyle w:val="a3"/>
        <w:ind w:left="0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FD05D2">
        <w:rPr>
          <w:rFonts w:ascii="Times New Roman" w:hAnsi="Times New Roman" w:cs="Times New Roman"/>
          <w:color w:val="00B0F0"/>
          <w:sz w:val="28"/>
          <w:szCs w:val="28"/>
        </w:rPr>
        <w:t>Пусть детские мечты исполняются!</w:t>
      </w:r>
      <w:r w:rsidR="00FD05D2">
        <w:rPr>
          <w:rFonts w:ascii="Times New Roman" w:hAnsi="Times New Roman" w:cs="Times New Roman"/>
          <w:color w:val="00B0F0"/>
          <w:sz w:val="28"/>
          <w:szCs w:val="28"/>
        </w:rPr>
        <w:t>!!</w:t>
      </w:r>
    </w:p>
    <w:p w14:paraId="037D65EF" w14:textId="77777777" w:rsidR="00B145F0" w:rsidRPr="00B52585" w:rsidRDefault="00B145F0" w:rsidP="00867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145F0" w:rsidRPr="00B5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D6A"/>
    <w:multiLevelType w:val="hybridMultilevel"/>
    <w:tmpl w:val="B71A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2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B7"/>
    <w:rsid w:val="001129F3"/>
    <w:rsid w:val="00115CA5"/>
    <w:rsid w:val="001D5546"/>
    <w:rsid w:val="002D7563"/>
    <w:rsid w:val="005A466F"/>
    <w:rsid w:val="00644C70"/>
    <w:rsid w:val="006E6D94"/>
    <w:rsid w:val="007D32B7"/>
    <w:rsid w:val="007F2295"/>
    <w:rsid w:val="00867186"/>
    <w:rsid w:val="009469A7"/>
    <w:rsid w:val="00956465"/>
    <w:rsid w:val="009A59DB"/>
    <w:rsid w:val="00A10623"/>
    <w:rsid w:val="00A424CE"/>
    <w:rsid w:val="00B145F0"/>
    <w:rsid w:val="00B52585"/>
    <w:rsid w:val="00BE15CA"/>
    <w:rsid w:val="00C07D37"/>
    <w:rsid w:val="00C311E3"/>
    <w:rsid w:val="00C81704"/>
    <w:rsid w:val="00E718CE"/>
    <w:rsid w:val="00E80822"/>
    <w:rsid w:val="00F921F6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F557"/>
  <w15:chartTrackingRefBased/>
  <w15:docId w15:val="{799D60BF-F3D6-4BD5-894F-F5A47B6F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Бохан А.С.</dc:creator>
  <cp:keywords/>
  <dc:description/>
  <cp:lastModifiedBy>Паржон А.А.</cp:lastModifiedBy>
  <cp:revision>6</cp:revision>
  <dcterms:created xsi:type="dcterms:W3CDTF">2023-02-01T08:10:00Z</dcterms:created>
  <dcterms:modified xsi:type="dcterms:W3CDTF">2023-02-01T09:19:00Z</dcterms:modified>
</cp:coreProperties>
</file>