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D9" w:rsidRPr="00A83ED9" w:rsidRDefault="00A83ED9" w:rsidP="00A83ED9">
      <w:pPr>
        <w:pStyle w:val="a3"/>
        <w:ind w:left="-284" w:firstLine="284"/>
        <w:jc w:val="center"/>
        <w:rPr>
          <w:rFonts w:ascii="Segoe Script" w:hAnsi="Segoe Script" w:cs="Times New Roman"/>
          <w:sz w:val="24"/>
          <w:szCs w:val="24"/>
        </w:rPr>
      </w:pPr>
      <w:r w:rsidRPr="00A83ED9">
        <w:rPr>
          <w:rFonts w:ascii="Segoe Script" w:hAnsi="Segoe Script" w:cs="Times New Roman"/>
          <w:bCs/>
          <w:sz w:val="24"/>
          <w:szCs w:val="24"/>
        </w:rPr>
        <w:t>Идеальное общество</w:t>
      </w:r>
    </w:p>
    <w:p w:rsidR="0055597C" w:rsidRPr="00A83ED9" w:rsidRDefault="0055597C" w:rsidP="00040CB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83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современном мире каждый из нас хоть раз задавался </w:t>
      </w:r>
      <w:proofErr w:type="gramStart"/>
      <w:r w:rsidRPr="00A83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вопросами</w:t>
      </w:r>
      <w:proofErr w:type="gramEnd"/>
      <w:r w:rsidRPr="00A83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 каком именно обществе ему хотелось бы жить? Что можно поменять в нашем обществе, чтобы в нём было ещё более комфортно?</w:t>
      </w:r>
      <w:r w:rsidRPr="00A83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97C" w:rsidRPr="00A83ED9" w:rsidRDefault="0055597C" w:rsidP="00040CB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83ED9">
        <w:rPr>
          <w:rFonts w:ascii="Times New Roman" w:hAnsi="Times New Roman" w:cs="Times New Roman"/>
          <w:sz w:val="24"/>
          <w:szCs w:val="24"/>
        </w:rPr>
        <w:t xml:space="preserve">Кто-то хотел бы жить в другой стране по форме правления, кому-то не нравится система образования, медицины, здравоохранения и т.д. И именно поэтому мы заинтересовались этой темой и решили узнать: а как же думают студенты нашей страны, насчет этого глобального вопроса – Как вы представляете себе идеальное общество? </w:t>
      </w:r>
    </w:p>
    <w:p w:rsidR="0055597C" w:rsidRPr="00A83ED9" w:rsidRDefault="0055597C" w:rsidP="00040C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D9">
        <w:rPr>
          <w:rFonts w:ascii="Times New Roman" w:hAnsi="Times New Roman" w:cs="Times New Roman"/>
          <w:sz w:val="24"/>
          <w:szCs w:val="24"/>
        </w:rPr>
        <w:t>Было опрошено 100 студентов. Опрос проводился в одном из технических ВУЗов страны</w:t>
      </w:r>
      <w:r w:rsidR="00FC7C55" w:rsidRPr="00A83ED9">
        <w:rPr>
          <w:rFonts w:ascii="Times New Roman" w:hAnsi="Times New Roman" w:cs="Times New Roman"/>
          <w:sz w:val="24"/>
          <w:szCs w:val="24"/>
        </w:rPr>
        <w:t>.</w:t>
      </w:r>
      <w:r w:rsidR="00427F1D" w:rsidRPr="00A83ED9">
        <w:rPr>
          <w:rFonts w:ascii="Times New Roman" w:hAnsi="Times New Roman" w:cs="Times New Roman"/>
          <w:sz w:val="24"/>
          <w:szCs w:val="24"/>
        </w:rPr>
        <w:t xml:space="preserve"> Всего было опрошено 100 человек; </w:t>
      </w:r>
      <w:r w:rsidR="0090683F" w:rsidRPr="00A83ED9">
        <w:rPr>
          <w:rFonts w:ascii="Times New Roman" w:hAnsi="Times New Roman" w:cs="Times New Roman"/>
          <w:sz w:val="24"/>
          <w:szCs w:val="24"/>
        </w:rPr>
        <w:t>50 девушек, 50</w:t>
      </w:r>
      <w:r w:rsidR="00427F1D" w:rsidRPr="00A83ED9">
        <w:rPr>
          <w:rFonts w:ascii="Times New Roman" w:hAnsi="Times New Roman" w:cs="Times New Roman"/>
          <w:sz w:val="24"/>
          <w:szCs w:val="24"/>
        </w:rPr>
        <w:t xml:space="preserve"> юношей</w:t>
      </w:r>
      <w:r w:rsidRPr="00A83ED9">
        <w:rPr>
          <w:rFonts w:ascii="Times New Roman" w:hAnsi="Times New Roman" w:cs="Times New Roman"/>
          <w:sz w:val="24"/>
          <w:szCs w:val="24"/>
        </w:rPr>
        <w:t>, ч</w:t>
      </w:r>
      <w:r w:rsidR="00427F1D" w:rsidRPr="00A83ED9">
        <w:rPr>
          <w:rFonts w:ascii="Times New Roman" w:hAnsi="Times New Roman" w:cs="Times New Roman"/>
          <w:sz w:val="24"/>
          <w:szCs w:val="24"/>
        </w:rPr>
        <w:t>то с</w:t>
      </w:r>
      <w:r w:rsidR="0090683F" w:rsidRPr="00A83ED9">
        <w:rPr>
          <w:rFonts w:ascii="Times New Roman" w:hAnsi="Times New Roman" w:cs="Times New Roman"/>
          <w:sz w:val="24"/>
          <w:szCs w:val="24"/>
        </w:rPr>
        <w:t>оставило соответственно 50% и 50</w:t>
      </w:r>
      <w:r w:rsidRPr="00A83ED9">
        <w:rPr>
          <w:rFonts w:ascii="Times New Roman" w:hAnsi="Times New Roman" w:cs="Times New Roman"/>
          <w:sz w:val="24"/>
          <w:szCs w:val="24"/>
        </w:rPr>
        <w:t>%.</w:t>
      </w:r>
    </w:p>
    <w:p w:rsidR="006D5D4F" w:rsidRPr="00A83ED9" w:rsidRDefault="006D5D4F" w:rsidP="00A83ED9">
      <w:pPr>
        <w:pStyle w:val="a3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A83ED9">
        <w:rPr>
          <w:rFonts w:ascii="Monotype Corsiva" w:eastAsia="Times New Roman" w:hAnsi="Monotype Corsiva" w:cs="Times New Roman"/>
          <w:sz w:val="32"/>
          <w:szCs w:val="32"/>
          <w:lang w:eastAsia="ru-RU"/>
        </w:rPr>
        <w:t>В каком климате вы бы хотели проживать?</w:t>
      </w:r>
    </w:p>
    <w:p w:rsidR="00A83ED9" w:rsidRDefault="006D5D4F" w:rsidP="00A83ED9">
      <w:pPr>
        <w:pStyle w:val="a3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A83ED9">
        <w:rPr>
          <w:rFonts w:ascii="Times New Roman" w:hAnsi="Times New Roman" w:cs="Times New Roman"/>
          <w:sz w:val="24"/>
          <w:szCs w:val="24"/>
        </w:rPr>
        <w:t xml:space="preserve">Таблица 1. Распределение ответов на вопрос: </w:t>
      </w:r>
    </w:p>
    <w:p w:rsidR="006D5D4F" w:rsidRPr="00A83ED9" w:rsidRDefault="006D5D4F" w:rsidP="00A83ED9">
      <w:pPr>
        <w:pStyle w:val="a3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A83ED9">
        <w:rPr>
          <w:rFonts w:ascii="Times New Roman" w:hAnsi="Times New Roman" w:cs="Times New Roman"/>
          <w:sz w:val="24"/>
          <w:szCs w:val="24"/>
        </w:rPr>
        <w:t>«</w:t>
      </w:r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климате вы бы хотели проживать?»</w:t>
      </w:r>
      <w:r w:rsidRPr="00A83ED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1984"/>
        <w:gridCol w:w="1985"/>
      </w:tblGrid>
      <w:tr w:rsidR="006D5D4F" w:rsidRPr="00A83ED9" w:rsidTr="00A83ED9">
        <w:trPr>
          <w:trHeight w:val="467"/>
        </w:trPr>
        <w:tc>
          <w:tcPr>
            <w:tcW w:w="3510" w:type="dxa"/>
            <w:hideMark/>
          </w:tcPr>
          <w:p w:rsidR="006D5D4F" w:rsidRPr="00A83ED9" w:rsidRDefault="006D5D4F" w:rsidP="00A83E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 Варианты ответов</w:t>
            </w:r>
          </w:p>
        </w:tc>
        <w:tc>
          <w:tcPr>
            <w:tcW w:w="1985" w:type="dxa"/>
            <w:hideMark/>
          </w:tcPr>
          <w:p w:rsidR="006D5D4F" w:rsidRPr="00A83ED9" w:rsidRDefault="006D5D4F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Доля ответов девушек </w:t>
            </w:r>
            <w:proofErr w:type="gramStart"/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84" w:type="dxa"/>
            <w:hideMark/>
          </w:tcPr>
          <w:p w:rsidR="006D5D4F" w:rsidRPr="00A83ED9" w:rsidRDefault="006D5D4F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Доля ответов юношей </w:t>
            </w:r>
            <w:proofErr w:type="gramStart"/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  <w:hideMark/>
          </w:tcPr>
          <w:p w:rsidR="006D5D4F" w:rsidRPr="00A83ED9" w:rsidRDefault="006D5D4F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Доля ответов </w:t>
            </w:r>
            <w:proofErr w:type="gramStart"/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D5D4F" w:rsidRPr="00A83ED9" w:rsidTr="006D5D4F">
        <w:trPr>
          <w:trHeight w:val="413"/>
        </w:trPr>
        <w:tc>
          <w:tcPr>
            <w:tcW w:w="3510" w:type="dxa"/>
            <w:hideMark/>
          </w:tcPr>
          <w:p w:rsidR="006D5D4F" w:rsidRPr="00A83ED9" w:rsidRDefault="006D5D4F" w:rsidP="00A83E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Экваториальный.</w:t>
            </w:r>
          </w:p>
        </w:tc>
        <w:tc>
          <w:tcPr>
            <w:tcW w:w="1985" w:type="dxa"/>
            <w:vAlign w:val="center"/>
            <w:hideMark/>
          </w:tcPr>
          <w:p w:rsidR="006D5D4F" w:rsidRPr="00A83ED9" w:rsidRDefault="00173A15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  <w:hideMark/>
          </w:tcPr>
          <w:p w:rsidR="006D5D4F" w:rsidRPr="00A83ED9" w:rsidRDefault="00C70B63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6D5D4F" w:rsidRPr="00A83ED9" w:rsidRDefault="00C70B63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5D4F" w:rsidRPr="00A83ED9" w:rsidTr="006D5D4F">
        <w:trPr>
          <w:trHeight w:val="395"/>
        </w:trPr>
        <w:tc>
          <w:tcPr>
            <w:tcW w:w="3510" w:type="dxa"/>
            <w:hideMark/>
          </w:tcPr>
          <w:p w:rsidR="006D5D4F" w:rsidRPr="00A83ED9" w:rsidRDefault="006D5D4F" w:rsidP="00A83E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1985" w:type="dxa"/>
            <w:vAlign w:val="center"/>
            <w:hideMark/>
          </w:tcPr>
          <w:p w:rsidR="006D5D4F" w:rsidRPr="00A83ED9" w:rsidRDefault="00173A15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  <w:vAlign w:val="center"/>
            <w:hideMark/>
          </w:tcPr>
          <w:p w:rsidR="006D5D4F" w:rsidRPr="00A83ED9" w:rsidRDefault="00C70B63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vAlign w:val="center"/>
            <w:hideMark/>
          </w:tcPr>
          <w:p w:rsidR="006D5D4F" w:rsidRPr="00A83ED9" w:rsidRDefault="00C70B63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D5D4F" w:rsidRPr="00A83ED9" w:rsidTr="00BF2D53">
        <w:trPr>
          <w:trHeight w:val="390"/>
        </w:trPr>
        <w:tc>
          <w:tcPr>
            <w:tcW w:w="3510" w:type="dxa"/>
            <w:hideMark/>
          </w:tcPr>
          <w:p w:rsidR="006D5D4F" w:rsidRPr="00A83ED9" w:rsidRDefault="006D5D4F" w:rsidP="00A83E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Субтропический</w:t>
            </w:r>
          </w:p>
        </w:tc>
        <w:tc>
          <w:tcPr>
            <w:tcW w:w="1985" w:type="dxa"/>
            <w:vAlign w:val="center"/>
            <w:hideMark/>
          </w:tcPr>
          <w:p w:rsidR="006D5D4F" w:rsidRPr="00A83ED9" w:rsidRDefault="00173A15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  <w:hideMark/>
          </w:tcPr>
          <w:p w:rsidR="006D5D4F" w:rsidRPr="00A83ED9" w:rsidRDefault="00C70B63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  <w:hideMark/>
          </w:tcPr>
          <w:p w:rsidR="006D5D4F" w:rsidRPr="00A83ED9" w:rsidRDefault="00C70B63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D5D4F" w:rsidRPr="00A83ED9" w:rsidTr="00BF2D53">
        <w:trPr>
          <w:trHeight w:val="390"/>
        </w:trPr>
        <w:tc>
          <w:tcPr>
            <w:tcW w:w="3510" w:type="dxa"/>
            <w:hideMark/>
          </w:tcPr>
          <w:p w:rsidR="006D5D4F" w:rsidRPr="00A83ED9" w:rsidRDefault="006D5D4F" w:rsidP="00A83E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Субэкваториальный</w:t>
            </w:r>
          </w:p>
        </w:tc>
        <w:tc>
          <w:tcPr>
            <w:tcW w:w="1985" w:type="dxa"/>
            <w:vAlign w:val="center"/>
            <w:hideMark/>
          </w:tcPr>
          <w:p w:rsidR="006D5D4F" w:rsidRPr="00A83ED9" w:rsidRDefault="00173A15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6D5D4F" w:rsidRPr="00A83ED9" w:rsidRDefault="00C70B63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6D5D4F" w:rsidRPr="00A83ED9" w:rsidRDefault="00C70B63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4F" w:rsidRPr="00A83ED9" w:rsidTr="00BF2D53">
        <w:trPr>
          <w:trHeight w:val="390"/>
        </w:trPr>
        <w:tc>
          <w:tcPr>
            <w:tcW w:w="3510" w:type="dxa"/>
            <w:hideMark/>
          </w:tcPr>
          <w:p w:rsidR="006D5D4F" w:rsidRPr="00A83ED9" w:rsidRDefault="006D5D4F" w:rsidP="00A83E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Тропический</w:t>
            </w:r>
          </w:p>
        </w:tc>
        <w:tc>
          <w:tcPr>
            <w:tcW w:w="1985" w:type="dxa"/>
            <w:vAlign w:val="center"/>
            <w:hideMark/>
          </w:tcPr>
          <w:p w:rsidR="006D5D4F" w:rsidRPr="00A83ED9" w:rsidRDefault="00173A15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  <w:hideMark/>
          </w:tcPr>
          <w:p w:rsidR="006D5D4F" w:rsidRPr="00A83ED9" w:rsidRDefault="00C70B63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  <w:hideMark/>
          </w:tcPr>
          <w:p w:rsidR="006D5D4F" w:rsidRPr="00A83ED9" w:rsidRDefault="00C70B63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D5D4F" w:rsidRPr="00A83ED9" w:rsidTr="00BF2D53">
        <w:trPr>
          <w:trHeight w:val="390"/>
        </w:trPr>
        <w:tc>
          <w:tcPr>
            <w:tcW w:w="3510" w:type="dxa"/>
          </w:tcPr>
          <w:p w:rsidR="006D5D4F" w:rsidRPr="00A83ED9" w:rsidRDefault="006D5D4F" w:rsidP="00A83ED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Неважно</w:t>
            </w:r>
          </w:p>
        </w:tc>
        <w:tc>
          <w:tcPr>
            <w:tcW w:w="1985" w:type="dxa"/>
            <w:vAlign w:val="center"/>
          </w:tcPr>
          <w:p w:rsidR="006D5D4F" w:rsidRPr="00A83ED9" w:rsidRDefault="00173A15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6D5D4F" w:rsidRPr="00A83ED9" w:rsidRDefault="00C70B63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6D5D4F" w:rsidRPr="00A83ED9" w:rsidRDefault="00C70B63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D5D4F" w:rsidRPr="00A83ED9" w:rsidRDefault="006D5D4F" w:rsidP="00A83ED9">
      <w:pPr>
        <w:pStyle w:val="a3"/>
        <w:tabs>
          <w:tab w:val="left" w:pos="7920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83ED9">
        <w:rPr>
          <w:rFonts w:ascii="Times New Roman" w:hAnsi="Times New Roman" w:cs="Times New Roman"/>
          <w:sz w:val="24"/>
          <w:szCs w:val="24"/>
        </w:rPr>
        <w:tab/>
      </w:r>
    </w:p>
    <w:p w:rsidR="006D5D4F" w:rsidRPr="00A83ED9" w:rsidRDefault="00FC7C55" w:rsidP="00040CBC">
      <w:pPr>
        <w:pStyle w:val="a3"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D9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A83ED9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A83ED9">
        <w:rPr>
          <w:rFonts w:ascii="Times New Roman" w:hAnsi="Times New Roman" w:cs="Times New Roman"/>
          <w:sz w:val="24"/>
          <w:szCs w:val="24"/>
        </w:rPr>
        <w:t xml:space="preserve"> мы видим, что более 50% опрошенных выбрали умеренный климат. Исходя из этого</w:t>
      </w:r>
      <w:r w:rsidR="00A83ED9">
        <w:rPr>
          <w:rFonts w:ascii="Times New Roman" w:hAnsi="Times New Roman" w:cs="Times New Roman"/>
          <w:sz w:val="24"/>
          <w:szCs w:val="24"/>
        </w:rPr>
        <w:t>,</w:t>
      </w:r>
      <w:r w:rsidRPr="00A83ED9">
        <w:rPr>
          <w:rFonts w:ascii="Times New Roman" w:hAnsi="Times New Roman" w:cs="Times New Roman"/>
          <w:sz w:val="24"/>
          <w:szCs w:val="24"/>
        </w:rPr>
        <w:t xml:space="preserve"> можно сделать вывод, что их устраивает </w:t>
      </w:r>
      <w:r w:rsidR="00A83ED9" w:rsidRPr="00A83ED9">
        <w:rPr>
          <w:rFonts w:ascii="Times New Roman" w:hAnsi="Times New Roman" w:cs="Times New Roman"/>
          <w:sz w:val="24"/>
          <w:szCs w:val="24"/>
        </w:rPr>
        <w:t>климат,</w:t>
      </w:r>
      <w:r w:rsidRPr="00A83ED9">
        <w:rPr>
          <w:rFonts w:ascii="Times New Roman" w:hAnsi="Times New Roman" w:cs="Times New Roman"/>
          <w:sz w:val="24"/>
          <w:szCs w:val="24"/>
        </w:rPr>
        <w:t xml:space="preserve"> в котором они проживают. Так же можно отметить что 20 процентов студентов хотели бы проживать в субтропическом </w:t>
      </w:r>
      <w:proofErr w:type="gramStart"/>
      <w:r w:rsidRPr="00A83ED9">
        <w:rPr>
          <w:rFonts w:ascii="Times New Roman" w:hAnsi="Times New Roman" w:cs="Times New Roman"/>
          <w:sz w:val="24"/>
          <w:szCs w:val="24"/>
        </w:rPr>
        <w:t>климате</w:t>
      </w:r>
      <w:proofErr w:type="gramEnd"/>
      <w:r w:rsidRPr="00A83ED9">
        <w:rPr>
          <w:rFonts w:ascii="Times New Roman" w:hAnsi="Times New Roman" w:cs="Times New Roman"/>
          <w:sz w:val="24"/>
          <w:szCs w:val="24"/>
        </w:rPr>
        <w:t xml:space="preserve"> который не сильно отличается от нашего. Ещё следует отметить тот факт, что юноши не так озабочены данным вопросом, в отличие от девушек.  </w:t>
      </w:r>
    </w:p>
    <w:p w:rsidR="00FC7C55" w:rsidRPr="00A83ED9" w:rsidRDefault="00A83ED9" w:rsidP="00A83ED9">
      <w:pPr>
        <w:pStyle w:val="a3"/>
        <w:tabs>
          <w:tab w:val="left" w:pos="7920"/>
        </w:tabs>
        <w:ind w:left="-284"/>
        <w:jc w:val="center"/>
        <w:rPr>
          <w:rFonts w:ascii="Monotype Corsiva" w:hAnsi="Monotype Corsiva" w:cs="Times New Roman"/>
          <w:sz w:val="32"/>
          <w:szCs w:val="32"/>
        </w:rPr>
      </w:pPr>
      <w:r w:rsidRPr="00A83ED9">
        <w:rPr>
          <w:rFonts w:ascii="Monotype Corsiva" w:hAnsi="Monotype Corsiva" w:cs="Times New Roman"/>
          <w:sz w:val="32"/>
          <w:szCs w:val="32"/>
        </w:rPr>
        <w:t>Форма правления</w:t>
      </w:r>
    </w:p>
    <w:p w:rsidR="00A83ED9" w:rsidRDefault="006D5D4F" w:rsidP="00A83ED9">
      <w:pPr>
        <w:pStyle w:val="a3"/>
        <w:tabs>
          <w:tab w:val="left" w:pos="7920"/>
        </w:tabs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A83ED9">
        <w:rPr>
          <w:rFonts w:ascii="Times New Roman" w:hAnsi="Times New Roman" w:cs="Times New Roman"/>
          <w:sz w:val="24"/>
          <w:szCs w:val="24"/>
        </w:rPr>
        <w:t xml:space="preserve">Таблица 2. Распределение ответов на вопрос </w:t>
      </w:r>
    </w:p>
    <w:p w:rsidR="006D5D4F" w:rsidRPr="00A83ED9" w:rsidRDefault="006D5D4F" w:rsidP="00A83ED9">
      <w:pPr>
        <w:pStyle w:val="a3"/>
        <w:tabs>
          <w:tab w:val="left" w:pos="7920"/>
        </w:tabs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A83ED9">
        <w:rPr>
          <w:rFonts w:ascii="Times New Roman" w:hAnsi="Times New Roman" w:cs="Times New Roman"/>
          <w:sz w:val="24"/>
          <w:szCs w:val="24"/>
        </w:rPr>
        <w:t>«</w:t>
      </w:r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стране по форме правления вы бы хотели жить?</w:t>
      </w:r>
      <w:r w:rsidRPr="00A83ED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1984"/>
        <w:gridCol w:w="1985"/>
      </w:tblGrid>
      <w:tr w:rsidR="00BF2D53" w:rsidRPr="00A83ED9" w:rsidTr="00A83ED9">
        <w:trPr>
          <w:trHeight w:val="579"/>
        </w:trPr>
        <w:tc>
          <w:tcPr>
            <w:tcW w:w="3510" w:type="dxa"/>
            <w:hideMark/>
          </w:tcPr>
          <w:p w:rsidR="00BF2D53" w:rsidRPr="00A83ED9" w:rsidRDefault="00BF2D53" w:rsidP="00A83E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 Варианты ответов</w:t>
            </w:r>
          </w:p>
        </w:tc>
        <w:tc>
          <w:tcPr>
            <w:tcW w:w="1985" w:type="dxa"/>
            <w:hideMark/>
          </w:tcPr>
          <w:p w:rsidR="00BF2D53" w:rsidRPr="00A83ED9" w:rsidRDefault="00BF2D53" w:rsidP="00A83E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Доля ответов девушек </w:t>
            </w:r>
            <w:proofErr w:type="gramStart"/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84" w:type="dxa"/>
            <w:hideMark/>
          </w:tcPr>
          <w:p w:rsidR="00BF2D53" w:rsidRPr="00A83ED9" w:rsidRDefault="00BF2D53" w:rsidP="00A83E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Доля ответов юношей </w:t>
            </w:r>
            <w:proofErr w:type="gramStart"/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  <w:hideMark/>
          </w:tcPr>
          <w:p w:rsidR="00BF2D53" w:rsidRPr="00A83ED9" w:rsidRDefault="00BF2D53" w:rsidP="00A83E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Доля ответов </w:t>
            </w:r>
            <w:proofErr w:type="gramStart"/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F2D53" w:rsidRPr="00A83ED9" w:rsidTr="00A83ED9">
        <w:trPr>
          <w:trHeight w:val="425"/>
        </w:trPr>
        <w:tc>
          <w:tcPr>
            <w:tcW w:w="3510" w:type="dxa"/>
            <w:hideMark/>
          </w:tcPr>
          <w:p w:rsidR="00BF2D53" w:rsidRPr="00A83ED9" w:rsidRDefault="00697A0E" w:rsidP="00A83E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Президентская республика </w:t>
            </w:r>
          </w:p>
        </w:tc>
        <w:tc>
          <w:tcPr>
            <w:tcW w:w="1985" w:type="dxa"/>
            <w:vAlign w:val="center"/>
            <w:hideMark/>
          </w:tcPr>
          <w:p w:rsidR="00BF2D53" w:rsidRPr="00A83ED9" w:rsidRDefault="00C70B63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  <w:vAlign w:val="center"/>
            <w:hideMark/>
          </w:tcPr>
          <w:p w:rsidR="00BF2D53" w:rsidRPr="00A83ED9" w:rsidRDefault="00C45435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vAlign w:val="center"/>
            <w:hideMark/>
          </w:tcPr>
          <w:p w:rsidR="00BF2D53" w:rsidRPr="00A83ED9" w:rsidRDefault="00C45435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F2D53" w:rsidRPr="00A83ED9" w:rsidTr="00A83ED9">
        <w:trPr>
          <w:trHeight w:val="491"/>
        </w:trPr>
        <w:tc>
          <w:tcPr>
            <w:tcW w:w="3510" w:type="dxa"/>
            <w:hideMark/>
          </w:tcPr>
          <w:p w:rsidR="00BF2D53" w:rsidRPr="00A83ED9" w:rsidRDefault="00697A0E" w:rsidP="00A83E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Парламентская республика</w:t>
            </w:r>
          </w:p>
        </w:tc>
        <w:tc>
          <w:tcPr>
            <w:tcW w:w="1985" w:type="dxa"/>
            <w:vAlign w:val="center"/>
            <w:hideMark/>
          </w:tcPr>
          <w:p w:rsidR="00BF2D53" w:rsidRPr="00A83ED9" w:rsidRDefault="00C70B63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  <w:hideMark/>
          </w:tcPr>
          <w:p w:rsidR="00BF2D53" w:rsidRPr="00A83ED9" w:rsidRDefault="00C45435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vAlign w:val="center"/>
            <w:hideMark/>
          </w:tcPr>
          <w:p w:rsidR="00BF2D53" w:rsidRPr="00A83ED9" w:rsidRDefault="00C45435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F2D53" w:rsidRPr="00A83ED9" w:rsidTr="00A83ED9">
        <w:trPr>
          <w:trHeight w:val="380"/>
        </w:trPr>
        <w:tc>
          <w:tcPr>
            <w:tcW w:w="3510" w:type="dxa"/>
            <w:hideMark/>
          </w:tcPr>
          <w:p w:rsidR="00BF2D53" w:rsidRPr="00A83ED9" w:rsidRDefault="00697A0E" w:rsidP="00A83E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Монархия.</w:t>
            </w:r>
          </w:p>
        </w:tc>
        <w:tc>
          <w:tcPr>
            <w:tcW w:w="1985" w:type="dxa"/>
            <w:vAlign w:val="center"/>
            <w:hideMark/>
          </w:tcPr>
          <w:p w:rsidR="00BF2D53" w:rsidRPr="00A83ED9" w:rsidRDefault="00C45435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  <w:hideMark/>
          </w:tcPr>
          <w:p w:rsidR="00BF2D53" w:rsidRPr="00A83ED9" w:rsidRDefault="00C45435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  <w:hideMark/>
          </w:tcPr>
          <w:p w:rsidR="00BF2D53" w:rsidRPr="00A83ED9" w:rsidRDefault="00C45435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2D53" w:rsidRPr="00A83ED9" w:rsidTr="00A83ED9">
        <w:trPr>
          <w:trHeight w:val="423"/>
        </w:trPr>
        <w:tc>
          <w:tcPr>
            <w:tcW w:w="3510" w:type="dxa"/>
            <w:hideMark/>
          </w:tcPr>
          <w:p w:rsidR="00BF2D53" w:rsidRPr="00A83ED9" w:rsidRDefault="00697A0E" w:rsidP="00A83E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985" w:type="dxa"/>
            <w:vAlign w:val="center"/>
            <w:hideMark/>
          </w:tcPr>
          <w:p w:rsidR="00BF2D53" w:rsidRPr="00A83ED9" w:rsidRDefault="00C45435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  <w:hideMark/>
          </w:tcPr>
          <w:p w:rsidR="00BF2D53" w:rsidRPr="00A83ED9" w:rsidRDefault="00C45435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BF2D53" w:rsidRPr="00A83ED9" w:rsidRDefault="00C45435" w:rsidP="00A83E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C7C55" w:rsidRPr="00A83ED9" w:rsidRDefault="00FC7C55" w:rsidP="00A83ED9">
      <w:pPr>
        <w:pStyle w:val="a3"/>
        <w:tabs>
          <w:tab w:val="left" w:pos="7920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D5D4F" w:rsidRPr="00A83ED9" w:rsidRDefault="00FC7C55" w:rsidP="00040CBC">
      <w:pPr>
        <w:pStyle w:val="a3"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D9">
        <w:rPr>
          <w:rFonts w:ascii="Times New Roman" w:hAnsi="Times New Roman" w:cs="Times New Roman"/>
          <w:sz w:val="24"/>
          <w:szCs w:val="24"/>
        </w:rPr>
        <w:t xml:space="preserve">Опять же можем заметить по данному вопросу, что </w:t>
      </w:r>
      <w:proofErr w:type="gramStart"/>
      <w:r w:rsidRPr="00A83ED9">
        <w:rPr>
          <w:rFonts w:ascii="Times New Roman" w:hAnsi="Times New Roman" w:cs="Times New Roman"/>
          <w:sz w:val="24"/>
          <w:szCs w:val="24"/>
        </w:rPr>
        <w:t>опрошенные</w:t>
      </w:r>
      <w:proofErr w:type="gramEnd"/>
      <w:r w:rsidRPr="00A83ED9">
        <w:rPr>
          <w:rFonts w:ascii="Times New Roman" w:hAnsi="Times New Roman" w:cs="Times New Roman"/>
          <w:sz w:val="24"/>
          <w:szCs w:val="24"/>
        </w:rPr>
        <w:t xml:space="preserve"> выбирают вариант ответа, который непосредственно относится к нашей стране. </w:t>
      </w:r>
    </w:p>
    <w:p w:rsidR="00A83ED9" w:rsidRPr="00A83ED9" w:rsidRDefault="00A83ED9" w:rsidP="00A83ED9">
      <w:pPr>
        <w:spacing w:after="0" w:line="240" w:lineRule="auto"/>
        <w:jc w:val="center"/>
        <w:rPr>
          <w:rFonts w:ascii="Monotype Corsiva" w:hAnsi="Monotype Corsiva" w:cs="Times New Roman"/>
          <w:sz w:val="32"/>
          <w:szCs w:val="32"/>
        </w:rPr>
      </w:pPr>
      <w:r w:rsidRPr="00A83ED9">
        <w:rPr>
          <w:rFonts w:ascii="Monotype Corsiva" w:hAnsi="Monotype Corsiva" w:cs="Times New Roman"/>
          <w:sz w:val="32"/>
          <w:szCs w:val="32"/>
        </w:rPr>
        <w:t>Вероисповедание</w:t>
      </w:r>
    </w:p>
    <w:p w:rsidR="00A83ED9" w:rsidRDefault="006D5D4F" w:rsidP="00A83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3ED9">
        <w:rPr>
          <w:rFonts w:ascii="Times New Roman" w:hAnsi="Times New Roman" w:cs="Times New Roman"/>
          <w:sz w:val="24"/>
          <w:szCs w:val="24"/>
        </w:rPr>
        <w:t xml:space="preserve">Таблица 3. Распределение ответов на вопрос </w:t>
      </w:r>
    </w:p>
    <w:p w:rsidR="006D5D4F" w:rsidRPr="00A83ED9" w:rsidRDefault="006D5D4F" w:rsidP="00A83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3ED9">
        <w:rPr>
          <w:rFonts w:ascii="Times New Roman" w:hAnsi="Times New Roman" w:cs="Times New Roman"/>
          <w:sz w:val="24"/>
          <w:szCs w:val="24"/>
        </w:rPr>
        <w:t>«</w:t>
      </w:r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 с каким преобладающим типом вероисповедания вы бы хотели жить</w:t>
      </w:r>
      <w:proofErr w:type="gramStart"/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A83ED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3369"/>
        <w:gridCol w:w="2126"/>
        <w:gridCol w:w="2126"/>
        <w:gridCol w:w="1985"/>
      </w:tblGrid>
      <w:tr w:rsidR="00BF2D53" w:rsidRPr="00A83ED9" w:rsidTr="00040CBC">
        <w:trPr>
          <w:trHeight w:val="557"/>
        </w:trPr>
        <w:tc>
          <w:tcPr>
            <w:tcW w:w="3369" w:type="dxa"/>
            <w:hideMark/>
          </w:tcPr>
          <w:p w:rsidR="00BF2D53" w:rsidRPr="00A83ED9" w:rsidRDefault="00BF2D53" w:rsidP="00A83E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 Варианты ответов</w:t>
            </w:r>
          </w:p>
        </w:tc>
        <w:tc>
          <w:tcPr>
            <w:tcW w:w="2126" w:type="dxa"/>
            <w:hideMark/>
          </w:tcPr>
          <w:p w:rsidR="00BF2D53" w:rsidRPr="00040CBC" w:rsidRDefault="00BF2D53" w:rsidP="00A83ED9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40CBC">
              <w:rPr>
                <w:rFonts w:ascii="Times New Roman" w:hAnsi="Times New Roman" w:cs="Times New Roman"/>
                <w:sz w:val="20"/>
                <w:szCs w:val="20"/>
              </w:rPr>
              <w:t xml:space="preserve">Доля ответов девушек </w:t>
            </w:r>
            <w:proofErr w:type="gramStart"/>
            <w:r w:rsidRPr="00040C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40CB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126" w:type="dxa"/>
            <w:hideMark/>
          </w:tcPr>
          <w:p w:rsidR="00BF2D53" w:rsidRPr="00040CBC" w:rsidRDefault="00BF2D53" w:rsidP="00A83ED9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40CBC">
              <w:rPr>
                <w:rFonts w:ascii="Times New Roman" w:hAnsi="Times New Roman" w:cs="Times New Roman"/>
                <w:sz w:val="20"/>
                <w:szCs w:val="20"/>
              </w:rPr>
              <w:t xml:space="preserve">Доля ответов юношей </w:t>
            </w:r>
            <w:proofErr w:type="gramStart"/>
            <w:r w:rsidRPr="00040C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40CB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985" w:type="dxa"/>
            <w:hideMark/>
          </w:tcPr>
          <w:p w:rsidR="00BF2D53" w:rsidRPr="00040CBC" w:rsidRDefault="00BF2D53" w:rsidP="00A83ED9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40CBC">
              <w:rPr>
                <w:rFonts w:ascii="Times New Roman" w:hAnsi="Times New Roman" w:cs="Times New Roman"/>
                <w:sz w:val="20"/>
                <w:szCs w:val="20"/>
              </w:rPr>
              <w:t xml:space="preserve">Доля ответов </w:t>
            </w:r>
            <w:proofErr w:type="gramStart"/>
            <w:r w:rsidRPr="00040C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40CB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BF2D53" w:rsidRPr="00A83ED9" w:rsidTr="00040CBC">
        <w:trPr>
          <w:trHeight w:val="272"/>
        </w:trPr>
        <w:tc>
          <w:tcPr>
            <w:tcW w:w="3369" w:type="dxa"/>
            <w:hideMark/>
          </w:tcPr>
          <w:p w:rsidR="00BF2D53" w:rsidRPr="00A83ED9" w:rsidRDefault="00697A0E" w:rsidP="00A83E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Православие.</w:t>
            </w:r>
          </w:p>
        </w:tc>
        <w:tc>
          <w:tcPr>
            <w:tcW w:w="2126" w:type="dxa"/>
            <w:hideMark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hideMark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hideMark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F2D53" w:rsidRPr="00A83ED9" w:rsidTr="00040CBC">
        <w:trPr>
          <w:trHeight w:val="262"/>
        </w:trPr>
        <w:tc>
          <w:tcPr>
            <w:tcW w:w="3369" w:type="dxa"/>
            <w:hideMark/>
          </w:tcPr>
          <w:p w:rsidR="00BF2D53" w:rsidRPr="00A83ED9" w:rsidRDefault="00697A0E" w:rsidP="00A83E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Католицизм</w:t>
            </w:r>
          </w:p>
        </w:tc>
        <w:tc>
          <w:tcPr>
            <w:tcW w:w="2126" w:type="dxa"/>
            <w:hideMark/>
          </w:tcPr>
          <w:p w:rsidR="00BF2D53" w:rsidRPr="00A83ED9" w:rsidRDefault="00C4543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hideMark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hideMark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2D53" w:rsidRPr="00A83ED9" w:rsidTr="00040CBC">
        <w:trPr>
          <w:trHeight w:val="251"/>
        </w:trPr>
        <w:tc>
          <w:tcPr>
            <w:tcW w:w="3369" w:type="dxa"/>
            <w:hideMark/>
          </w:tcPr>
          <w:p w:rsidR="00BF2D53" w:rsidRPr="00A83ED9" w:rsidRDefault="00697A0E" w:rsidP="00A83E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Ислам.</w:t>
            </w:r>
          </w:p>
        </w:tc>
        <w:tc>
          <w:tcPr>
            <w:tcW w:w="2126" w:type="dxa"/>
            <w:hideMark/>
          </w:tcPr>
          <w:p w:rsidR="00BF2D53" w:rsidRPr="00A83ED9" w:rsidRDefault="00C4543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hideMark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D53" w:rsidRPr="00A83ED9" w:rsidTr="00040CBC">
        <w:trPr>
          <w:trHeight w:val="256"/>
        </w:trPr>
        <w:tc>
          <w:tcPr>
            <w:tcW w:w="3369" w:type="dxa"/>
            <w:hideMark/>
          </w:tcPr>
          <w:p w:rsidR="00BF2D53" w:rsidRPr="00A83ED9" w:rsidRDefault="00697A0E" w:rsidP="00A83E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Протестантизм.</w:t>
            </w:r>
          </w:p>
        </w:tc>
        <w:tc>
          <w:tcPr>
            <w:tcW w:w="2126" w:type="dxa"/>
            <w:hideMark/>
          </w:tcPr>
          <w:p w:rsidR="00BF2D53" w:rsidRPr="00A83ED9" w:rsidRDefault="00C4543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D53" w:rsidRPr="00A83ED9" w:rsidTr="00040CBC">
        <w:trPr>
          <w:trHeight w:val="245"/>
        </w:trPr>
        <w:tc>
          <w:tcPr>
            <w:tcW w:w="3369" w:type="dxa"/>
            <w:hideMark/>
          </w:tcPr>
          <w:p w:rsidR="00BF2D53" w:rsidRPr="00A83ED9" w:rsidRDefault="00697A0E" w:rsidP="00A83E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Атеизм.</w:t>
            </w:r>
          </w:p>
        </w:tc>
        <w:tc>
          <w:tcPr>
            <w:tcW w:w="2126" w:type="dxa"/>
            <w:hideMark/>
          </w:tcPr>
          <w:p w:rsidR="00BF2D53" w:rsidRPr="00A83ED9" w:rsidRDefault="00C4543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hideMark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hideMark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F2D53" w:rsidRPr="00A83ED9" w:rsidTr="00040CBC">
        <w:trPr>
          <w:trHeight w:val="493"/>
        </w:trPr>
        <w:tc>
          <w:tcPr>
            <w:tcW w:w="3369" w:type="dxa"/>
          </w:tcPr>
          <w:p w:rsidR="00BF2D53" w:rsidRPr="00A83ED9" w:rsidRDefault="00697A0E" w:rsidP="00A83ED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стране, где смешаны все типы вероисповедания</w:t>
            </w:r>
          </w:p>
        </w:tc>
        <w:tc>
          <w:tcPr>
            <w:tcW w:w="2126" w:type="dxa"/>
          </w:tcPr>
          <w:p w:rsidR="00BF2D53" w:rsidRPr="00A83ED9" w:rsidRDefault="00C4543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F2D53" w:rsidRPr="00A83ED9" w:rsidTr="00040CBC">
        <w:trPr>
          <w:trHeight w:val="493"/>
        </w:trPr>
        <w:tc>
          <w:tcPr>
            <w:tcW w:w="3369" w:type="dxa"/>
          </w:tcPr>
          <w:p w:rsidR="00BF2D53" w:rsidRPr="00A83ED9" w:rsidRDefault="00BF2D53" w:rsidP="00A83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2126" w:type="dxa"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F2D53" w:rsidRPr="00A83ED9" w:rsidRDefault="001C3D19" w:rsidP="00040C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4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ругими </w:t>
      </w:r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</w:t>
      </w:r>
      <w:r w:rsidR="00040C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стали</w:t>
      </w:r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>: среди девушек: 1 – язычество, 1 – буддизм;</w:t>
      </w:r>
      <w:r w:rsidR="0004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парней: 1 – </w:t>
      </w:r>
      <w:proofErr w:type="spellStart"/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православие+католицизм</w:t>
      </w:r>
      <w:proofErr w:type="spellEnd"/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– язычество, 1 – буддизм, 1 – агностицизм, 1 – любая, но одна. </w:t>
      </w:r>
      <w:proofErr w:type="gramEnd"/>
    </w:p>
    <w:p w:rsidR="00BF2D53" w:rsidRDefault="00FC7C55" w:rsidP="00040C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 следует отметить, что 40% опрошенных хотели бы проживать в стране с преобладающей православной верой, так как эта вера является одной из основных религий нашего государства. </w:t>
      </w:r>
      <w:proofErr w:type="gramStart"/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</w:t>
      </w:r>
      <w:proofErr w:type="gramEnd"/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заметить, что девушки и юноши в равной степени считают, что в стране должны быть смешаны все типы вероисповедания. Также наш опрос показывает, что девушки </w:t>
      </w:r>
      <w:proofErr w:type="gramStart"/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верующие</w:t>
      </w:r>
      <w:proofErr w:type="gramEnd"/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парни, так как практически треть юношей являются атеистами, что можно объяснить тем, что в современном обществе наука получила большее распространение и авторитет. Также встречались </w:t>
      </w:r>
      <w:proofErr w:type="gramStart"/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</w:t>
      </w:r>
      <w:proofErr w:type="gramEnd"/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представленные выше, что можно объяснить влиянием различных субкультур на сознание человека. </w:t>
      </w:r>
    </w:p>
    <w:p w:rsidR="00040CBC" w:rsidRPr="00040CBC" w:rsidRDefault="00040CBC" w:rsidP="00040CBC">
      <w:pPr>
        <w:spacing w:after="0" w:line="240" w:lineRule="auto"/>
        <w:ind w:firstLine="709"/>
        <w:jc w:val="center"/>
        <w:rPr>
          <w:rFonts w:ascii="Monotype Corsiva" w:hAnsi="Monotype Corsiva" w:cs="Times New Roman"/>
          <w:sz w:val="32"/>
          <w:szCs w:val="32"/>
        </w:rPr>
      </w:pPr>
      <w:r w:rsidRPr="00040CBC">
        <w:rPr>
          <w:rFonts w:ascii="Monotype Corsiva" w:eastAsia="Times New Roman" w:hAnsi="Monotype Corsiva" w:cs="Times New Roman"/>
          <w:sz w:val="32"/>
          <w:szCs w:val="32"/>
          <w:lang w:eastAsia="ru-RU"/>
        </w:rPr>
        <w:t>Здравоохранение</w:t>
      </w:r>
    </w:p>
    <w:p w:rsidR="00040CBC" w:rsidRDefault="006D5D4F" w:rsidP="00040CBC">
      <w:pPr>
        <w:pStyle w:val="a3"/>
        <w:tabs>
          <w:tab w:val="left" w:pos="7920"/>
        </w:tabs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A83ED9">
        <w:rPr>
          <w:rFonts w:ascii="Times New Roman" w:hAnsi="Times New Roman" w:cs="Times New Roman"/>
          <w:sz w:val="24"/>
          <w:szCs w:val="24"/>
        </w:rPr>
        <w:t xml:space="preserve">Таблица 4. Распределение ответов на вопрос </w:t>
      </w:r>
    </w:p>
    <w:p w:rsidR="00BF2D53" w:rsidRPr="00A83ED9" w:rsidRDefault="006D5D4F" w:rsidP="00040CBC">
      <w:pPr>
        <w:pStyle w:val="a3"/>
        <w:tabs>
          <w:tab w:val="left" w:pos="7920"/>
        </w:tabs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A83ED9">
        <w:rPr>
          <w:rFonts w:ascii="Times New Roman" w:hAnsi="Times New Roman" w:cs="Times New Roman"/>
          <w:sz w:val="24"/>
          <w:szCs w:val="24"/>
        </w:rPr>
        <w:t>«</w:t>
      </w:r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видом медицинской помощи обеспечивает идеальное общество своих граждан?</w:t>
      </w:r>
      <w:r w:rsidRPr="00A83ED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d"/>
        <w:tblW w:w="9322" w:type="dxa"/>
        <w:tblLook w:val="04A0" w:firstRow="1" w:lastRow="0" w:firstColumn="1" w:lastColumn="0" w:noHBand="0" w:noVBand="1"/>
      </w:tblPr>
      <w:tblGrid>
        <w:gridCol w:w="3510"/>
        <w:gridCol w:w="1985"/>
        <w:gridCol w:w="2268"/>
        <w:gridCol w:w="1559"/>
      </w:tblGrid>
      <w:tr w:rsidR="00BF2D53" w:rsidRPr="00A83ED9" w:rsidTr="00040CBC">
        <w:trPr>
          <w:trHeight w:val="433"/>
        </w:trPr>
        <w:tc>
          <w:tcPr>
            <w:tcW w:w="3510" w:type="dxa"/>
            <w:hideMark/>
          </w:tcPr>
          <w:p w:rsidR="00BF2D53" w:rsidRPr="00A83ED9" w:rsidRDefault="00BF2D53" w:rsidP="00A83E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 Варианты ответов</w:t>
            </w:r>
          </w:p>
        </w:tc>
        <w:tc>
          <w:tcPr>
            <w:tcW w:w="1985" w:type="dxa"/>
            <w:hideMark/>
          </w:tcPr>
          <w:p w:rsidR="00BF2D53" w:rsidRPr="00040CBC" w:rsidRDefault="00BF2D53" w:rsidP="00040C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CBC">
              <w:rPr>
                <w:rFonts w:ascii="Times New Roman" w:hAnsi="Times New Roman" w:cs="Times New Roman"/>
                <w:sz w:val="20"/>
                <w:szCs w:val="20"/>
              </w:rPr>
              <w:t xml:space="preserve">Доля ответов девушек </w:t>
            </w:r>
            <w:proofErr w:type="gramStart"/>
            <w:r w:rsidRPr="00040C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40CB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268" w:type="dxa"/>
            <w:hideMark/>
          </w:tcPr>
          <w:p w:rsidR="00BF2D53" w:rsidRPr="00040CBC" w:rsidRDefault="00BF2D53" w:rsidP="00040C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CBC">
              <w:rPr>
                <w:rFonts w:ascii="Times New Roman" w:hAnsi="Times New Roman" w:cs="Times New Roman"/>
                <w:sz w:val="20"/>
                <w:szCs w:val="20"/>
              </w:rPr>
              <w:t xml:space="preserve">Доля ответов юношей </w:t>
            </w:r>
            <w:proofErr w:type="gramStart"/>
            <w:r w:rsidRPr="00040C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40CB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559" w:type="dxa"/>
            <w:hideMark/>
          </w:tcPr>
          <w:p w:rsidR="00BF2D53" w:rsidRPr="00040CBC" w:rsidRDefault="00BF2D53" w:rsidP="00040C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CBC">
              <w:rPr>
                <w:rFonts w:ascii="Times New Roman" w:hAnsi="Times New Roman" w:cs="Times New Roman"/>
                <w:sz w:val="20"/>
                <w:szCs w:val="20"/>
              </w:rPr>
              <w:t xml:space="preserve">Доля ответов </w:t>
            </w:r>
            <w:proofErr w:type="gramStart"/>
            <w:r w:rsidRPr="00040C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40CB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BF2D53" w:rsidRPr="00A83ED9" w:rsidTr="00040CBC">
        <w:trPr>
          <w:trHeight w:val="562"/>
        </w:trPr>
        <w:tc>
          <w:tcPr>
            <w:tcW w:w="3510" w:type="dxa"/>
            <w:hideMark/>
          </w:tcPr>
          <w:p w:rsidR="00BF2D53" w:rsidRPr="00A83ED9" w:rsidRDefault="00697A0E" w:rsidP="00040CB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платной медицины</w:t>
            </w:r>
          </w:p>
        </w:tc>
        <w:tc>
          <w:tcPr>
            <w:tcW w:w="1985" w:type="dxa"/>
            <w:hideMark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hideMark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hideMark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2D53" w:rsidRPr="00A83ED9" w:rsidTr="00040CBC">
        <w:trPr>
          <w:trHeight w:val="556"/>
        </w:trPr>
        <w:tc>
          <w:tcPr>
            <w:tcW w:w="3510" w:type="dxa"/>
            <w:hideMark/>
          </w:tcPr>
          <w:p w:rsidR="00BF2D53" w:rsidRPr="00A83ED9" w:rsidRDefault="00697A0E" w:rsidP="00040CB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платной страховой медицины</w:t>
            </w:r>
          </w:p>
        </w:tc>
        <w:tc>
          <w:tcPr>
            <w:tcW w:w="1985" w:type="dxa"/>
            <w:hideMark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hideMark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hideMark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2D53" w:rsidRPr="00A83ED9" w:rsidTr="00040CBC">
        <w:trPr>
          <w:trHeight w:val="390"/>
        </w:trPr>
        <w:tc>
          <w:tcPr>
            <w:tcW w:w="3510" w:type="dxa"/>
            <w:hideMark/>
          </w:tcPr>
          <w:p w:rsidR="00BF2D53" w:rsidRPr="00A83ED9" w:rsidRDefault="00697A0E" w:rsidP="00A83E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Бесплатной системой здравоохранения</w:t>
            </w:r>
          </w:p>
        </w:tc>
        <w:tc>
          <w:tcPr>
            <w:tcW w:w="1985" w:type="dxa"/>
            <w:hideMark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hideMark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hideMark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F2D53" w:rsidRPr="00A83ED9" w:rsidTr="00040CBC">
        <w:trPr>
          <w:trHeight w:val="1265"/>
        </w:trPr>
        <w:tc>
          <w:tcPr>
            <w:tcW w:w="3510" w:type="dxa"/>
            <w:hideMark/>
          </w:tcPr>
          <w:p w:rsidR="00BF2D53" w:rsidRPr="00A83ED9" w:rsidRDefault="00697A0E" w:rsidP="00040CB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помощью основанной на смешанных механизмах оплаты здравоохранения (страховой, платной, бесплатной)</w:t>
            </w:r>
          </w:p>
        </w:tc>
        <w:tc>
          <w:tcPr>
            <w:tcW w:w="1985" w:type="dxa"/>
            <w:hideMark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hideMark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hideMark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F2D53" w:rsidRPr="00A83ED9" w:rsidTr="00040CBC">
        <w:trPr>
          <w:trHeight w:val="390"/>
        </w:trPr>
        <w:tc>
          <w:tcPr>
            <w:tcW w:w="3510" w:type="dxa"/>
          </w:tcPr>
          <w:p w:rsidR="00BF2D53" w:rsidRPr="00A83ED9" w:rsidRDefault="00BF2D53" w:rsidP="00A83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985" w:type="dxa"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F2D53" w:rsidRPr="00A83ED9" w:rsidRDefault="004C6D25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C7C55" w:rsidRPr="00A83ED9" w:rsidRDefault="00FC7C55" w:rsidP="00A83ED9">
      <w:pPr>
        <w:pStyle w:val="a3"/>
        <w:tabs>
          <w:tab w:val="left" w:pos="7920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D5D4F" w:rsidRDefault="00FC7C55" w:rsidP="00040CBC">
      <w:pPr>
        <w:pStyle w:val="a3"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D9">
        <w:rPr>
          <w:rFonts w:ascii="Times New Roman" w:hAnsi="Times New Roman" w:cs="Times New Roman"/>
          <w:sz w:val="24"/>
          <w:szCs w:val="24"/>
        </w:rPr>
        <w:t>Результаты ответов оказались легко предсказуемы, так как наше общество не готово к коренным переменам в области медицины. Поэтому наблюдаем, что большинство респондентов выбрала современную медицинскую модел</w:t>
      </w:r>
      <w:proofErr w:type="gramStart"/>
      <w:r w:rsidRPr="00A83ED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83ED9">
        <w:rPr>
          <w:rFonts w:ascii="Times New Roman" w:hAnsi="Times New Roman" w:cs="Times New Roman"/>
          <w:sz w:val="24"/>
          <w:szCs w:val="24"/>
        </w:rPr>
        <w:t>белорусскую), либо прошлую модель(советскую).</w:t>
      </w:r>
    </w:p>
    <w:p w:rsidR="00040CBC" w:rsidRPr="00040CBC" w:rsidRDefault="00040CBC" w:rsidP="00040CBC">
      <w:pPr>
        <w:pStyle w:val="a3"/>
        <w:tabs>
          <w:tab w:val="left" w:pos="7920"/>
        </w:tabs>
        <w:ind w:firstLine="709"/>
        <w:jc w:val="center"/>
        <w:rPr>
          <w:rFonts w:ascii="Monotype Corsiva" w:hAnsi="Monotype Corsiva" w:cs="Times New Roman"/>
          <w:sz w:val="32"/>
          <w:szCs w:val="32"/>
        </w:rPr>
      </w:pPr>
      <w:r w:rsidRPr="00040CBC">
        <w:rPr>
          <w:rFonts w:ascii="Monotype Corsiva" w:hAnsi="Monotype Corsiva" w:cs="Times New Roman"/>
          <w:sz w:val="32"/>
          <w:szCs w:val="32"/>
        </w:rPr>
        <w:t>Образование</w:t>
      </w:r>
    </w:p>
    <w:p w:rsidR="00040CBC" w:rsidRDefault="006D5D4F" w:rsidP="00040CBC">
      <w:pPr>
        <w:pStyle w:val="a3"/>
        <w:tabs>
          <w:tab w:val="left" w:pos="7920"/>
        </w:tabs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A83ED9">
        <w:rPr>
          <w:rFonts w:ascii="Times New Roman" w:hAnsi="Times New Roman" w:cs="Times New Roman"/>
          <w:sz w:val="24"/>
          <w:szCs w:val="24"/>
        </w:rPr>
        <w:t xml:space="preserve">Таблица 5. Распределение ответов на вопрос </w:t>
      </w:r>
    </w:p>
    <w:p w:rsidR="00040CBC" w:rsidRDefault="006D5D4F" w:rsidP="00040CBC">
      <w:pPr>
        <w:pStyle w:val="a3"/>
        <w:tabs>
          <w:tab w:val="left" w:pos="7920"/>
        </w:tabs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D9">
        <w:rPr>
          <w:rFonts w:ascii="Times New Roman" w:hAnsi="Times New Roman" w:cs="Times New Roman"/>
          <w:sz w:val="24"/>
          <w:szCs w:val="24"/>
        </w:rPr>
        <w:t>«</w:t>
      </w:r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способом получения высшего образования </w:t>
      </w:r>
    </w:p>
    <w:p w:rsidR="006D5D4F" w:rsidRPr="00A83ED9" w:rsidRDefault="006D5D4F" w:rsidP="00040CBC">
      <w:pPr>
        <w:pStyle w:val="a3"/>
        <w:tabs>
          <w:tab w:val="left" w:pos="7920"/>
        </w:tabs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идеальное общество своих граждан?</w:t>
      </w:r>
      <w:r w:rsidRPr="00A83ED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5070"/>
        <w:gridCol w:w="1418"/>
        <w:gridCol w:w="1559"/>
        <w:gridCol w:w="1559"/>
      </w:tblGrid>
      <w:tr w:rsidR="00BF2D53" w:rsidRPr="00A83ED9" w:rsidTr="00040CBC">
        <w:trPr>
          <w:trHeight w:val="617"/>
        </w:trPr>
        <w:tc>
          <w:tcPr>
            <w:tcW w:w="5070" w:type="dxa"/>
            <w:hideMark/>
          </w:tcPr>
          <w:p w:rsidR="00BF2D53" w:rsidRPr="00A83ED9" w:rsidRDefault="00BF2D53" w:rsidP="00A83E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 Варианты ответов</w:t>
            </w:r>
          </w:p>
        </w:tc>
        <w:tc>
          <w:tcPr>
            <w:tcW w:w="1418" w:type="dxa"/>
            <w:hideMark/>
          </w:tcPr>
          <w:p w:rsidR="00BF2D53" w:rsidRPr="00040CBC" w:rsidRDefault="00BF2D53" w:rsidP="00A83E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CBC">
              <w:rPr>
                <w:rFonts w:ascii="Times New Roman" w:hAnsi="Times New Roman" w:cs="Times New Roman"/>
                <w:sz w:val="20"/>
                <w:szCs w:val="20"/>
              </w:rPr>
              <w:t xml:space="preserve">Доля ответов девушек </w:t>
            </w:r>
            <w:proofErr w:type="gramStart"/>
            <w:r w:rsidRPr="00040C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40CB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559" w:type="dxa"/>
            <w:hideMark/>
          </w:tcPr>
          <w:p w:rsidR="00BF2D53" w:rsidRPr="00040CBC" w:rsidRDefault="00BF2D53" w:rsidP="00A83E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CBC">
              <w:rPr>
                <w:rFonts w:ascii="Times New Roman" w:hAnsi="Times New Roman" w:cs="Times New Roman"/>
                <w:sz w:val="20"/>
                <w:szCs w:val="20"/>
              </w:rPr>
              <w:t xml:space="preserve">Доля ответов юношей </w:t>
            </w:r>
            <w:proofErr w:type="gramStart"/>
            <w:r w:rsidRPr="00040C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40CB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559" w:type="dxa"/>
            <w:hideMark/>
          </w:tcPr>
          <w:p w:rsidR="00BF2D53" w:rsidRPr="00040CBC" w:rsidRDefault="00BF2D53" w:rsidP="00A83E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CBC">
              <w:rPr>
                <w:rFonts w:ascii="Times New Roman" w:hAnsi="Times New Roman" w:cs="Times New Roman"/>
                <w:sz w:val="20"/>
                <w:szCs w:val="20"/>
              </w:rPr>
              <w:t xml:space="preserve">Доля ответов </w:t>
            </w:r>
            <w:proofErr w:type="gramStart"/>
            <w:r w:rsidRPr="00040C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40CB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BF2D53" w:rsidRPr="00A83ED9" w:rsidTr="00040CBC">
        <w:trPr>
          <w:trHeight w:val="413"/>
        </w:trPr>
        <w:tc>
          <w:tcPr>
            <w:tcW w:w="5070" w:type="dxa"/>
            <w:hideMark/>
          </w:tcPr>
          <w:p w:rsidR="00BF2D53" w:rsidRPr="00A83ED9" w:rsidRDefault="00697A0E" w:rsidP="00A83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Возможностями платного высшего </w:t>
            </w: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для всех. </w:t>
            </w:r>
          </w:p>
        </w:tc>
        <w:tc>
          <w:tcPr>
            <w:tcW w:w="1418" w:type="dxa"/>
            <w:vAlign w:val="center"/>
            <w:hideMark/>
          </w:tcPr>
          <w:p w:rsidR="00BF2D53" w:rsidRPr="00A83ED9" w:rsidRDefault="00FE19A5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  <w:hideMark/>
          </w:tcPr>
          <w:p w:rsidR="00BF2D53" w:rsidRPr="00A83ED9" w:rsidRDefault="00FE19A5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:rsidR="00BF2D53" w:rsidRPr="00A83ED9" w:rsidRDefault="00FE19A5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2D53" w:rsidRPr="00A83ED9" w:rsidTr="00040CBC">
        <w:trPr>
          <w:trHeight w:val="395"/>
        </w:trPr>
        <w:tc>
          <w:tcPr>
            <w:tcW w:w="5070" w:type="dxa"/>
            <w:hideMark/>
          </w:tcPr>
          <w:p w:rsidR="00BF2D53" w:rsidRPr="00A83ED9" w:rsidRDefault="00697A0E" w:rsidP="00A83E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Возможностями платного высшего образования для </w:t>
            </w:r>
            <w:proofErr w:type="gramStart"/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proofErr w:type="gramEnd"/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способен и достоин получить образование.</w:t>
            </w:r>
          </w:p>
        </w:tc>
        <w:tc>
          <w:tcPr>
            <w:tcW w:w="1418" w:type="dxa"/>
            <w:vAlign w:val="center"/>
            <w:hideMark/>
          </w:tcPr>
          <w:p w:rsidR="00BF2D53" w:rsidRPr="00A83ED9" w:rsidRDefault="00FE19A5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BF2D53" w:rsidRPr="00A83ED9" w:rsidRDefault="00FE19A5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  <w:hideMark/>
          </w:tcPr>
          <w:p w:rsidR="00BF2D53" w:rsidRPr="00A83ED9" w:rsidRDefault="00FE19A5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2D53" w:rsidRPr="00A83ED9" w:rsidTr="00040CBC">
        <w:trPr>
          <w:trHeight w:val="390"/>
        </w:trPr>
        <w:tc>
          <w:tcPr>
            <w:tcW w:w="5070" w:type="dxa"/>
            <w:hideMark/>
          </w:tcPr>
          <w:p w:rsidR="00BF2D53" w:rsidRPr="00A83ED9" w:rsidRDefault="00697A0E" w:rsidP="00A83E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Бесплатным высшим образованием для всех.</w:t>
            </w:r>
          </w:p>
        </w:tc>
        <w:tc>
          <w:tcPr>
            <w:tcW w:w="1418" w:type="dxa"/>
            <w:vAlign w:val="center"/>
            <w:hideMark/>
          </w:tcPr>
          <w:p w:rsidR="00BF2D53" w:rsidRPr="00A83ED9" w:rsidRDefault="00FE19A5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  <w:hideMark/>
          </w:tcPr>
          <w:p w:rsidR="00BF2D53" w:rsidRPr="00A83ED9" w:rsidRDefault="00FE19A5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BF2D53" w:rsidRPr="00A83ED9" w:rsidRDefault="00FE19A5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2D53" w:rsidRPr="00A83ED9" w:rsidTr="00040CBC">
        <w:trPr>
          <w:trHeight w:val="390"/>
        </w:trPr>
        <w:tc>
          <w:tcPr>
            <w:tcW w:w="5070" w:type="dxa"/>
            <w:hideMark/>
          </w:tcPr>
          <w:p w:rsidR="00BF2D53" w:rsidRPr="00A83ED9" w:rsidRDefault="00697A0E" w:rsidP="00A83E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Бесплатным высшим образованием для тех</w:t>
            </w:r>
            <w:r w:rsidR="00FC7C55"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способен и </w:t>
            </w:r>
            <w:proofErr w:type="gramStart"/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достоин</w:t>
            </w:r>
            <w:proofErr w:type="gramEnd"/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получить образование.</w:t>
            </w:r>
          </w:p>
        </w:tc>
        <w:tc>
          <w:tcPr>
            <w:tcW w:w="1418" w:type="dxa"/>
            <w:vAlign w:val="center"/>
            <w:hideMark/>
          </w:tcPr>
          <w:p w:rsidR="00BF2D53" w:rsidRPr="00A83ED9" w:rsidRDefault="00FE19A5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  <w:hideMark/>
          </w:tcPr>
          <w:p w:rsidR="00BF2D53" w:rsidRPr="00A83ED9" w:rsidRDefault="00FE19A5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  <w:hideMark/>
          </w:tcPr>
          <w:p w:rsidR="00BF2D53" w:rsidRPr="00A83ED9" w:rsidRDefault="00FE19A5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F2D53" w:rsidRPr="00A83ED9" w:rsidTr="00040CBC">
        <w:trPr>
          <w:trHeight w:val="390"/>
        </w:trPr>
        <w:tc>
          <w:tcPr>
            <w:tcW w:w="5070" w:type="dxa"/>
            <w:hideMark/>
          </w:tcPr>
          <w:p w:rsidR="00BF2D53" w:rsidRPr="00A83ED9" w:rsidRDefault="00697A0E" w:rsidP="00A83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разнообразие путей получения образования в зависимости от экономических возможностей и способностей учащегося. (Смешанная форма)</w:t>
            </w:r>
          </w:p>
        </w:tc>
        <w:tc>
          <w:tcPr>
            <w:tcW w:w="1418" w:type="dxa"/>
            <w:vAlign w:val="center"/>
            <w:hideMark/>
          </w:tcPr>
          <w:p w:rsidR="00BF2D53" w:rsidRPr="00A83ED9" w:rsidRDefault="00FE19A5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  <w:hideMark/>
          </w:tcPr>
          <w:p w:rsidR="00BF2D53" w:rsidRPr="00A83ED9" w:rsidRDefault="00FE19A5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vAlign w:val="center"/>
            <w:hideMark/>
          </w:tcPr>
          <w:p w:rsidR="00BF2D53" w:rsidRPr="00A83ED9" w:rsidRDefault="00FE19A5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C7C55" w:rsidRPr="00A83ED9" w:rsidRDefault="00FC7C55" w:rsidP="00A83ED9">
      <w:pPr>
        <w:pStyle w:val="a3"/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2D53" w:rsidRPr="00A83ED9" w:rsidRDefault="00FC7C55" w:rsidP="00040CBC">
      <w:pPr>
        <w:pStyle w:val="a3"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D9">
        <w:rPr>
          <w:rFonts w:ascii="Times New Roman" w:hAnsi="Times New Roman" w:cs="Times New Roman"/>
          <w:sz w:val="24"/>
          <w:szCs w:val="24"/>
        </w:rPr>
        <w:t xml:space="preserve">Среди вариантов на этот вопрос опрошенные так же выбрали те </w:t>
      </w:r>
      <w:proofErr w:type="gramStart"/>
      <w:r w:rsidRPr="00A83ED9">
        <w:rPr>
          <w:rFonts w:ascii="Times New Roman" w:hAnsi="Times New Roman" w:cs="Times New Roman"/>
          <w:sz w:val="24"/>
          <w:szCs w:val="24"/>
        </w:rPr>
        <w:t>варианты</w:t>
      </w:r>
      <w:proofErr w:type="gramEnd"/>
      <w:r w:rsidRPr="00A83ED9">
        <w:rPr>
          <w:rFonts w:ascii="Times New Roman" w:hAnsi="Times New Roman" w:cs="Times New Roman"/>
          <w:sz w:val="24"/>
          <w:szCs w:val="24"/>
        </w:rPr>
        <w:t xml:space="preserve"> которые более характеризуют современную </w:t>
      </w:r>
      <w:r w:rsidR="00040CBC">
        <w:rPr>
          <w:rFonts w:ascii="Times New Roman" w:hAnsi="Times New Roman" w:cs="Times New Roman"/>
          <w:sz w:val="24"/>
          <w:szCs w:val="24"/>
        </w:rPr>
        <w:t>б</w:t>
      </w:r>
      <w:r w:rsidRPr="00A83ED9">
        <w:rPr>
          <w:rFonts w:ascii="Times New Roman" w:hAnsi="Times New Roman" w:cs="Times New Roman"/>
          <w:sz w:val="24"/>
          <w:szCs w:val="24"/>
        </w:rPr>
        <w:t>елорусскую модель образования.</w:t>
      </w:r>
    </w:p>
    <w:p w:rsidR="00040CBC" w:rsidRPr="00040CBC" w:rsidRDefault="00040CBC" w:rsidP="00040CBC">
      <w:pPr>
        <w:pStyle w:val="a3"/>
        <w:tabs>
          <w:tab w:val="left" w:pos="7920"/>
        </w:tabs>
        <w:ind w:left="-284"/>
        <w:jc w:val="center"/>
        <w:rPr>
          <w:rFonts w:ascii="Monotype Corsiva" w:hAnsi="Monotype Corsiva" w:cs="Times New Roman"/>
          <w:sz w:val="32"/>
          <w:szCs w:val="32"/>
        </w:rPr>
      </w:pPr>
      <w:r w:rsidRPr="00040CBC">
        <w:rPr>
          <w:rFonts w:ascii="Monotype Corsiva" w:hAnsi="Monotype Corsiva" w:cs="Times New Roman"/>
          <w:sz w:val="32"/>
          <w:szCs w:val="32"/>
        </w:rPr>
        <w:t>Межличностные отношения</w:t>
      </w:r>
    </w:p>
    <w:p w:rsidR="00040CBC" w:rsidRDefault="006D5D4F" w:rsidP="00040CBC">
      <w:pPr>
        <w:pStyle w:val="a3"/>
        <w:tabs>
          <w:tab w:val="left" w:pos="7920"/>
        </w:tabs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A83ED9">
        <w:rPr>
          <w:rFonts w:ascii="Times New Roman" w:hAnsi="Times New Roman" w:cs="Times New Roman"/>
          <w:sz w:val="24"/>
          <w:szCs w:val="24"/>
        </w:rPr>
        <w:t xml:space="preserve">Таблица 6. Распределение ответов на вопрос </w:t>
      </w:r>
    </w:p>
    <w:p w:rsidR="00040CBC" w:rsidRDefault="006D5D4F" w:rsidP="00040CBC">
      <w:pPr>
        <w:pStyle w:val="a3"/>
        <w:tabs>
          <w:tab w:val="left" w:pos="7920"/>
        </w:tabs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D9">
        <w:rPr>
          <w:rFonts w:ascii="Times New Roman" w:hAnsi="Times New Roman" w:cs="Times New Roman"/>
          <w:sz w:val="24"/>
          <w:szCs w:val="24"/>
        </w:rPr>
        <w:t>«</w:t>
      </w:r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должна быть в идеальном обществе основная идеология </w:t>
      </w:r>
    </w:p>
    <w:p w:rsidR="006D5D4F" w:rsidRPr="00A83ED9" w:rsidRDefault="006D5D4F" w:rsidP="00040CBC">
      <w:pPr>
        <w:pStyle w:val="a3"/>
        <w:tabs>
          <w:tab w:val="left" w:pos="7920"/>
        </w:tabs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</w:t>
      </w:r>
      <w:proofErr w:type="gramStart"/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</w:t>
      </w:r>
      <w:proofErr w:type="gramEnd"/>
      <w:r w:rsidRPr="00A8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меньшинствам?</w:t>
      </w:r>
      <w:r w:rsidRPr="00A83ED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1984"/>
        <w:gridCol w:w="1985"/>
      </w:tblGrid>
      <w:tr w:rsidR="00BF2D53" w:rsidRPr="00A83ED9" w:rsidTr="00040CBC">
        <w:trPr>
          <w:trHeight w:val="712"/>
        </w:trPr>
        <w:tc>
          <w:tcPr>
            <w:tcW w:w="3510" w:type="dxa"/>
            <w:hideMark/>
          </w:tcPr>
          <w:p w:rsidR="00BF2D53" w:rsidRPr="00A83ED9" w:rsidRDefault="00BF2D53" w:rsidP="00A83E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 Варианты ответов</w:t>
            </w:r>
          </w:p>
        </w:tc>
        <w:tc>
          <w:tcPr>
            <w:tcW w:w="1985" w:type="dxa"/>
            <w:hideMark/>
          </w:tcPr>
          <w:p w:rsidR="00BF2D53" w:rsidRPr="00040CBC" w:rsidRDefault="00BF2D53" w:rsidP="00A83ED9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40CBC">
              <w:rPr>
                <w:rFonts w:ascii="Times New Roman" w:hAnsi="Times New Roman" w:cs="Times New Roman"/>
                <w:sz w:val="20"/>
                <w:szCs w:val="20"/>
              </w:rPr>
              <w:t xml:space="preserve">Доля ответов девушек </w:t>
            </w:r>
            <w:proofErr w:type="gramStart"/>
            <w:r w:rsidRPr="00040C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40CB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984" w:type="dxa"/>
            <w:hideMark/>
          </w:tcPr>
          <w:p w:rsidR="00BF2D53" w:rsidRPr="00040CBC" w:rsidRDefault="00BF2D53" w:rsidP="00A83ED9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40CBC">
              <w:rPr>
                <w:rFonts w:ascii="Times New Roman" w:hAnsi="Times New Roman" w:cs="Times New Roman"/>
                <w:sz w:val="20"/>
                <w:szCs w:val="20"/>
              </w:rPr>
              <w:t xml:space="preserve">Доля ответов юношей </w:t>
            </w:r>
            <w:proofErr w:type="gramStart"/>
            <w:r w:rsidRPr="00040C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40CB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985" w:type="dxa"/>
            <w:hideMark/>
          </w:tcPr>
          <w:p w:rsidR="00BF2D53" w:rsidRPr="00040CBC" w:rsidRDefault="00BF2D53" w:rsidP="00A83ED9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40CBC">
              <w:rPr>
                <w:rFonts w:ascii="Times New Roman" w:hAnsi="Times New Roman" w:cs="Times New Roman"/>
                <w:sz w:val="20"/>
                <w:szCs w:val="20"/>
              </w:rPr>
              <w:t xml:space="preserve">Доля ответов </w:t>
            </w:r>
            <w:proofErr w:type="gramStart"/>
            <w:r w:rsidRPr="00040C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40CB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BF2D53" w:rsidRPr="00A83ED9" w:rsidTr="00697A0E">
        <w:trPr>
          <w:trHeight w:val="413"/>
        </w:trPr>
        <w:tc>
          <w:tcPr>
            <w:tcW w:w="3510" w:type="dxa"/>
            <w:hideMark/>
          </w:tcPr>
          <w:p w:rsidR="00BF2D53" w:rsidRPr="00A83ED9" w:rsidRDefault="00697A0E" w:rsidP="00A83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Нейтральная</w:t>
            </w:r>
          </w:p>
        </w:tc>
        <w:tc>
          <w:tcPr>
            <w:tcW w:w="1985" w:type="dxa"/>
            <w:hideMark/>
          </w:tcPr>
          <w:p w:rsidR="00BF2D53" w:rsidRPr="00A83ED9" w:rsidRDefault="00F906E8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  <w:hideMark/>
          </w:tcPr>
          <w:p w:rsidR="00BF2D53" w:rsidRPr="00A83ED9" w:rsidRDefault="00F906E8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  <w:hideMark/>
          </w:tcPr>
          <w:p w:rsidR="00BF2D53" w:rsidRPr="00A83ED9" w:rsidRDefault="00F906E8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F2D53" w:rsidRPr="00A83ED9" w:rsidTr="00697A0E">
        <w:trPr>
          <w:trHeight w:val="395"/>
        </w:trPr>
        <w:tc>
          <w:tcPr>
            <w:tcW w:w="3510" w:type="dxa"/>
            <w:hideMark/>
          </w:tcPr>
          <w:p w:rsidR="00BF2D53" w:rsidRPr="00A83ED9" w:rsidRDefault="00697A0E" w:rsidP="00A83E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</w:t>
            </w:r>
          </w:p>
        </w:tc>
        <w:tc>
          <w:tcPr>
            <w:tcW w:w="1985" w:type="dxa"/>
            <w:hideMark/>
          </w:tcPr>
          <w:p w:rsidR="00BF2D53" w:rsidRPr="00A83ED9" w:rsidRDefault="00F906E8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hideMark/>
          </w:tcPr>
          <w:p w:rsidR="00BF2D53" w:rsidRPr="00A83ED9" w:rsidRDefault="00F906E8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hideMark/>
          </w:tcPr>
          <w:p w:rsidR="00BF2D53" w:rsidRPr="00A83ED9" w:rsidRDefault="00F906E8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F2D53" w:rsidRPr="00A83ED9" w:rsidTr="00697A0E">
        <w:trPr>
          <w:trHeight w:val="390"/>
        </w:trPr>
        <w:tc>
          <w:tcPr>
            <w:tcW w:w="3510" w:type="dxa"/>
            <w:hideMark/>
          </w:tcPr>
          <w:p w:rsidR="00BF2D53" w:rsidRPr="00A83ED9" w:rsidRDefault="00697A0E" w:rsidP="00A83E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Положительная.</w:t>
            </w:r>
          </w:p>
        </w:tc>
        <w:tc>
          <w:tcPr>
            <w:tcW w:w="1985" w:type="dxa"/>
            <w:hideMark/>
          </w:tcPr>
          <w:p w:rsidR="00BF2D53" w:rsidRPr="00A83ED9" w:rsidRDefault="00F906E8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hideMark/>
          </w:tcPr>
          <w:p w:rsidR="00BF2D53" w:rsidRPr="00A83ED9" w:rsidRDefault="00F906E8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BF2D53" w:rsidRPr="00A83ED9" w:rsidRDefault="00F906E8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2D53" w:rsidRPr="00A83ED9" w:rsidTr="00697A0E">
        <w:trPr>
          <w:trHeight w:val="390"/>
        </w:trPr>
        <w:tc>
          <w:tcPr>
            <w:tcW w:w="3510" w:type="dxa"/>
          </w:tcPr>
          <w:p w:rsidR="00BF2D53" w:rsidRPr="00A83ED9" w:rsidRDefault="00BF2D53" w:rsidP="00A83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985" w:type="dxa"/>
          </w:tcPr>
          <w:p w:rsidR="00BF2D53" w:rsidRPr="00A83ED9" w:rsidRDefault="00F906E8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F2D53" w:rsidRPr="00A83ED9" w:rsidRDefault="00F906E8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F2D53" w:rsidRPr="00A83ED9" w:rsidRDefault="00F906E8" w:rsidP="00A83ED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D5D4F" w:rsidRPr="00A83ED9" w:rsidRDefault="006D5D4F" w:rsidP="00A83ED9">
      <w:pPr>
        <w:pStyle w:val="a3"/>
        <w:tabs>
          <w:tab w:val="left" w:pos="7920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D5D4F" w:rsidRPr="00A83ED9" w:rsidRDefault="00FC7C55" w:rsidP="00040CBC">
      <w:pPr>
        <w:pStyle w:val="a3"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D9">
        <w:rPr>
          <w:rFonts w:ascii="Times New Roman" w:hAnsi="Times New Roman" w:cs="Times New Roman"/>
          <w:sz w:val="24"/>
          <w:szCs w:val="24"/>
        </w:rPr>
        <w:t xml:space="preserve">Результаты ответов на вопрос подтвердили тот факт, что </w:t>
      </w:r>
      <w:r w:rsidR="00040CBC">
        <w:rPr>
          <w:rFonts w:ascii="Times New Roman" w:hAnsi="Times New Roman" w:cs="Times New Roman"/>
          <w:sz w:val="24"/>
          <w:szCs w:val="24"/>
        </w:rPr>
        <w:t>респонденты придерживаются ценности толерантности</w:t>
      </w:r>
      <w:r w:rsidRPr="00A83ED9">
        <w:rPr>
          <w:rFonts w:ascii="Times New Roman" w:hAnsi="Times New Roman" w:cs="Times New Roman"/>
          <w:sz w:val="24"/>
          <w:szCs w:val="24"/>
        </w:rPr>
        <w:t xml:space="preserve">. Так же многие опрошенные выбравшие первый вариант ответа отмечают, что они не против выбора людей о своей ориентации, но категорически против вынесения этого в массы. Ещё можно </w:t>
      </w:r>
      <w:r w:rsidR="00AB5317" w:rsidRPr="00A83ED9">
        <w:rPr>
          <w:rFonts w:ascii="Times New Roman" w:hAnsi="Times New Roman" w:cs="Times New Roman"/>
          <w:sz w:val="24"/>
          <w:szCs w:val="24"/>
        </w:rPr>
        <w:t>отметить,</w:t>
      </w:r>
      <w:r w:rsidRPr="00A83ED9">
        <w:rPr>
          <w:rFonts w:ascii="Times New Roman" w:hAnsi="Times New Roman" w:cs="Times New Roman"/>
          <w:sz w:val="24"/>
          <w:szCs w:val="24"/>
        </w:rPr>
        <w:t xml:space="preserve"> что девушки более сдержаны по отношению </w:t>
      </w:r>
      <w:proofErr w:type="gramStart"/>
      <w:r w:rsidRPr="00A83ED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83E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3ED9">
        <w:rPr>
          <w:rFonts w:ascii="Times New Roman" w:hAnsi="Times New Roman" w:cs="Times New Roman"/>
          <w:sz w:val="24"/>
          <w:szCs w:val="24"/>
        </w:rPr>
        <w:t>секс</w:t>
      </w:r>
      <w:proofErr w:type="gramEnd"/>
      <w:r w:rsidRPr="00A83ED9">
        <w:rPr>
          <w:rFonts w:ascii="Times New Roman" w:hAnsi="Times New Roman" w:cs="Times New Roman"/>
          <w:sz w:val="24"/>
          <w:szCs w:val="24"/>
        </w:rPr>
        <w:t xml:space="preserve"> меньшинствам.</w:t>
      </w:r>
    </w:p>
    <w:p w:rsidR="00AB5317" w:rsidRDefault="006D5D4F" w:rsidP="00AB5317">
      <w:pPr>
        <w:pStyle w:val="a3"/>
        <w:tabs>
          <w:tab w:val="left" w:pos="7920"/>
        </w:tabs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AB5317">
        <w:rPr>
          <w:rFonts w:ascii="Times New Roman" w:hAnsi="Times New Roman" w:cs="Times New Roman"/>
          <w:sz w:val="24"/>
          <w:szCs w:val="24"/>
        </w:rPr>
        <w:t xml:space="preserve">Таблица 7. Распределение ответов на вопрос </w:t>
      </w:r>
    </w:p>
    <w:p w:rsidR="006D5D4F" w:rsidRPr="00AB5317" w:rsidRDefault="006D5D4F" w:rsidP="00AB5317">
      <w:pPr>
        <w:pStyle w:val="a3"/>
        <w:tabs>
          <w:tab w:val="left" w:pos="7920"/>
        </w:tabs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AB5317">
        <w:rPr>
          <w:rFonts w:ascii="Times New Roman" w:hAnsi="Times New Roman" w:cs="Times New Roman"/>
          <w:sz w:val="24"/>
          <w:szCs w:val="24"/>
        </w:rPr>
        <w:t>«</w:t>
      </w:r>
      <w:r w:rsidRPr="00AB5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политические взгляды вам ближе</w:t>
      </w:r>
      <w:proofErr w:type="gramStart"/>
      <w:r w:rsidRPr="00AB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AB5317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1984"/>
        <w:gridCol w:w="1985"/>
      </w:tblGrid>
      <w:tr w:rsidR="00BF2D53" w:rsidRPr="00A83ED9" w:rsidTr="00BF2D53">
        <w:trPr>
          <w:trHeight w:val="992"/>
        </w:trPr>
        <w:tc>
          <w:tcPr>
            <w:tcW w:w="3510" w:type="dxa"/>
            <w:hideMark/>
          </w:tcPr>
          <w:p w:rsidR="00BF2D53" w:rsidRPr="00A83ED9" w:rsidRDefault="00BF2D53" w:rsidP="00A83E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 Варианты ответов</w:t>
            </w:r>
          </w:p>
        </w:tc>
        <w:tc>
          <w:tcPr>
            <w:tcW w:w="1985" w:type="dxa"/>
            <w:hideMark/>
          </w:tcPr>
          <w:p w:rsidR="00BF2D53" w:rsidRPr="00A83ED9" w:rsidRDefault="00BF2D53" w:rsidP="00A83E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Доля ответов девушек </w:t>
            </w:r>
            <w:proofErr w:type="gramStart"/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84" w:type="dxa"/>
            <w:hideMark/>
          </w:tcPr>
          <w:p w:rsidR="00BF2D53" w:rsidRPr="00A83ED9" w:rsidRDefault="00BF2D53" w:rsidP="00A83E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Доля ответов юношей </w:t>
            </w:r>
            <w:proofErr w:type="gramStart"/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  <w:hideMark/>
          </w:tcPr>
          <w:p w:rsidR="00BF2D53" w:rsidRPr="00A83ED9" w:rsidRDefault="00BF2D53" w:rsidP="00A83E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Доля ответов </w:t>
            </w:r>
            <w:proofErr w:type="gramStart"/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F2D53" w:rsidRPr="00A83ED9" w:rsidTr="00BF2D53">
        <w:trPr>
          <w:trHeight w:val="413"/>
        </w:trPr>
        <w:tc>
          <w:tcPr>
            <w:tcW w:w="3510" w:type="dxa"/>
            <w:hideMark/>
          </w:tcPr>
          <w:p w:rsidR="00BF2D53" w:rsidRPr="00A83ED9" w:rsidRDefault="00697A0E" w:rsidP="00A83ED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Коммунизм</w:t>
            </w:r>
          </w:p>
        </w:tc>
        <w:tc>
          <w:tcPr>
            <w:tcW w:w="1985" w:type="dxa"/>
            <w:vAlign w:val="center"/>
            <w:hideMark/>
          </w:tcPr>
          <w:p w:rsidR="00BF2D53" w:rsidRPr="00A83ED9" w:rsidRDefault="00F906E8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  <w:hideMark/>
          </w:tcPr>
          <w:p w:rsidR="00BF2D53" w:rsidRPr="00A83ED9" w:rsidRDefault="00F906E8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  <w:hideMark/>
          </w:tcPr>
          <w:p w:rsidR="00BF2D53" w:rsidRPr="00A83ED9" w:rsidRDefault="00F906E8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2D53" w:rsidRPr="00A83ED9" w:rsidTr="00BF2D53">
        <w:trPr>
          <w:trHeight w:val="395"/>
        </w:trPr>
        <w:tc>
          <w:tcPr>
            <w:tcW w:w="3510" w:type="dxa"/>
            <w:hideMark/>
          </w:tcPr>
          <w:p w:rsidR="00BF2D53" w:rsidRPr="00A83ED9" w:rsidRDefault="00697A0E" w:rsidP="00A83ED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Консерватизм</w:t>
            </w:r>
          </w:p>
        </w:tc>
        <w:tc>
          <w:tcPr>
            <w:tcW w:w="1985" w:type="dxa"/>
            <w:vAlign w:val="center"/>
            <w:hideMark/>
          </w:tcPr>
          <w:p w:rsidR="00BF2D53" w:rsidRPr="00A83ED9" w:rsidRDefault="00F906E8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center"/>
            <w:hideMark/>
          </w:tcPr>
          <w:p w:rsidR="00BF2D53" w:rsidRPr="00A83ED9" w:rsidRDefault="00F906E8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center"/>
            <w:hideMark/>
          </w:tcPr>
          <w:p w:rsidR="00BF2D53" w:rsidRPr="00A83ED9" w:rsidRDefault="00F906E8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F2D53" w:rsidRPr="00A83ED9" w:rsidTr="00BF2D53">
        <w:trPr>
          <w:trHeight w:val="390"/>
        </w:trPr>
        <w:tc>
          <w:tcPr>
            <w:tcW w:w="3510" w:type="dxa"/>
            <w:hideMark/>
          </w:tcPr>
          <w:p w:rsidR="00BF2D53" w:rsidRPr="00A83ED9" w:rsidRDefault="00697A0E" w:rsidP="00A83ED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Либерализм</w:t>
            </w:r>
          </w:p>
        </w:tc>
        <w:tc>
          <w:tcPr>
            <w:tcW w:w="1985" w:type="dxa"/>
            <w:vAlign w:val="center"/>
            <w:hideMark/>
          </w:tcPr>
          <w:p w:rsidR="00BF2D53" w:rsidRPr="00A83ED9" w:rsidRDefault="00F906E8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vAlign w:val="center"/>
            <w:hideMark/>
          </w:tcPr>
          <w:p w:rsidR="00BF2D53" w:rsidRPr="00A83ED9" w:rsidRDefault="00F906E8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vAlign w:val="center"/>
            <w:hideMark/>
          </w:tcPr>
          <w:p w:rsidR="00BF2D53" w:rsidRPr="00A83ED9" w:rsidRDefault="00F906E8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F2D53" w:rsidRPr="00A83ED9" w:rsidTr="00BF2D53">
        <w:trPr>
          <w:trHeight w:val="390"/>
        </w:trPr>
        <w:tc>
          <w:tcPr>
            <w:tcW w:w="3510" w:type="dxa"/>
            <w:hideMark/>
          </w:tcPr>
          <w:p w:rsidR="00BF2D53" w:rsidRPr="00A83ED9" w:rsidRDefault="00697A0E" w:rsidP="00A83E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Социализм</w:t>
            </w:r>
          </w:p>
        </w:tc>
        <w:tc>
          <w:tcPr>
            <w:tcW w:w="1985" w:type="dxa"/>
            <w:vAlign w:val="center"/>
            <w:hideMark/>
          </w:tcPr>
          <w:p w:rsidR="00BF2D53" w:rsidRPr="00A83ED9" w:rsidRDefault="00F906E8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center"/>
            <w:hideMark/>
          </w:tcPr>
          <w:p w:rsidR="00BF2D53" w:rsidRPr="00A83ED9" w:rsidRDefault="00F906E8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  <w:vAlign w:val="center"/>
            <w:hideMark/>
          </w:tcPr>
          <w:p w:rsidR="00BF2D53" w:rsidRPr="00A83ED9" w:rsidRDefault="00F906E8" w:rsidP="00A83ED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FC7C55" w:rsidRPr="00A83ED9" w:rsidRDefault="00FC7C55" w:rsidP="00A83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C55" w:rsidRPr="00A83ED9" w:rsidRDefault="00FC7C55" w:rsidP="007E6D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3ED9">
        <w:rPr>
          <w:rFonts w:ascii="Times New Roman" w:hAnsi="Times New Roman" w:cs="Times New Roman"/>
          <w:sz w:val="24"/>
          <w:szCs w:val="24"/>
        </w:rPr>
        <w:t xml:space="preserve">Хотелось бы </w:t>
      </w:r>
      <w:proofErr w:type="gramStart"/>
      <w:r w:rsidRPr="00A83ED9">
        <w:rPr>
          <w:rFonts w:ascii="Times New Roman" w:hAnsi="Times New Roman" w:cs="Times New Roman"/>
          <w:sz w:val="24"/>
          <w:szCs w:val="24"/>
        </w:rPr>
        <w:t>отметить</w:t>
      </w:r>
      <w:proofErr w:type="gramEnd"/>
      <w:r w:rsidRPr="00A83ED9">
        <w:rPr>
          <w:rFonts w:ascii="Times New Roman" w:hAnsi="Times New Roman" w:cs="Times New Roman"/>
          <w:sz w:val="24"/>
          <w:szCs w:val="24"/>
        </w:rPr>
        <w:t xml:space="preserve"> что большая часть опрошенных является полит-неграмотными, на это указывает тот факт, что при проведении социологического опроса многие просили уточнить что означают данные политические предпочтения. Также данные полученные при обработке предыдущих вопросов не соответствуют процентному распределению в данном вопросе. Загвоздка заключается в том, что на вопросы 4 и 5 </w:t>
      </w:r>
      <w:r w:rsidRPr="00A83ED9">
        <w:rPr>
          <w:rFonts w:ascii="Times New Roman" w:hAnsi="Times New Roman" w:cs="Times New Roman"/>
          <w:sz w:val="24"/>
          <w:szCs w:val="24"/>
        </w:rPr>
        <w:lastRenderedPageBreak/>
        <w:t xml:space="preserve">студенты, которые позже относили себя к либералам, выбирали отнюдь не либеральные </w:t>
      </w:r>
      <w:r w:rsidR="00AB5317">
        <w:rPr>
          <w:rFonts w:ascii="Times New Roman" w:hAnsi="Times New Roman" w:cs="Times New Roman"/>
          <w:sz w:val="24"/>
          <w:szCs w:val="24"/>
        </w:rPr>
        <w:t>ответы</w:t>
      </w:r>
      <w:r w:rsidRPr="00A83ED9">
        <w:rPr>
          <w:rFonts w:ascii="Times New Roman" w:hAnsi="Times New Roman" w:cs="Times New Roman"/>
          <w:sz w:val="24"/>
          <w:szCs w:val="24"/>
        </w:rPr>
        <w:t>.</w:t>
      </w:r>
      <w:r w:rsidR="00AB5317">
        <w:rPr>
          <w:rFonts w:ascii="Times New Roman" w:hAnsi="Times New Roman" w:cs="Times New Roman"/>
          <w:sz w:val="24"/>
          <w:szCs w:val="24"/>
        </w:rPr>
        <w:t xml:space="preserve"> Но это направление для исследования более глубокого уровня, настоящего научного исследования.</w:t>
      </w:r>
    </w:p>
    <w:p w:rsidR="00AB5317" w:rsidRDefault="00AB5317" w:rsidP="00AB5317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B5317">
        <w:rPr>
          <w:rFonts w:ascii="Times New Roman" w:hAnsi="Times New Roman" w:cs="Times New Roman"/>
          <w:sz w:val="24"/>
          <w:szCs w:val="24"/>
        </w:rPr>
        <w:t xml:space="preserve">В заключение стоит сказать лишь одно: мнение </w:t>
      </w:r>
      <w:proofErr w:type="gramStart"/>
      <w:r w:rsidRPr="00AB5317">
        <w:rPr>
          <w:rFonts w:ascii="Times New Roman" w:hAnsi="Times New Roman" w:cs="Times New Roman"/>
          <w:sz w:val="24"/>
          <w:szCs w:val="24"/>
        </w:rPr>
        <w:t>участвовавших</w:t>
      </w:r>
      <w:proofErr w:type="gramEnd"/>
      <w:r w:rsidRPr="00AB5317">
        <w:rPr>
          <w:rFonts w:ascii="Times New Roman" w:hAnsi="Times New Roman" w:cs="Times New Roman"/>
          <w:sz w:val="24"/>
          <w:szCs w:val="24"/>
        </w:rPr>
        <w:t xml:space="preserve"> в опросе об идеальном обществе описывает белорусское общество. </w:t>
      </w:r>
    </w:p>
    <w:p w:rsidR="00AB5317" w:rsidRPr="00AB5317" w:rsidRDefault="00AB5317" w:rsidP="00AB5317">
      <w:pPr>
        <w:pStyle w:val="a3"/>
        <w:ind w:left="-284" w:firstLine="284"/>
        <w:jc w:val="right"/>
        <w:rPr>
          <w:rFonts w:ascii="Segoe Script" w:hAnsi="Segoe Script" w:cs="Times New Roman"/>
          <w:sz w:val="24"/>
          <w:szCs w:val="24"/>
        </w:rPr>
      </w:pPr>
      <w:proofErr w:type="spellStart"/>
      <w:r w:rsidRPr="00AB5317">
        <w:rPr>
          <w:rFonts w:ascii="Segoe Script" w:hAnsi="Segoe Script" w:cs="Times New Roman"/>
          <w:sz w:val="24"/>
          <w:szCs w:val="24"/>
        </w:rPr>
        <w:t>Кармаз</w:t>
      </w:r>
      <w:proofErr w:type="spellEnd"/>
      <w:r w:rsidRPr="00AB5317">
        <w:rPr>
          <w:rFonts w:ascii="Segoe Script" w:hAnsi="Segoe Script" w:cs="Times New Roman"/>
          <w:sz w:val="24"/>
          <w:szCs w:val="24"/>
        </w:rPr>
        <w:t xml:space="preserve"> Алексей Михайлович</w:t>
      </w:r>
    </w:p>
    <w:p w:rsidR="00AB5317" w:rsidRPr="00AB5317" w:rsidRDefault="00AB5317" w:rsidP="00AB5317">
      <w:pPr>
        <w:pStyle w:val="a3"/>
        <w:ind w:left="-284" w:firstLine="284"/>
        <w:jc w:val="right"/>
        <w:rPr>
          <w:rFonts w:ascii="Segoe Script" w:hAnsi="Segoe Script" w:cs="Times New Roman"/>
          <w:sz w:val="24"/>
          <w:szCs w:val="24"/>
        </w:rPr>
      </w:pPr>
      <w:r w:rsidRPr="00AB5317">
        <w:rPr>
          <w:rFonts w:ascii="Segoe Script" w:hAnsi="Segoe Script" w:cs="Times New Roman"/>
          <w:sz w:val="24"/>
          <w:szCs w:val="24"/>
        </w:rPr>
        <w:t>Игнатенко Дмитрий Михайлович</w:t>
      </w:r>
    </w:p>
    <w:p w:rsidR="00AB5317" w:rsidRPr="00AB5317" w:rsidRDefault="00AB5317" w:rsidP="00AB5317">
      <w:pPr>
        <w:pStyle w:val="a3"/>
        <w:ind w:left="-284" w:firstLine="284"/>
        <w:jc w:val="right"/>
        <w:rPr>
          <w:rFonts w:ascii="Segoe Script" w:hAnsi="Segoe Script" w:cs="Times New Roman"/>
          <w:sz w:val="24"/>
          <w:szCs w:val="24"/>
        </w:rPr>
      </w:pPr>
      <w:r w:rsidRPr="00AB5317">
        <w:rPr>
          <w:rFonts w:ascii="Segoe Script" w:hAnsi="Segoe Script" w:cs="Times New Roman"/>
          <w:sz w:val="24"/>
          <w:szCs w:val="24"/>
        </w:rPr>
        <w:t>Студенты группы 420601:</w:t>
      </w:r>
    </w:p>
    <w:p w:rsidR="00AB5317" w:rsidRPr="00AB5317" w:rsidRDefault="00AB5317" w:rsidP="00AB5317">
      <w:pPr>
        <w:pStyle w:val="a3"/>
        <w:ind w:left="-284" w:firstLine="284"/>
        <w:jc w:val="right"/>
        <w:rPr>
          <w:rFonts w:ascii="Segoe Script" w:hAnsi="Segoe Script" w:cs="Times New Roman"/>
          <w:sz w:val="24"/>
          <w:szCs w:val="24"/>
        </w:rPr>
      </w:pPr>
      <w:bookmarkStart w:id="0" w:name="_GoBack"/>
      <w:bookmarkEnd w:id="0"/>
      <w:r w:rsidRPr="00AB5317">
        <w:rPr>
          <w:rFonts w:ascii="Segoe Script" w:hAnsi="Segoe Script" w:cs="Times New Roman"/>
          <w:sz w:val="24"/>
          <w:szCs w:val="24"/>
        </w:rPr>
        <w:t xml:space="preserve">Мороз Даниил Александрович  </w:t>
      </w:r>
    </w:p>
    <w:p w:rsidR="00AB5317" w:rsidRPr="00AB5317" w:rsidRDefault="00AB5317" w:rsidP="00AB5317">
      <w:pPr>
        <w:pStyle w:val="a3"/>
        <w:ind w:left="-284" w:firstLine="284"/>
        <w:jc w:val="right"/>
        <w:rPr>
          <w:rFonts w:ascii="Segoe Script" w:hAnsi="Segoe Script" w:cs="Times New Roman"/>
          <w:sz w:val="24"/>
          <w:szCs w:val="24"/>
        </w:rPr>
      </w:pPr>
      <w:r w:rsidRPr="00AB5317">
        <w:rPr>
          <w:rFonts w:ascii="Segoe Script" w:hAnsi="Segoe Script" w:cs="Times New Roman"/>
          <w:sz w:val="24"/>
          <w:szCs w:val="24"/>
        </w:rPr>
        <w:t>Студент группы 421901:</w:t>
      </w:r>
    </w:p>
    <w:p w:rsidR="00FC7C55" w:rsidRPr="00AB5317" w:rsidRDefault="00FC7C55" w:rsidP="00A83ED9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sectPr w:rsidR="00FC7C55" w:rsidRPr="00AB5317" w:rsidSect="00AC693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4B" w:rsidRDefault="0004484B" w:rsidP="00AC693A">
      <w:pPr>
        <w:spacing w:after="0" w:line="240" w:lineRule="auto"/>
      </w:pPr>
      <w:r>
        <w:separator/>
      </w:r>
    </w:p>
  </w:endnote>
  <w:endnote w:type="continuationSeparator" w:id="0">
    <w:p w:rsidR="0004484B" w:rsidRDefault="0004484B" w:rsidP="00AC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364121"/>
      <w:docPartObj>
        <w:docPartGallery w:val="Page Numbers (Bottom of Page)"/>
        <w:docPartUnique/>
      </w:docPartObj>
    </w:sdtPr>
    <w:sdtEndPr/>
    <w:sdtContent>
      <w:p w:rsidR="00A83ED9" w:rsidRDefault="00A83ED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317">
          <w:rPr>
            <w:noProof/>
          </w:rPr>
          <w:t>3</w:t>
        </w:r>
        <w:r>
          <w:fldChar w:fldCharType="end"/>
        </w:r>
      </w:p>
    </w:sdtContent>
  </w:sdt>
  <w:p w:rsidR="00A83ED9" w:rsidRDefault="00A83E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4B" w:rsidRDefault="0004484B" w:rsidP="00AC693A">
      <w:pPr>
        <w:spacing w:after="0" w:line="240" w:lineRule="auto"/>
      </w:pPr>
      <w:r>
        <w:separator/>
      </w:r>
    </w:p>
  </w:footnote>
  <w:footnote w:type="continuationSeparator" w:id="0">
    <w:p w:rsidR="0004484B" w:rsidRDefault="0004484B" w:rsidP="00AC6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EA"/>
    <w:multiLevelType w:val="hybridMultilevel"/>
    <w:tmpl w:val="BD365212"/>
    <w:lvl w:ilvl="0" w:tplc="46CA1A6A">
      <w:numFmt w:val="bullet"/>
      <w:lvlText w:val="•"/>
      <w:lvlJc w:val="left"/>
      <w:pPr>
        <w:ind w:left="1406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78F7A72"/>
    <w:multiLevelType w:val="hybridMultilevel"/>
    <w:tmpl w:val="71C62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ED2A8D"/>
    <w:multiLevelType w:val="hybridMultilevel"/>
    <w:tmpl w:val="F886BE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CD0240D"/>
    <w:multiLevelType w:val="hybridMultilevel"/>
    <w:tmpl w:val="9BB876A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9003692"/>
    <w:multiLevelType w:val="hybridMultilevel"/>
    <w:tmpl w:val="FF6C9A82"/>
    <w:lvl w:ilvl="0" w:tplc="851603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DD"/>
    <w:rsid w:val="0000002F"/>
    <w:rsid w:val="0000173D"/>
    <w:rsid w:val="00001A15"/>
    <w:rsid w:val="0000267E"/>
    <w:rsid w:val="000033A3"/>
    <w:rsid w:val="00004B29"/>
    <w:rsid w:val="00005613"/>
    <w:rsid w:val="00010CB1"/>
    <w:rsid w:val="00011727"/>
    <w:rsid w:val="00015BAE"/>
    <w:rsid w:val="00015C39"/>
    <w:rsid w:val="00017178"/>
    <w:rsid w:val="00022A56"/>
    <w:rsid w:val="00025C94"/>
    <w:rsid w:val="0003134C"/>
    <w:rsid w:val="00032076"/>
    <w:rsid w:val="00040CBC"/>
    <w:rsid w:val="0004137D"/>
    <w:rsid w:val="0004484B"/>
    <w:rsid w:val="00045307"/>
    <w:rsid w:val="000504AB"/>
    <w:rsid w:val="000508CA"/>
    <w:rsid w:val="00055D06"/>
    <w:rsid w:val="00057935"/>
    <w:rsid w:val="000621D5"/>
    <w:rsid w:val="00062952"/>
    <w:rsid w:val="00063C6F"/>
    <w:rsid w:val="000651BF"/>
    <w:rsid w:val="00066C6A"/>
    <w:rsid w:val="0006733C"/>
    <w:rsid w:val="00074479"/>
    <w:rsid w:val="000750D7"/>
    <w:rsid w:val="00076B2B"/>
    <w:rsid w:val="00082CFF"/>
    <w:rsid w:val="000832D8"/>
    <w:rsid w:val="000840AE"/>
    <w:rsid w:val="000904BD"/>
    <w:rsid w:val="00090DEA"/>
    <w:rsid w:val="000917CE"/>
    <w:rsid w:val="00091B83"/>
    <w:rsid w:val="000A169F"/>
    <w:rsid w:val="000A4327"/>
    <w:rsid w:val="000A4B4F"/>
    <w:rsid w:val="000B0F78"/>
    <w:rsid w:val="000B1633"/>
    <w:rsid w:val="000B2A00"/>
    <w:rsid w:val="000B2F9F"/>
    <w:rsid w:val="000B4C83"/>
    <w:rsid w:val="000C062C"/>
    <w:rsid w:val="000C5552"/>
    <w:rsid w:val="000C717B"/>
    <w:rsid w:val="000D151C"/>
    <w:rsid w:val="000D4DDA"/>
    <w:rsid w:val="000D5BA8"/>
    <w:rsid w:val="000E0A33"/>
    <w:rsid w:val="000E24D7"/>
    <w:rsid w:val="000E328F"/>
    <w:rsid w:val="000E35E0"/>
    <w:rsid w:val="000E55BA"/>
    <w:rsid w:val="000E5C29"/>
    <w:rsid w:val="000E64E5"/>
    <w:rsid w:val="000E7243"/>
    <w:rsid w:val="000E76EF"/>
    <w:rsid w:val="000F3BA6"/>
    <w:rsid w:val="000F4B9A"/>
    <w:rsid w:val="000F5A55"/>
    <w:rsid w:val="00100D1E"/>
    <w:rsid w:val="00101ED1"/>
    <w:rsid w:val="00104D97"/>
    <w:rsid w:val="001059FC"/>
    <w:rsid w:val="0011188A"/>
    <w:rsid w:val="00112BA0"/>
    <w:rsid w:val="00113C1C"/>
    <w:rsid w:val="00114745"/>
    <w:rsid w:val="00121724"/>
    <w:rsid w:val="0012645C"/>
    <w:rsid w:val="001265B5"/>
    <w:rsid w:val="001306A0"/>
    <w:rsid w:val="00133E8A"/>
    <w:rsid w:val="001345F3"/>
    <w:rsid w:val="001369A3"/>
    <w:rsid w:val="00140D95"/>
    <w:rsid w:val="00144F4C"/>
    <w:rsid w:val="00145159"/>
    <w:rsid w:val="001541E2"/>
    <w:rsid w:val="001569AA"/>
    <w:rsid w:val="00160A64"/>
    <w:rsid w:val="00164EE0"/>
    <w:rsid w:val="00173A15"/>
    <w:rsid w:val="0017498D"/>
    <w:rsid w:val="00176161"/>
    <w:rsid w:val="001770A0"/>
    <w:rsid w:val="0017762B"/>
    <w:rsid w:val="00177705"/>
    <w:rsid w:val="00186796"/>
    <w:rsid w:val="00194D3D"/>
    <w:rsid w:val="001A0D05"/>
    <w:rsid w:val="001A2791"/>
    <w:rsid w:val="001A2CFA"/>
    <w:rsid w:val="001B031C"/>
    <w:rsid w:val="001B1107"/>
    <w:rsid w:val="001B2761"/>
    <w:rsid w:val="001B333E"/>
    <w:rsid w:val="001B34A7"/>
    <w:rsid w:val="001B49B5"/>
    <w:rsid w:val="001B78C4"/>
    <w:rsid w:val="001C25F4"/>
    <w:rsid w:val="001C3D19"/>
    <w:rsid w:val="001C64F3"/>
    <w:rsid w:val="001C7B73"/>
    <w:rsid w:val="001D1098"/>
    <w:rsid w:val="001D5DBC"/>
    <w:rsid w:val="001D6EA9"/>
    <w:rsid w:val="001E0DB1"/>
    <w:rsid w:val="001E1595"/>
    <w:rsid w:val="001E2878"/>
    <w:rsid w:val="001E463B"/>
    <w:rsid w:val="001E6737"/>
    <w:rsid w:val="001E6F55"/>
    <w:rsid w:val="001F059F"/>
    <w:rsid w:val="001F0B9D"/>
    <w:rsid w:val="001F2941"/>
    <w:rsid w:val="00206509"/>
    <w:rsid w:val="0021497B"/>
    <w:rsid w:val="00220730"/>
    <w:rsid w:val="0022332E"/>
    <w:rsid w:val="002244E9"/>
    <w:rsid w:val="00235002"/>
    <w:rsid w:val="0024004C"/>
    <w:rsid w:val="0024082A"/>
    <w:rsid w:val="002423E8"/>
    <w:rsid w:val="00251736"/>
    <w:rsid w:val="00252F40"/>
    <w:rsid w:val="00253B68"/>
    <w:rsid w:val="0025403B"/>
    <w:rsid w:val="00256622"/>
    <w:rsid w:val="0025690C"/>
    <w:rsid w:val="00260B5A"/>
    <w:rsid w:val="0026399F"/>
    <w:rsid w:val="00264FD0"/>
    <w:rsid w:val="00265B68"/>
    <w:rsid w:val="00270AFB"/>
    <w:rsid w:val="00271154"/>
    <w:rsid w:val="0027304B"/>
    <w:rsid w:val="00273889"/>
    <w:rsid w:val="0027545C"/>
    <w:rsid w:val="00276CFD"/>
    <w:rsid w:val="00276D99"/>
    <w:rsid w:val="0027727F"/>
    <w:rsid w:val="00277598"/>
    <w:rsid w:val="002812BF"/>
    <w:rsid w:val="00282100"/>
    <w:rsid w:val="00283B39"/>
    <w:rsid w:val="00290B37"/>
    <w:rsid w:val="00291430"/>
    <w:rsid w:val="002947B4"/>
    <w:rsid w:val="002956E9"/>
    <w:rsid w:val="002A041D"/>
    <w:rsid w:val="002A0CAB"/>
    <w:rsid w:val="002A1392"/>
    <w:rsid w:val="002B000E"/>
    <w:rsid w:val="002B14DB"/>
    <w:rsid w:val="002B1AE3"/>
    <w:rsid w:val="002B7287"/>
    <w:rsid w:val="002B76E9"/>
    <w:rsid w:val="002B7EC8"/>
    <w:rsid w:val="002C099B"/>
    <w:rsid w:val="002C2637"/>
    <w:rsid w:val="002C451F"/>
    <w:rsid w:val="002C54EB"/>
    <w:rsid w:val="002D686E"/>
    <w:rsid w:val="002D6FD1"/>
    <w:rsid w:val="002E02E8"/>
    <w:rsid w:val="002E34C3"/>
    <w:rsid w:val="002E3545"/>
    <w:rsid w:val="002E4011"/>
    <w:rsid w:val="002E40E2"/>
    <w:rsid w:val="002E488F"/>
    <w:rsid w:val="002E48A7"/>
    <w:rsid w:val="002F1FDE"/>
    <w:rsid w:val="002F5B50"/>
    <w:rsid w:val="002F6663"/>
    <w:rsid w:val="003051AC"/>
    <w:rsid w:val="003051E2"/>
    <w:rsid w:val="00306197"/>
    <w:rsid w:val="00306BB7"/>
    <w:rsid w:val="003107E8"/>
    <w:rsid w:val="003179BC"/>
    <w:rsid w:val="00322A54"/>
    <w:rsid w:val="00324A83"/>
    <w:rsid w:val="00324E93"/>
    <w:rsid w:val="00325690"/>
    <w:rsid w:val="00327E70"/>
    <w:rsid w:val="00330F32"/>
    <w:rsid w:val="003311CA"/>
    <w:rsid w:val="00331C06"/>
    <w:rsid w:val="00333CB7"/>
    <w:rsid w:val="00335120"/>
    <w:rsid w:val="00340A7E"/>
    <w:rsid w:val="0034275C"/>
    <w:rsid w:val="0034281D"/>
    <w:rsid w:val="00343AF6"/>
    <w:rsid w:val="00343F23"/>
    <w:rsid w:val="003440BD"/>
    <w:rsid w:val="0034674D"/>
    <w:rsid w:val="00346CCA"/>
    <w:rsid w:val="00346E98"/>
    <w:rsid w:val="003516F1"/>
    <w:rsid w:val="00352055"/>
    <w:rsid w:val="003522FC"/>
    <w:rsid w:val="00352FE8"/>
    <w:rsid w:val="003606C4"/>
    <w:rsid w:val="003630BB"/>
    <w:rsid w:val="003641A9"/>
    <w:rsid w:val="003655CF"/>
    <w:rsid w:val="00366CBC"/>
    <w:rsid w:val="003674F9"/>
    <w:rsid w:val="00376145"/>
    <w:rsid w:val="00380849"/>
    <w:rsid w:val="00386D78"/>
    <w:rsid w:val="0039474B"/>
    <w:rsid w:val="00395628"/>
    <w:rsid w:val="00396504"/>
    <w:rsid w:val="00397241"/>
    <w:rsid w:val="00397F4E"/>
    <w:rsid w:val="003A6F98"/>
    <w:rsid w:val="003A7838"/>
    <w:rsid w:val="003B2548"/>
    <w:rsid w:val="003B4F65"/>
    <w:rsid w:val="003B68E8"/>
    <w:rsid w:val="003C0E38"/>
    <w:rsid w:val="003C48BA"/>
    <w:rsid w:val="003C4C77"/>
    <w:rsid w:val="003C6430"/>
    <w:rsid w:val="003D04FE"/>
    <w:rsid w:val="003D24BE"/>
    <w:rsid w:val="003D2AFF"/>
    <w:rsid w:val="003D2B2C"/>
    <w:rsid w:val="003D2DEF"/>
    <w:rsid w:val="003E2C76"/>
    <w:rsid w:val="003E2E30"/>
    <w:rsid w:val="003E3D75"/>
    <w:rsid w:val="003E4291"/>
    <w:rsid w:val="003E56BC"/>
    <w:rsid w:val="003F06F2"/>
    <w:rsid w:val="003F157F"/>
    <w:rsid w:val="003F1F00"/>
    <w:rsid w:val="003F372F"/>
    <w:rsid w:val="003F639F"/>
    <w:rsid w:val="00403968"/>
    <w:rsid w:val="004041A8"/>
    <w:rsid w:val="004072DE"/>
    <w:rsid w:val="00413D57"/>
    <w:rsid w:val="004144A3"/>
    <w:rsid w:val="00420A1C"/>
    <w:rsid w:val="00421DAB"/>
    <w:rsid w:val="0042392A"/>
    <w:rsid w:val="004245F6"/>
    <w:rsid w:val="00427F1D"/>
    <w:rsid w:val="00430569"/>
    <w:rsid w:val="00430655"/>
    <w:rsid w:val="00434EB8"/>
    <w:rsid w:val="0043523F"/>
    <w:rsid w:val="0043584A"/>
    <w:rsid w:val="004365CF"/>
    <w:rsid w:val="004375BA"/>
    <w:rsid w:val="00437EE1"/>
    <w:rsid w:val="00440B3B"/>
    <w:rsid w:val="00443172"/>
    <w:rsid w:val="004438E5"/>
    <w:rsid w:val="00444A30"/>
    <w:rsid w:val="0044606A"/>
    <w:rsid w:val="0045137B"/>
    <w:rsid w:val="00451796"/>
    <w:rsid w:val="0045276B"/>
    <w:rsid w:val="004547DD"/>
    <w:rsid w:val="00460E11"/>
    <w:rsid w:val="004625C9"/>
    <w:rsid w:val="0046673E"/>
    <w:rsid w:val="00466FAE"/>
    <w:rsid w:val="00471015"/>
    <w:rsid w:val="00472BB9"/>
    <w:rsid w:val="004739E3"/>
    <w:rsid w:val="00476A30"/>
    <w:rsid w:val="0048073B"/>
    <w:rsid w:val="00480963"/>
    <w:rsid w:val="0048470D"/>
    <w:rsid w:val="0048588C"/>
    <w:rsid w:val="00485CD7"/>
    <w:rsid w:val="00487672"/>
    <w:rsid w:val="004905A5"/>
    <w:rsid w:val="004908EA"/>
    <w:rsid w:val="004909E2"/>
    <w:rsid w:val="0049315D"/>
    <w:rsid w:val="004946BB"/>
    <w:rsid w:val="0049515F"/>
    <w:rsid w:val="00496F0D"/>
    <w:rsid w:val="004972B9"/>
    <w:rsid w:val="00497336"/>
    <w:rsid w:val="004A0C61"/>
    <w:rsid w:val="004A1484"/>
    <w:rsid w:val="004A4173"/>
    <w:rsid w:val="004A7E75"/>
    <w:rsid w:val="004B0422"/>
    <w:rsid w:val="004B0E7C"/>
    <w:rsid w:val="004B1FE6"/>
    <w:rsid w:val="004B2302"/>
    <w:rsid w:val="004B26C4"/>
    <w:rsid w:val="004C184D"/>
    <w:rsid w:val="004C4A60"/>
    <w:rsid w:val="004C5104"/>
    <w:rsid w:val="004C559D"/>
    <w:rsid w:val="004C6D25"/>
    <w:rsid w:val="004C7A2C"/>
    <w:rsid w:val="004D06E3"/>
    <w:rsid w:val="004D151C"/>
    <w:rsid w:val="004D25FC"/>
    <w:rsid w:val="004D49BE"/>
    <w:rsid w:val="004D738C"/>
    <w:rsid w:val="004E0DD9"/>
    <w:rsid w:val="004E5FAC"/>
    <w:rsid w:val="004F098B"/>
    <w:rsid w:val="004F2E2F"/>
    <w:rsid w:val="00502B58"/>
    <w:rsid w:val="00502D38"/>
    <w:rsid w:val="00502EA4"/>
    <w:rsid w:val="005040AC"/>
    <w:rsid w:val="005118DC"/>
    <w:rsid w:val="00511E91"/>
    <w:rsid w:val="0051573F"/>
    <w:rsid w:val="0051703E"/>
    <w:rsid w:val="00517502"/>
    <w:rsid w:val="0052275A"/>
    <w:rsid w:val="00524BF4"/>
    <w:rsid w:val="00524FC2"/>
    <w:rsid w:val="005337C1"/>
    <w:rsid w:val="00536B3F"/>
    <w:rsid w:val="00542DDD"/>
    <w:rsid w:val="0054380E"/>
    <w:rsid w:val="005449C2"/>
    <w:rsid w:val="00544F51"/>
    <w:rsid w:val="00551C68"/>
    <w:rsid w:val="00553642"/>
    <w:rsid w:val="00554BAD"/>
    <w:rsid w:val="0055597C"/>
    <w:rsid w:val="005566C1"/>
    <w:rsid w:val="0056274D"/>
    <w:rsid w:val="00563CC3"/>
    <w:rsid w:val="005669DF"/>
    <w:rsid w:val="005675E5"/>
    <w:rsid w:val="005675E6"/>
    <w:rsid w:val="005705A7"/>
    <w:rsid w:val="00575E99"/>
    <w:rsid w:val="0058083A"/>
    <w:rsid w:val="00580995"/>
    <w:rsid w:val="00590C00"/>
    <w:rsid w:val="0059104B"/>
    <w:rsid w:val="00592B22"/>
    <w:rsid w:val="005930AF"/>
    <w:rsid w:val="0059314B"/>
    <w:rsid w:val="00594682"/>
    <w:rsid w:val="005A3A93"/>
    <w:rsid w:val="005B004E"/>
    <w:rsid w:val="005C2C3B"/>
    <w:rsid w:val="005C3A07"/>
    <w:rsid w:val="005D1185"/>
    <w:rsid w:val="005D51D5"/>
    <w:rsid w:val="005D63CB"/>
    <w:rsid w:val="005D7DDE"/>
    <w:rsid w:val="005E0068"/>
    <w:rsid w:val="005E0C01"/>
    <w:rsid w:val="005E0D1A"/>
    <w:rsid w:val="005F045D"/>
    <w:rsid w:val="005F7220"/>
    <w:rsid w:val="00602226"/>
    <w:rsid w:val="00603B73"/>
    <w:rsid w:val="00606C7E"/>
    <w:rsid w:val="006111FF"/>
    <w:rsid w:val="006131AA"/>
    <w:rsid w:val="00617A67"/>
    <w:rsid w:val="006209BD"/>
    <w:rsid w:val="00624EF1"/>
    <w:rsid w:val="00625A8B"/>
    <w:rsid w:val="00626D0A"/>
    <w:rsid w:val="0063042E"/>
    <w:rsid w:val="006312FB"/>
    <w:rsid w:val="0063233A"/>
    <w:rsid w:val="006329E2"/>
    <w:rsid w:val="00642036"/>
    <w:rsid w:val="00643477"/>
    <w:rsid w:val="00650151"/>
    <w:rsid w:val="00651AB1"/>
    <w:rsid w:val="00651CB0"/>
    <w:rsid w:val="00653B83"/>
    <w:rsid w:val="0066084B"/>
    <w:rsid w:val="00664639"/>
    <w:rsid w:val="0066635D"/>
    <w:rsid w:val="0067131A"/>
    <w:rsid w:val="00671D42"/>
    <w:rsid w:val="00675792"/>
    <w:rsid w:val="00675D64"/>
    <w:rsid w:val="00675F86"/>
    <w:rsid w:val="00676E47"/>
    <w:rsid w:val="00677B49"/>
    <w:rsid w:val="006836A9"/>
    <w:rsid w:val="006929C7"/>
    <w:rsid w:val="00693306"/>
    <w:rsid w:val="00693477"/>
    <w:rsid w:val="00695144"/>
    <w:rsid w:val="00697A0E"/>
    <w:rsid w:val="006A0899"/>
    <w:rsid w:val="006A09DE"/>
    <w:rsid w:val="006A1129"/>
    <w:rsid w:val="006A161C"/>
    <w:rsid w:val="006A3887"/>
    <w:rsid w:val="006A632E"/>
    <w:rsid w:val="006A6714"/>
    <w:rsid w:val="006A7EAF"/>
    <w:rsid w:val="006B16EF"/>
    <w:rsid w:val="006B5471"/>
    <w:rsid w:val="006B5E46"/>
    <w:rsid w:val="006B6C2C"/>
    <w:rsid w:val="006B75D4"/>
    <w:rsid w:val="006B7CE4"/>
    <w:rsid w:val="006C0F58"/>
    <w:rsid w:val="006C1297"/>
    <w:rsid w:val="006C2569"/>
    <w:rsid w:val="006C3410"/>
    <w:rsid w:val="006D57DF"/>
    <w:rsid w:val="006D5D4F"/>
    <w:rsid w:val="006D61CC"/>
    <w:rsid w:val="006E027A"/>
    <w:rsid w:val="006E2D7A"/>
    <w:rsid w:val="006E629F"/>
    <w:rsid w:val="006E7914"/>
    <w:rsid w:val="006F0FC9"/>
    <w:rsid w:val="006F4CEF"/>
    <w:rsid w:val="006F5393"/>
    <w:rsid w:val="0070552F"/>
    <w:rsid w:val="007066BA"/>
    <w:rsid w:val="007111F5"/>
    <w:rsid w:val="00711D99"/>
    <w:rsid w:val="00712B7C"/>
    <w:rsid w:val="0071497E"/>
    <w:rsid w:val="0071614A"/>
    <w:rsid w:val="007161A5"/>
    <w:rsid w:val="007175D4"/>
    <w:rsid w:val="007209DE"/>
    <w:rsid w:val="00720A8F"/>
    <w:rsid w:val="00720EB1"/>
    <w:rsid w:val="00721494"/>
    <w:rsid w:val="007232A0"/>
    <w:rsid w:val="007252CA"/>
    <w:rsid w:val="0072579F"/>
    <w:rsid w:val="007279E0"/>
    <w:rsid w:val="00731245"/>
    <w:rsid w:val="00731CB6"/>
    <w:rsid w:val="00735A96"/>
    <w:rsid w:val="00737A6A"/>
    <w:rsid w:val="00740364"/>
    <w:rsid w:val="007424D5"/>
    <w:rsid w:val="007432CC"/>
    <w:rsid w:val="0075708D"/>
    <w:rsid w:val="00757550"/>
    <w:rsid w:val="00764847"/>
    <w:rsid w:val="00765B74"/>
    <w:rsid w:val="00766064"/>
    <w:rsid w:val="007670CE"/>
    <w:rsid w:val="00770DEE"/>
    <w:rsid w:val="0077447D"/>
    <w:rsid w:val="007770F7"/>
    <w:rsid w:val="00777E84"/>
    <w:rsid w:val="0078646E"/>
    <w:rsid w:val="00786FD1"/>
    <w:rsid w:val="00791A41"/>
    <w:rsid w:val="00794DC4"/>
    <w:rsid w:val="007A08C7"/>
    <w:rsid w:val="007A2556"/>
    <w:rsid w:val="007A280B"/>
    <w:rsid w:val="007A4F06"/>
    <w:rsid w:val="007A5A02"/>
    <w:rsid w:val="007A6293"/>
    <w:rsid w:val="007A63AE"/>
    <w:rsid w:val="007A64E1"/>
    <w:rsid w:val="007A7296"/>
    <w:rsid w:val="007B0454"/>
    <w:rsid w:val="007B1342"/>
    <w:rsid w:val="007B64CF"/>
    <w:rsid w:val="007C0697"/>
    <w:rsid w:val="007C1FD5"/>
    <w:rsid w:val="007C756F"/>
    <w:rsid w:val="007D1640"/>
    <w:rsid w:val="007D2629"/>
    <w:rsid w:val="007D73CC"/>
    <w:rsid w:val="007D7E99"/>
    <w:rsid w:val="007E1714"/>
    <w:rsid w:val="007E1761"/>
    <w:rsid w:val="007E22CF"/>
    <w:rsid w:val="007E318E"/>
    <w:rsid w:val="007E51B5"/>
    <w:rsid w:val="007E5401"/>
    <w:rsid w:val="007E6D1C"/>
    <w:rsid w:val="007E7582"/>
    <w:rsid w:val="007F2568"/>
    <w:rsid w:val="007F2882"/>
    <w:rsid w:val="007F2EBB"/>
    <w:rsid w:val="007F4D18"/>
    <w:rsid w:val="007F54C5"/>
    <w:rsid w:val="007F6A22"/>
    <w:rsid w:val="007F75FB"/>
    <w:rsid w:val="00800DA4"/>
    <w:rsid w:val="008024D7"/>
    <w:rsid w:val="00803385"/>
    <w:rsid w:val="00803A06"/>
    <w:rsid w:val="00805AF0"/>
    <w:rsid w:val="00810DF5"/>
    <w:rsid w:val="008112A0"/>
    <w:rsid w:val="0081386B"/>
    <w:rsid w:val="008162D5"/>
    <w:rsid w:val="00821D8E"/>
    <w:rsid w:val="00822AEA"/>
    <w:rsid w:val="00822D66"/>
    <w:rsid w:val="00824B5E"/>
    <w:rsid w:val="00824D93"/>
    <w:rsid w:val="008256D9"/>
    <w:rsid w:val="00826BA8"/>
    <w:rsid w:val="00827136"/>
    <w:rsid w:val="00830ABB"/>
    <w:rsid w:val="00832F62"/>
    <w:rsid w:val="008331C5"/>
    <w:rsid w:val="00833363"/>
    <w:rsid w:val="00833626"/>
    <w:rsid w:val="00835452"/>
    <w:rsid w:val="008378A4"/>
    <w:rsid w:val="00840487"/>
    <w:rsid w:val="008405C2"/>
    <w:rsid w:val="0084610D"/>
    <w:rsid w:val="00850133"/>
    <w:rsid w:val="00852289"/>
    <w:rsid w:val="0085287D"/>
    <w:rsid w:val="00853E5F"/>
    <w:rsid w:val="008553C4"/>
    <w:rsid w:val="008562E3"/>
    <w:rsid w:val="00857E03"/>
    <w:rsid w:val="0086091B"/>
    <w:rsid w:val="00861D75"/>
    <w:rsid w:val="00863609"/>
    <w:rsid w:val="0086772A"/>
    <w:rsid w:val="00870A77"/>
    <w:rsid w:val="008722ED"/>
    <w:rsid w:val="00877632"/>
    <w:rsid w:val="008852C5"/>
    <w:rsid w:val="00885D63"/>
    <w:rsid w:val="008864E8"/>
    <w:rsid w:val="00891E4D"/>
    <w:rsid w:val="00892864"/>
    <w:rsid w:val="00892B7A"/>
    <w:rsid w:val="008A07AC"/>
    <w:rsid w:val="008A0B9C"/>
    <w:rsid w:val="008A1239"/>
    <w:rsid w:val="008A1400"/>
    <w:rsid w:val="008A2186"/>
    <w:rsid w:val="008A4CCD"/>
    <w:rsid w:val="008B2E6C"/>
    <w:rsid w:val="008B32E7"/>
    <w:rsid w:val="008B4E51"/>
    <w:rsid w:val="008B4F38"/>
    <w:rsid w:val="008C381E"/>
    <w:rsid w:val="008C3F50"/>
    <w:rsid w:val="008C47B0"/>
    <w:rsid w:val="008C543B"/>
    <w:rsid w:val="008C57F4"/>
    <w:rsid w:val="008C597E"/>
    <w:rsid w:val="008D0F91"/>
    <w:rsid w:val="008D1D2E"/>
    <w:rsid w:val="008D665E"/>
    <w:rsid w:val="008D719C"/>
    <w:rsid w:val="008D77B0"/>
    <w:rsid w:val="008E0B83"/>
    <w:rsid w:val="008E1A27"/>
    <w:rsid w:val="008E23B8"/>
    <w:rsid w:val="008E349A"/>
    <w:rsid w:val="008E46CD"/>
    <w:rsid w:val="008E5090"/>
    <w:rsid w:val="008E5B0C"/>
    <w:rsid w:val="008E65A4"/>
    <w:rsid w:val="008E6771"/>
    <w:rsid w:val="008E6863"/>
    <w:rsid w:val="008E7A84"/>
    <w:rsid w:val="008F6390"/>
    <w:rsid w:val="008F64C7"/>
    <w:rsid w:val="00900DC0"/>
    <w:rsid w:val="00901F27"/>
    <w:rsid w:val="00902ACF"/>
    <w:rsid w:val="00905A7F"/>
    <w:rsid w:val="00905BE8"/>
    <w:rsid w:val="0090683F"/>
    <w:rsid w:val="00906CF8"/>
    <w:rsid w:val="0091041F"/>
    <w:rsid w:val="00910AD2"/>
    <w:rsid w:val="00912DF4"/>
    <w:rsid w:val="009140AB"/>
    <w:rsid w:val="00914332"/>
    <w:rsid w:val="00915EAA"/>
    <w:rsid w:val="00916C3C"/>
    <w:rsid w:val="009172F7"/>
    <w:rsid w:val="0092178F"/>
    <w:rsid w:val="00922878"/>
    <w:rsid w:val="00923714"/>
    <w:rsid w:val="0092726C"/>
    <w:rsid w:val="009278D8"/>
    <w:rsid w:val="009279AE"/>
    <w:rsid w:val="00931C49"/>
    <w:rsid w:val="00935DE3"/>
    <w:rsid w:val="00936870"/>
    <w:rsid w:val="00942028"/>
    <w:rsid w:val="0094654C"/>
    <w:rsid w:val="009466D3"/>
    <w:rsid w:val="009508F1"/>
    <w:rsid w:val="009567E9"/>
    <w:rsid w:val="0096064F"/>
    <w:rsid w:val="00960FC3"/>
    <w:rsid w:val="00961D18"/>
    <w:rsid w:val="00974B56"/>
    <w:rsid w:val="00974CEC"/>
    <w:rsid w:val="00975322"/>
    <w:rsid w:val="0097768B"/>
    <w:rsid w:val="00980583"/>
    <w:rsid w:val="00982171"/>
    <w:rsid w:val="00983804"/>
    <w:rsid w:val="00990247"/>
    <w:rsid w:val="009937D4"/>
    <w:rsid w:val="009A11E7"/>
    <w:rsid w:val="009A1493"/>
    <w:rsid w:val="009A38F0"/>
    <w:rsid w:val="009A3D3E"/>
    <w:rsid w:val="009A6BAD"/>
    <w:rsid w:val="009B1EB4"/>
    <w:rsid w:val="009B39F5"/>
    <w:rsid w:val="009B4311"/>
    <w:rsid w:val="009C4A5C"/>
    <w:rsid w:val="009C539A"/>
    <w:rsid w:val="009D154A"/>
    <w:rsid w:val="009D2ACC"/>
    <w:rsid w:val="009D3E10"/>
    <w:rsid w:val="009D4DE6"/>
    <w:rsid w:val="009D6EDF"/>
    <w:rsid w:val="009E000B"/>
    <w:rsid w:val="009E0432"/>
    <w:rsid w:val="009E13A8"/>
    <w:rsid w:val="009E2C49"/>
    <w:rsid w:val="009E3351"/>
    <w:rsid w:val="009E3B1E"/>
    <w:rsid w:val="009E4517"/>
    <w:rsid w:val="009F0C77"/>
    <w:rsid w:val="009F25CB"/>
    <w:rsid w:val="009F7A12"/>
    <w:rsid w:val="00A069E9"/>
    <w:rsid w:val="00A06DA0"/>
    <w:rsid w:val="00A07AAE"/>
    <w:rsid w:val="00A111F1"/>
    <w:rsid w:val="00A161B7"/>
    <w:rsid w:val="00A176B7"/>
    <w:rsid w:val="00A218A0"/>
    <w:rsid w:val="00A24E32"/>
    <w:rsid w:val="00A27D86"/>
    <w:rsid w:val="00A27DFA"/>
    <w:rsid w:val="00A34564"/>
    <w:rsid w:val="00A360AA"/>
    <w:rsid w:val="00A37C53"/>
    <w:rsid w:val="00A42164"/>
    <w:rsid w:val="00A42C4C"/>
    <w:rsid w:val="00A44A90"/>
    <w:rsid w:val="00A453A2"/>
    <w:rsid w:val="00A474AA"/>
    <w:rsid w:val="00A5030A"/>
    <w:rsid w:val="00A5142B"/>
    <w:rsid w:val="00A520B5"/>
    <w:rsid w:val="00A531EF"/>
    <w:rsid w:val="00A5474A"/>
    <w:rsid w:val="00A64AD2"/>
    <w:rsid w:val="00A64E7F"/>
    <w:rsid w:val="00A671F1"/>
    <w:rsid w:val="00A6724B"/>
    <w:rsid w:val="00A7009B"/>
    <w:rsid w:val="00A714B9"/>
    <w:rsid w:val="00A71FB0"/>
    <w:rsid w:val="00A72AEC"/>
    <w:rsid w:val="00A730A7"/>
    <w:rsid w:val="00A75730"/>
    <w:rsid w:val="00A7575E"/>
    <w:rsid w:val="00A75F6B"/>
    <w:rsid w:val="00A7638A"/>
    <w:rsid w:val="00A767E2"/>
    <w:rsid w:val="00A82729"/>
    <w:rsid w:val="00A82D72"/>
    <w:rsid w:val="00A83D26"/>
    <w:rsid w:val="00A83ED9"/>
    <w:rsid w:val="00A84014"/>
    <w:rsid w:val="00A85297"/>
    <w:rsid w:val="00A86CD3"/>
    <w:rsid w:val="00A93359"/>
    <w:rsid w:val="00A94CF4"/>
    <w:rsid w:val="00A9667B"/>
    <w:rsid w:val="00A96753"/>
    <w:rsid w:val="00AA0C5C"/>
    <w:rsid w:val="00AA1A87"/>
    <w:rsid w:val="00AA254C"/>
    <w:rsid w:val="00AA3526"/>
    <w:rsid w:val="00AA6A26"/>
    <w:rsid w:val="00AA6EB0"/>
    <w:rsid w:val="00AB3697"/>
    <w:rsid w:val="00AB5317"/>
    <w:rsid w:val="00AB73CA"/>
    <w:rsid w:val="00AB7F42"/>
    <w:rsid w:val="00AC1455"/>
    <w:rsid w:val="00AC1B1D"/>
    <w:rsid w:val="00AC2B48"/>
    <w:rsid w:val="00AC693A"/>
    <w:rsid w:val="00AC751C"/>
    <w:rsid w:val="00AD0B51"/>
    <w:rsid w:val="00AD1C3C"/>
    <w:rsid w:val="00AD56F1"/>
    <w:rsid w:val="00AD62EA"/>
    <w:rsid w:val="00AE1932"/>
    <w:rsid w:val="00AE278A"/>
    <w:rsid w:val="00AE5A11"/>
    <w:rsid w:val="00AE78C9"/>
    <w:rsid w:val="00AE7F72"/>
    <w:rsid w:val="00AF294D"/>
    <w:rsid w:val="00AF2DDA"/>
    <w:rsid w:val="00AF2EB9"/>
    <w:rsid w:val="00AF3FE3"/>
    <w:rsid w:val="00AF4346"/>
    <w:rsid w:val="00AF4CD2"/>
    <w:rsid w:val="00AF694E"/>
    <w:rsid w:val="00B0643C"/>
    <w:rsid w:val="00B073F8"/>
    <w:rsid w:val="00B11903"/>
    <w:rsid w:val="00B17993"/>
    <w:rsid w:val="00B20425"/>
    <w:rsid w:val="00B218B0"/>
    <w:rsid w:val="00B22704"/>
    <w:rsid w:val="00B24C64"/>
    <w:rsid w:val="00B31DBE"/>
    <w:rsid w:val="00B323EB"/>
    <w:rsid w:val="00B3365E"/>
    <w:rsid w:val="00B3702F"/>
    <w:rsid w:val="00B413D7"/>
    <w:rsid w:val="00B46246"/>
    <w:rsid w:val="00B46FE2"/>
    <w:rsid w:val="00B476D5"/>
    <w:rsid w:val="00B52F0D"/>
    <w:rsid w:val="00B575DC"/>
    <w:rsid w:val="00B6076D"/>
    <w:rsid w:val="00B66BC1"/>
    <w:rsid w:val="00B66D54"/>
    <w:rsid w:val="00B674CF"/>
    <w:rsid w:val="00B71F43"/>
    <w:rsid w:val="00B728CC"/>
    <w:rsid w:val="00B74BAB"/>
    <w:rsid w:val="00B74FBE"/>
    <w:rsid w:val="00B77384"/>
    <w:rsid w:val="00B81387"/>
    <w:rsid w:val="00B82CA0"/>
    <w:rsid w:val="00B831DF"/>
    <w:rsid w:val="00B85B18"/>
    <w:rsid w:val="00B87C94"/>
    <w:rsid w:val="00BA01A0"/>
    <w:rsid w:val="00BA2126"/>
    <w:rsid w:val="00BA2D16"/>
    <w:rsid w:val="00BB0221"/>
    <w:rsid w:val="00BB0227"/>
    <w:rsid w:val="00BB0568"/>
    <w:rsid w:val="00BB064A"/>
    <w:rsid w:val="00BB0767"/>
    <w:rsid w:val="00BB48B6"/>
    <w:rsid w:val="00BB5A0E"/>
    <w:rsid w:val="00BB6214"/>
    <w:rsid w:val="00BC0243"/>
    <w:rsid w:val="00BC1663"/>
    <w:rsid w:val="00BC267E"/>
    <w:rsid w:val="00BD0CE9"/>
    <w:rsid w:val="00BD47EE"/>
    <w:rsid w:val="00BE22C6"/>
    <w:rsid w:val="00BF248C"/>
    <w:rsid w:val="00BF2B64"/>
    <w:rsid w:val="00BF2D53"/>
    <w:rsid w:val="00BF3A8B"/>
    <w:rsid w:val="00BF44BA"/>
    <w:rsid w:val="00BF477F"/>
    <w:rsid w:val="00BF6710"/>
    <w:rsid w:val="00BF7679"/>
    <w:rsid w:val="00C033E2"/>
    <w:rsid w:val="00C12518"/>
    <w:rsid w:val="00C22913"/>
    <w:rsid w:val="00C22E1A"/>
    <w:rsid w:val="00C2383D"/>
    <w:rsid w:val="00C34A1D"/>
    <w:rsid w:val="00C4088C"/>
    <w:rsid w:val="00C40A46"/>
    <w:rsid w:val="00C4165A"/>
    <w:rsid w:val="00C42BEA"/>
    <w:rsid w:val="00C42F0B"/>
    <w:rsid w:val="00C438A5"/>
    <w:rsid w:val="00C45435"/>
    <w:rsid w:val="00C45BC9"/>
    <w:rsid w:val="00C502A1"/>
    <w:rsid w:val="00C53D35"/>
    <w:rsid w:val="00C551F4"/>
    <w:rsid w:val="00C55930"/>
    <w:rsid w:val="00C56826"/>
    <w:rsid w:val="00C574E4"/>
    <w:rsid w:val="00C61A4B"/>
    <w:rsid w:val="00C64C3B"/>
    <w:rsid w:val="00C67C70"/>
    <w:rsid w:val="00C70B63"/>
    <w:rsid w:val="00C713CA"/>
    <w:rsid w:val="00C71656"/>
    <w:rsid w:val="00C71A1D"/>
    <w:rsid w:val="00C7229B"/>
    <w:rsid w:val="00C73004"/>
    <w:rsid w:val="00C73C30"/>
    <w:rsid w:val="00C75E00"/>
    <w:rsid w:val="00C810B3"/>
    <w:rsid w:val="00C81E1C"/>
    <w:rsid w:val="00C823A4"/>
    <w:rsid w:val="00C8282E"/>
    <w:rsid w:val="00C84C01"/>
    <w:rsid w:val="00C85686"/>
    <w:rsid w:val="00C8789C"/>
    <w:rsid w:val="00C90980"/>
    <w:rsid w:val="00C93199"/>
    <w:rsid w:val="00C94631"/>
    <w:rsid w:val="00C95763"/>
    <w:rsid w:val="00C959F4"/>
    <w:rsid w:val="00C95B8D"/>
    <w:rsid w:val="00C95D53"/>
    <w:rsid w:val="00C97FB2"/>
    <w:rsid w:val="00CA0DE4"/>
    <w:rsid w:val="00CA4D0A"/>
    <w:rsid w:val="00CA6772"/>
    <w:rsid w:val="00CA7097"/>
    <w:rsid w:val="00CA7D6C"/>
    <w:rsid w:val="00CB1054"/>
    <w:rsid w:val="00CB1806"/>
    <w:rsid w:val="00CB3A30"/>
    <w:rsid w:val="00CC04EA"/>
    <w:rsid w:val="00CC416A"/>
    <w:rsid w:val="00CC4577"/>
    <w:rsid w:val="00CC5147"/>
    <w:rsid w:val="00CC6F09"/>
    <w:rsid w:val="00CD093F"/>
    <w:rsid w:val="00CD0B19"/>
    <w:rsid w:val="00CD33EB"/>
    <w:rsid w:val="00CD3FDF"/>
    <w:rsid w:val="00CD613F"/>
    <w:rsid w:val="00CD6C14"/>
    <w:rsid w:val="00CE039D"/>
    <w:rsid w:val="00CE32BE"/>
    <w:rsid w:val="00CE35E0"/>
    <w:rsid w:val="00CE535A"/>
    <w:rsid w:val="00CE6197"/>
    <w:rsid w:val="00CE673E"/>
    <w:rsid w:val="00CE6B35"/>
    <w:rsid w:val="00CE7C36"/>
    <w:rsid w:val="00CF1969"/>
    <w:rsid w:val="00CF3CD6"/>
    <w:rsid w:val="00CF6028"/>
    <w:rsid w:val="00CF6509"/>
    <w:rsid w:val="00D01588"/>
    <w:rsid w:val="00D028DE"/>
    <w:rsid w:val="00D05628"/>
    <w:rsid w:val="00D13DCE"/>
    <w:rsid w:val="00D15ADB"/>
    <w:rsid w:val="00D224AC"/>
    <w:rsid w:val="00D255C0"/>
    <w:rsid w:val="00D303B4"/>
    <w:rsid w:val="00D31580"/>
    <w:rsid w:val="00D357B1"/>
    <w:rsid w:val="00D37FAF"/>
    <w:rsid w:val="00D438C5"/>
    <w:rsid w:val="00D438D7"/>
    <w:rsid w:val="00D44218"/>
    <w:rsid w:val="00D44536"/>
    <w:rsid w:val="00D44EEB"/>
    <w:rsid w:val="00D45220"/>
    <w:rsid w:val="00D473E6"/>
    <w:rsid w:val="00D54FEC"/>
    <w:rsid w:val="00D55933"/>
    <w:rsid w:val="00D5747D"/>
    <w:rsid w:val="00D63B30"/>
    <w:rsid w:val="00D66368"/>
    <w:rsid w:val="00D66EE1"/>
    <w:rsid w:val="00D746B2"/>
    <w:rsid w:val="00D75122"/>
    <w:rsid w:val="00D832FC"/>
    <w:rsid w:val="00D866A1"/>
    <w:rsid w:val="00D87081"/>
    <w:rsid w:val="00D87C95"/>
    <w:rsid w:val="00D9290C"/>
    <w:rsid w:val="00D93D4C"/>
    <w:rsid w:val="00D95C3B"/>
    <w:rsid w:val="00D95C5B"/>
    <w:rsid w:val="00D96D2E"/>
    <w:rsid w:val="00DA0A22"/>
    <w:rsid w:val="00DA28DC"/>
    <w:rsid w:val="00DA33E3"/>
    <w:rsid w:val="00DA73B8"/>
    <w:rsid w:val="00DA79E8"/>
    <w:rsid w:val="00DB2F8D"/>
    <w:rsid w:val="00DB314F"/>
    <w:rsid w:val="00DB42C1"/>
    <w:rsid w:val="00DB6580"/>
    <w:rsid w:val="00DB7224"/>
    <w:rsid w:val="00DB7968"/>
    <w:rsid w:val="00DB7BD5"/>
    <w:rsid w:val="00DC08F3"/>
    <w:rsid w:val="00DC41F1"/>
    <w:rsid w:val="00DC5642"/>
    <w:rsid w:val="00DC6364"/>
    <w:rsid w:val="00DC7188"/>
    <w:rsid w:val="00DD1985"/>
    <w:rsid w:val="00DD2A1D"/>
    <w:rsid w:val="00DD3335"/>
    <w:rsid w:val="00DD3D49"/>
    <w:rsid w:val="00DD52A2"/>
    <w:rsid w:val="00DD745F"/>
    <w:rsid w:val="00DE0B19"/>
    <w:rsid w:val="00DE2659"/>
    <w:rsid w:val="00DE5A3B"/>
    <w:rsid w:val="00DE71ED"/>
    <w:rsid w:val="00DF057A"/>
    <w:rsid w:val="00DF1BDF"/>
    <w:rsid w:val="00DF4A26"/>
    <w:rsid w:val="00DF4AA0"/>
    <w:rsid w:val="00DF6E26"/>
    <w:rsid w:val="00E00D7E"/>
    <w:rsid w:val="00E02BE8"/>
    <w:rsid w:val="00E032F9"/>
    <w:rsid w:val="00E050E0"/>
    <w:rsid w:val="00E1093E"/>
    <w:rsid w:val="00E118A2"/>
    <w:rsid w:val="00E14CCF"/>
    <w:rsid w:val="00E1626B"/>
    <w:rsid w:val="00E169C9"/>
    <w:rsid w:val="00E22FAC"/>
    <w:rsid w:val="00E267BE"/>
    <w:rsid w:val="00E26A01"/>
    <w:rsid w:val="00E32AE6"/>
    <w:rsid w:val="00E32B65"/>
    <w:rsid w:val="00E34E9E"/>
    <w:rsid w:val="00E35AAF"/>
    <w:rsid w:val="00E37562"/>
    <w:rsid w:val="00E43612"/>
    <w:rsid w:val="00E442E7"/>
    <w:rsid w:val="00E44626"/>
    <w:rsid w:val="00E50F78"/>
    <w:rsid w:val="00E5248A"/>
    <w:rsid w:val="00E52604"/>
    <w:rsid w:val="00E52B3E"/>
    <w:rsid w:val="00E54312"/>
    <w:rsid w:val="00E54E5C"/>
    <w:rsid w:val="00E57B88"/>
    <w:rsid w:val="00E67022"/>
    <w:rsid w:val="00E67C0E"/>
    <w:rsid w:val="00E70AE2"/>
    <w:rsid w:val="00E72654"/>
    <w:rsid w:val="00E75F42"/>
    <w:rsid w:val="00E77211"/>
    <w:rsid w:val="00E835CB"/>
    <w:rsid w:val="00E84671"/>
    <w:rsid w:val="00E84C68"/>
    <w:rsid w:val="00E87F3E"/>
    <w:rsid w:val="00E904A1"/>
    <w:rsid w:val="00E91B64"/>
    <w:rsid w:val="00E92592"/>
    <w:rsid w:val="00E93331"/>
    <w:rsid w:val="00E957DD"/>
    <w:rsid w:val="00E97BF9"/>
    <w:rsid w:val="00EA200D"/>
    <w:rsid w:val="00EA375E"/>
    <w:rsid w:val="00EA3A13"/>
    <w:rsid w:val="00EA3BA6"/>
    <w:rsid w:val="00EA4E5E"/>
    <w:rsid w:val="00EA5FDE"/>
    <w:rsid w:val="00EB140E"/>
    <w:rsid w:val="00EB1B79"/>
    <w:rsid w:val="00EB1F6E"/>
    <w:rsid w:val="00EB266E"/>
    <w:rsid w:val="00EB2920"/>
    <w:rsid w:val="00EB2A92"/>
    <w:rsid w:val="00EB531E"/>
    <w:rsid w:val="00EC4502"/>
    <w:rsid w:val="00EC7480"/>
    <w:rsid w:val="00ED36D5"/>
    <w:rsid w:val="00ED396B"/>
    <w:rsid w:val="00ED44D6"/>
    <w:rsid w:val="00ED4EDC"/>
    <w:rsid w:val="00ED66CC"/>
    <w:rsid w:val="00EE3348"/>
    <w:rsid w:val="00EE5783"/>
    <w:rsid w:val="00EE602C"/>
    <w:rsid w:val="00EF1AE2"/>
    <w:rsid w:val="00EF494F"/>
    <w:rsid w:val="00F0204C"/>
    <w:rsid w:val="00F05549"/>
    <w:rsid w:val="00F0792B"/>
    <w:rsid w:val="00F10303"/>
    <w:rsid w:val="00F13838"/>
    <w:rsid w:val="00F1798A"/>
    <w:rsid w:val="00F21E6B"/>
    <w:rsid w:val="00F22B48"/>
    <w:rsid w:val="00F24B9E"/>
    <w:rsid w:val="00F25E3C"/>
    <w:rsid w:val="00F30595"/>
    <w:rsid w:val="00F30DC1"/>
    <w:rsid w:val="00F3149C"/>
    <w:rsid w:val="00F33730"/>
    <w:rsid w:val="00F33AC4"/>
    <w:rsid w:val="00F37263"/>
    <w:rsid w:val="00F4284D"/>
    <w:rsid w:val="00F438D1"/>
    <w:rsid w:val="00F43DD7"/>
    <w:rsid w:val="00F44DAB"/>
    <w:rsid w:val="00F47E52"/>
    <w:rsid w:val="00F52306"/>
    <w:rsid w:val="00F52AEB"/>
    <w:rsid w:val="00F557CC"/>
    <w:rsid w:val="00F60B68"/>
    <w:rsid w:val="00F61D38"/>
    <w:rsid w:val="00F64057"/>
    <w:rsid w:val="00F64338"/>
    <w:rsid w:val="00F65B47"/>
    <w:rsid w:val="00F65D48"/>
    <w:rsid w:val="00F67F16"/>
    <w:rsid w:val="00F70269"/>
    <w:rsid w:val="00F70B2B"/>
    <w:rsid w:val="00F72E78"/>
    <w:rsid w:val="00F73086"/>
    <w:rsid w:val="00F73D39"/>
    <w:rsid w:val="00F745E6"/>
    <w:rsid w:val="00F769AA"/>
    <w:rsid w:val="00F77196"/>
    <w:rsid w:val="00F816A7"/>
    <w:rsid w:val="00F81A71"/>
    <w:rsid w:val="00F83F9D"/>
    <w:rsid w:val="00F85520"/>
    <w:rsid w:val="00F8553A"/>
    <w:rsid w:val="00F85FE7"/>
    <w:rsid w:val="00F8636E"/>
    <w:rsid w:val="00F902E2"/>
    <w:rsid w:val="00F906E8"/>
    <w:rsid w:val="00F9164D"/>
    <w:rsid w:val="00F97365"/>
    <w:rsid w:val="00FA3627"/>
    <w:rsid w:val="00FA4322"/>
    <w:rsid w:val="00FA7423"/>
    <w:rsid w:val="00FB0845"/>
    <w:rsid w:val="00FB08FF"/>
    <w:rsid w:val="00FB251C"/>
    <w:rsid w:val="00FB5716"/>
    <w:rsid w:val="00FC03EE"/>
    <w:rsid w:val="00FC244C"/>
    <w:rsid w:val="00FC3EE9"/>
    <w:rsid w:val="00FC43F1"/>
    <w:rsid w:val="00FC7C55"/>
    <w:rsid w:val="00FC7E5E"/>
    <w:rsid w:val="00FD1569"/>
    <w:rsid w:val="00FD56E0"/>
    <w:rsid w:val="00FD7C53"/>
    <w:rsid w:val="00FE09E2"/>
    <w:rsid w:val="00FE19A5"/>
    <w:rsid w:val="00FE48FB"/>
    <w:rsid w:val="00FE58C4"/>
    <w:rsid w:val="00FE5C5A"/>
    <w:rsid w:val="00FE6ACF"/>
    <w:rsid w:val="00FE7278"/>
    <w:rsid w:val="00FF1CB2"/>
    <w:rsid w:val="00FF38FC"/>
    <w:rsid w:val="00FF6E3A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D9"/>
  </w:style>
  <w:style w:type="paragraph" w:styleId="1">
    <w:name w:val="heading 1"/>
    <w:basedOn w:val="a"/>
    <w:link w:val="10"/>
    <w:uiPriority w:val="9"/>
    <w:qFormat/>
    <w:rsid w:val="00FC7C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75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C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693A"/>
  </w:style>
  <w:style w:type="paragraph" w:styleId="a6">
    <w:name w:val="footer"/>
    <w:basedOn w:val="a"/>
    <w:link w:val="a7"/>
    <w:uiPriority w:val="99"/>
    <w:unhideWhenUsed/>
    <w:rsid w:val="00AC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693A"/>
  </w:style>
  <w:style w:type="character" w:customStyle="1" w:styleId="apple-converted-space">
    <w:name w:val="apple-converted-space"/>
    <w:basedOn w:val="a0"/>
    <w:rsid w:val="000750D7"/>
  </w:style>
  <w:style w:type="character" w:styleId="a8">
    <w:name w:val="Hyperlink"/>
    <w:basedOn w:val="a0"/>
    <w:uiPriority w:val="99"/>
    <w:semiHidden/>
    <w:unhideWhenUsed/>
    <w:rsid w:val="000750D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C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751C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5C3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C3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D75122"/>
    <w:rPr>
      <w:color w:val="800080"/>
      <w:u w:val="single"/>
    </w:rPr>
  </w:style>
  <w:style w:type="table" w:styleId="ad">
    <w:name w:val="Table Grid"/>
    <w:basedOn w:val="a1"/>
    <w:uiPriority w:val="59"/>
    <w:rsid w:val="006D5D4F"/>
    <w:pPr>
      <w:spacing w:after="0" w:line="240" w:lineRule="auto"/>
      <w:ind w:firstLine="567"/>
      <w:jc w:val="both"/>
    </w:pPr>
    <w:rPr>
      <w:rFonts w:ascii="Book Antiqua" w:hAnsi="Book Antiq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C7C55"/>
    <w:pPr>
      <w:spacing w:after="0" w:line="240" w:lineRule="auto"/>
      <w:ind w:left="720" w:firstLine="567"/>
      <w:contextualSpacing/>
      <w:jc w:val="both"/>
    </w:pPr>
    <w:rPr>
      <w:rFonts w:ascii="Book Antiqua" w:hAnsi="Book Antiqua"/>
    </w:rPr>
  </w:style>
  <w:style w:type="character" w:customStyle="1" w:styleId="10">
    <w:name w:val="Заголовок 1 Знак"/>
    <w:basedOn w:val="a0"/>
    <w:link w:val="1"/>
    <w:uiPriority w:val="9"/>
    <w:rsid w:val="00FC7C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D9"/>
  </w:style>
  <w:style w:type="paragraph" w:styleId="1">
    <w:name w:val="heading 1"/>
    <w:basedOn w:val="a"/>
    <w:link w:val="10"/>
    <w:uiPriority w:val="9"/>
    <w:qFormat/>
    <w:rsid w:val="00FC7C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75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C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693A"/>
  </w:style>
  <w:style w:type="paragraph" w:styleId="a6">
    <w:name w:val="footer"/>
    <w:basedOn w:val="a"/>
    <w:link w:val="a7"/>
    <w:uiPriority w:val="99"/>
    <w:unhideWhenUsed/>
    <w:rsid w:val="00AC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693A"/>
  </w:style>
  <w:style w:type="character" w:customStyle="1" w:styleId="apple-converted-space">
    <w:name w:val="apple-converted-space"/>
    <w:basedOn w:val="a0"/>
    <w:rsid w:val="000750D7"/>
  </w:style>
  <w:style w:type="character" w:styleId="a8">
    <w:name w:val="Hyperlink"/>
    <w:basedOn w:val="a0"/>
    <w:uiPriority w:val="99"/>
    <w:semiHidden/>
    <w:unhideWhenUsed/>
    <w:rsid w:val="000750D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C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751C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5C3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C3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D75122"/>
    <w:rPr>
      <w:color w:val="800080"/>
      <w:u w:val="single"/>
    </w:rPr>
  </w:style>
  <w:style w:type="table" w:styleId="ad">
    <w:name w:val="Table Grid"/>
    <w:basedOn w:val="a1"/>
    <w:uiPriority w:val="59"/>
    <w:rsid w:val="006D5D4F"/>
    <w:pPr>
      <w:spacing w:after="0" w:line="240" w:lineRule="auto"/>
      <w:ind w:firstLine="567"/>
      <w:jc w:val="both"/>
    </w:pPr>
    <w:rPr>
      <w:rFonts w:ascii="Book Antiqua" w:hAnsi="Book Antiq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C7C55"/>
    <w:pPr>
      <w:spacing w:after="0" w:line="240" w:lineRule="auto"/>
      <w:ind w:left="720" w:firstLine="567"/>
      <w:contextualSpacing/>
      <w:jc w:val="both"/>
    </w:pPr>
    <w:rPr>
      <w:rFonts w:ascii="Book Antiqua" w:hAnsi="Book Antiqua"/>
    </w:rPr>
  </w:style>
  <w:style w:type="character" w:customStyle="1" w:styleId="10">
    <w:name w:val="Заголовок 1 Знак"/>
    <w:basedOn w:val="a0"/>
    <w:link w:val="1"/>
    <w:uiPriority w:val="9"/>
    <w:rsid w:val="00FC7C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dcterms:created xsi:type="dcterms:W3CDTF">2016-09-22T09:10:00Z</dcterms:created>
  <dcterms:modified xsi:type="dcterms:W3CDTF">2016-09-28T10:30:00Z</dcterms:modified>
</cp:coreProperties>
</file>