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3561AE" w14:paraId="3377B03F" w14:textId="77777777" w:rsidTr="00C44EEB">
        <w:tc>
          <w:tcPr>
            <w:tcW w:w="221" w:type="dxa"/>
          </w:tcPr>
          <w:p w14:paraId="4FA8F252" w14:textId="77777777"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p w14:paraId="7BBBB476" w14:textId="77777777" w:rsidR="009302F9" w:rsidRPr="009302F9" w:rsidRDefault="009302F9" w:rsidP="005374B6">
            <w:pPr>
              <w:ind w:left="434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02F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Примерная форма</w:t>
            </w:r>
          </w:p>
          <w:p w14:paraId="6B070E92" w14:textId="77777777" w:rsidR="009302F9" w:rsidRPr="009302F9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F30D" w14:textId="4E37F662" w:rsidR="009302F9" w:rsidRPr="009302F9" w:rsidRDefault="009302F9" w:rsidP="005374B6">
            <w:pPr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Ректору БГУИР*</w:t>
            </w:r>
          </w:p>
          <w:p w14:paraId="5366DE83" w14:textId="28994F94" w:rsidR="009302F9" w:rsidRPr="009302F9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9302F9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14:paraId="2C73288C" w14:textId="77777777" w:rsidR="009302F9" w:rsidRPr="009302F9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5E58" w14:textId="24B60F01" w:rsidR="009302F9" w:rsidRPr="009302F9" w:rsidRDefault="009302F9" w:rsidP="005374B6">
            <w:pPr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Первому проректору</w:t>
            </w:r>
            <w:r w:rsidR="00956A0D">
              <w:rPr>
                <w:rFonts w:ascii="Times New Roman" w:hAnsi="Times New Roman" w:cs="Times New Roman"/>
                <w:sz w:val="28"/>
                <w:szCs w:val="28"/>
              </w:rPr>
              <w:t xml:space="preserve"> БГУИР</w:t>
            </w: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14:paraId="3F1B4DDB" w14:textId="77777777" w:rsidR="009302F9" w:rsidRPr="009302F9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Давыдову М.В.</w:t>
            </w:r>
          </w:p>
          <w:p w14:paraId="15869604" w14:textId="77777777" w:rsidR="009302F9" w:rsidRPr="009302F9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C78E" w14:textId="4A6D2098" w:rsidR="009302F9" w:rsidRPr="009302F9" w:rsidRDefault="009302F9" w:rsidP="005374B6">
            <w:pPr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Проректору</w:t>
            </w:r>
            <w:r w:rsidR="00956A0D">
              <w:rPr>
                <w:rFonts w:ascii="Times New Roman" w:hAnsi="Times New Roman" w:cs="Times New Roman"/>
                <w:sz w:val="28"/>
                <w:szCs w:val="28"/>
              </w:rPr>
              <w:t xml:space="preserve"> БГУИР</w:t>
            </w:r>
            <w:r w:rsidRPr="009302F9">
              <w:rPr>
                <w:rFonts w:ascii="Times New Roman" w:hAnsi="Times New Roman" w:cs="Times New Roman"/>
                <w:sz w:val="28"/>
                <w:szCs w:val="28"/>
              </w:rPr>
              <w:t xml:space="preserve">*** </w:t>
            </w:r>
          </w:p>
          <w:p w14:paraId="1F650ADC" w14:textId="219947C2" w:rsidR="009302F9" w:rsidRPr="00B36411" w:rsidRDefault="009302F9" w:rsidP="009302F9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2F9">
              <w:rPr>
                <w:rFonts w:ascii="Times New Roman" w:hAnsi="Times New Roman" w:cs="Times New Roman"/>
                <w:sz w:val="28"/>
                <w:szCs w:val="28"/>
              </w:rPr>
              <w:t>Хаткевичу</w:t>
            </w:r>
            <w:proofErr w:type="spellEnd"/>
            <w:r w:rsidRPr="009302F9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  <w:p w14:paraId="772DCF54" w14:textId="1C8EAF85" w:rsidR="004C0283" w:rsidRPr="00B36411" w:rsidRDefault="004C0283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1AE" w14:paraId="6AE2AF3E" w14:textId="77777777" w:rsidTr="00C44EEB">
        <w:tc>
          <w:tcPr>
            <w:tcW w:w="221" w:type="dxa"/>
          </w:tcPr>
          <w:p w14:paraId="11B12C7E" w14:textId="77777777"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14:paraId="2CDA63B0" w14:textId="77777777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049BD0" w14:textId="77777777"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14:paraId="4E1642FA" w14:textId="77777777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12F2AB5" w14:textId="40FDB910"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60B16597" w14:textId="3F81021B" w:rsidR="00581E47" w:rsidRDefault="00581E47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33AA2F2" w14:textId="77777777" w:rsidR="00581E47" w:rsidRDefault="00581E47" w:rsidP="00581E47">
                  <w:pPr>
                    <w:rPr>
                      <w:rFonts w:ascii="Times New Roman" w:hAnsi="Times New Roman" w:cs="Times New Roman"/>
                    </w:rPr>
                  </w:pPr>
                </w:p>
                <w:p w14:paraId="19863E71" w14:textId="77777777"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14:paraId="6FF70D45" w14:textId="77777777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7144710" w14:textId="77777777"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73C515D0" w14:textId="77777777"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69BFE8" w14:textId="77777777"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4F3EDCB" w14:textId="77777777" w:rsidR="00D12E53" w:rsidRDefault="00D12E53" w:rsidP="00D12E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14:paraId="6CF6354C" w14:textId="21A5AC29" w:rsidR="00C34AFB" w:rsidRPr="00C34AFB" w:rsidRDefault="00C34AFB" w:rsidP="00C3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34AFB">
        <w:rPr>
          <w:rFonts w:ascii="Times New Roman" w:eastAsia="Calibri" w:hAnsi="Times New Roman" w:cs="Times New Roman"/>
          <w:sz w:val="28"/>
        </w:rPr>
        <w:t xml:space="preserve">Прошу уволить меня </w:t>
      </w:r>
      <w:r w:rsidR="009302F9">
        <w:rPr>
          <w:rFonts w:ascii="Times New Roman" w:eastAsia="Calibri" w:hAnsi="Times New Roman" w:cs="Times New Roman"/>
          <w:sz w:val="28"/>
        </w:rPr>
        <w:t>в связи с призывом на срочную военную службу</w:t>
      </w:r>
      <w:r w:rsidRPr="00C34AFB">
        <w:rPr>
          <w:rFonts w:ascii="Times New Roman" w:eastAsia="Calibri" w:hAnsi="Times New Roman" w:cs="Times New Roman"/>
          <w:sz w:val="28"/>
        </w:rPr>
        <w:t xml:space="preserve"> «__</w:t>
      </w:r>
      <w:proofErr w:type="gramStart"/>
      <w:r w:rsidRPr="00C34AFB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C34AFB">
        <w:rPr>
          <w:rFonts w:ascii="Times New Roman" w:eastAsia="Calibri" w:hAnsi="Times New Roman" w:cs="Times New Roman"/>
          <w:sz w:val="28"/>
        </w:rPr>
        <w:t>___________20___г.</w:t>
      </w:r>
      <w:r w:rsidR="009302F9">
        <w:rPr>
          <w:rFonts w:ascii="Times New Roman" w:eastAsia="Calibri" w:hAnsi="Times New Roman" w:cs="Times New Roman"/>
          <w:sz w:val="28"/>
        </w:rPr>
        <w:t xml:space="preserve"> </w:t>
      </w:r>
    </w:p>
    <w:p w14:paraId="7CB7B251" w14:textId="77777777" w:rsidR="009302F9" w:rsidRDefault="009302F9" w:rsidP="009302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5C9E03" w14:textId="3C3FC071" w:rsidR="005374B6" w:rsidRPr="0069637C" w:rsidRDefault="005374B6" w:rsidP="005374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302F9">
        <w:rPr>
          <w:rFonts w:ascii="Times New Roman" w:hAnsi="Times New Roman" w:cs="Times New Roman"/>
          <w:sz w:val="28"/>
          <w:szCs w:val="28"/>
        </w:rPr>
        <w:t>повестк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02F9">
        <w:rPr>
          <w:rFonts w:ascii="Times New Roman" w:hAnsi="Times New Roman" w:cs="Times New Roman"/>
          <w:sz w:val="28"/>
          <w:szCs w:val="28"/>
        </w:rPr>
        <w:t xml:space="preserve"> о явке </w:t>
      </w:r>
      <w:proofErr w:type="gramStart"/>
      <w:r w:rsidR="009302F9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="009302F9">
        <w:rPr>
          <w:rFonts w:ascii="Times New Roman" w:hAnsi="Times New Roman" w:cs="Times New Roman"/>
          <w:sz w:val="28"/>
          <w:szCs w:val="28"/>
        </w:rPr>
        <w:t xml:space="preserve"> призванного на срочную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F9">
        <w:rPr>
          <w:rFonts w:ascii="Times New Roman" w:hAnsi="Times New Roman" w:cs="Times New Roman"/>
          <w:sz w:val="28"/>
          <w:szCs w:val="28"/>
        </w:rPr>
        <w:t>военную</w:t>
      </w:r>
      <w:r w:rsidR="00581E47">
        <w:rPr>
          <w:rFonts w:ascii="Times New Roman" w:hAnsi="Times New Roman" w:cs="Times New Roman"/>
          <w:sz w:val="28"/>
          <w:szCs w:val="28"/>
        </w:rPr>
        <w:t xml:space="preserve"> </w:t>
      </w:r>
      <w:r w:rsidR="009302F9">
        <w:rPr>
          <w:rFonts w:ascii="Times New Roman" w:hAnsi="Times New Roman" w:cs="Times New Roman"/>
          <w:sz w:val="28"/>
          <w:szCs w:val="28"/>
        </w:rPr>
        <w:t>службу или службу в резерве, для отправки к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F9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прилагаю.</w:t>
      </w:r>
    </w:p>
    <w:p w14:paraId="6D75A4F7" w14:textId="77777777"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___»_________________20__г.</w:t>
      </w:r>
    </w:p>
    <w:p w14:paraId="554684AD" w14:textId="77777777"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14:paraId="0D5CBEE3" w14:textId="77777777"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13BC5E" w14:textId="77777777"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2E3AF1" w14:textId="77777777"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97EC64" w14:textId="77777777" w:rsidR="00D12E53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5E54CB" w:rsidRPr="005E54CB" w14:paraId="7AEFC5B8" w14:textId="77777777" w:rsidTr="005374B6">
        <w:trPr>
          <w:trHeight w:val="98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A50C" w14:textId="77777777" w:rsidR="005E54CB" w:rsidRPr="005E54CB" w:rsidRDefault="005E54CB" w:rsidP="00537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D6A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ACB4" w14:textId="77777777" w:rsidR="005E54CB" w:rsidRPr="005E54CB" w:rsidRDefault="00BD6AD7" w:rsidP="00537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4C3B" w14:textId="77777777" w:rsidR="005E54CB" w:rsidRPr="005E54CB" w:rsidRDefault="00BD6AD7" w:rsidP="00537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6148" w14:textId="77777777" w:rsidR="005E54CB" w:rsidRPr="005E54CB" w:rsidRDefault="005E54CB" w:rsidP="005374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5E54CB" w:rsidRPr="005E54CB" w14:paraId="182E1A8C" w14:textId="77777777" w:rsidTr="005374B6">
        <w:trPr>
          <w:trHeight w:val="58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1762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80B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E84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3159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B" w:rsidRPr="005E54CB" w14:paraId="28FAF16F" w14:textId="77777777" w:rsidTr="005374B6">
        <w:trPr>
          <w:trHeight w:val="58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2009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56E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6D5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CC78" w14:textId="77777777" w:rsidR="005E54CB" w:rsidRPr="005E54CB" w:rsidRDefault="005E54CB" w:rsidP="005374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D00FF" w14:textId="3D5F5CD0"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59BA" w14:textId="780852F9" w:rsidR="00581E47" w:rsidRDefault="00581E47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06E12400" w14:textId="0FC24318" w:rsidR="00581E47" w:rsidRPr="00760568" w:rsidRDefault="00581E47" w:rsidP="00581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bookmarkStart w:id="0" w:name="_Hlk164949269"/>
      <w:r w:rsidRPr="00760568">
        <w:rPr>
          <w:rFonts w:ascii="Times New Roman" w:eastAsia="Calibri" w:hAnsi="Times New Roman" w:cs="Times New Roman"/>
          <w:sz w:val="24"/>
          <w:szCs w:val="24"/>
        </w:rPr>
        <w:t>*</w:t>
      </w:r>
      <w:r w:rsidR="00537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="00537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56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работников профессорско-преподавательского состава, работников структурных подразделений, находящихся в непосредственном подчинении ректора, иных работников</w:t>
      </w:r>
    </w:p>
    <w:p w14:paraId="062EB772" w14:textId="5CF22668" w:rsidR="00581E47" w:rsidRPr="00760568" w:rsidRDefault="00581E47" w:rsidP="00581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76056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**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Pr="00760568">
        <w:rPr>
          <w:rFonts w:ascii="Calibri" w:eastAsia="Calibri" w:hAnsi="Calibri" w:cs="Times New Roman"/>
          <w:sz w:val="24"/>
          <w:szCs w:val="24"/>
        </w:rPr>
        <w:t xml:space="preserve"> </w:t>
      </w:r>
      <w:r w:rsidRPr="0076056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учебно-вспомогательного персонала, специалистов аппарата управления </w:t>
      </w:r>
    </w:p>
    <w:p w14:paraId="494040AB" w14:textId="77777777" w:rsidR="00581E47" w:rsidRPr="00760568" w:rsidRDefault="00581E47" w:rsidP="00581E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568">
        <w:rPr>
          <w:rFonts w:ascii="Times New Roman" w:eastAsia="Calibri" w:hAnsi="Times New Roman" w:cs="Times New Roman"/>
          <w:sz w:val="24"/>
          <w:szCs w:val="24"/>
        </w:rPr>
        <w:t xml:space="preserve">*** </w:t>
      </w:r>
      <w:r>
        <w:rPr>
          <w:rFonts w:ascii="Times New Roman" w:eastAsia="Calibri" w:hAnsi="Times New Roman" w:cs="Times New Roman"/>
          <w:sz w:val="24"/>
          <w:szCs w:val="24"/>
        </w:rPr>
        <w:t>для</w:t>
      </w:r>
      <w:r w:rsidRPr="00760568">
        <w:rPr>
          <w:rFonts w:ascii="Calibri" w:eastAsia="Calibri" w:hAnsi="Calibri" w:cs="Times New Roman"/>
          <w:sz w:val="24"/>
          <w:szCs w:val="24"/>
        </w:rPr>
        <w:t xml:space="preserve"> </w:t>
      </w:r>
      <w:r w:rsidRPr="00760568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хозяйственно-обслуживающего персонала</w:t>
      </w:r>
    </w:p>
    <w:bookmarkEnd w:id="0"/>
    <w:p w14:paraId="1E0CEC4C" w14:textId="417415E2" w:rsidR="00581E47" w:rsidRDefault="00581E47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53"/>
    <w:rsid w:val="00016CA5"/>
    <w:rsid w:val="0012130F"/>
    <w:rsid w:val="00251516"/>
    <w:rsid w:val="003561AE"/>
    <w:rsid w:val="004C0283"/>
    <w:rsid w:val="005374B6"/>
    <w:rsid w:val="00581E47"/>
    <w:rsid w:val="005D41C6"/>
    <w:rsid w:val="005E54CB"/>
    <w:rsid w:val="005F054A"/>
    <w:rsid w:val="007B309F"/>
    <w:rsid w:val="007C4CAA"/>
    <w:rsid w:val="007E792C"/>
    <w:rsid w:val="007F6E85"/>
    <w:rsid w:val="00864843"/>
    <w:rsid w:val="008E273C"/>
    <w:rsid w:val="009302F9"/>
    <w:rsid w:val="009362A0"/>
    <w:rsid w:val="00956A0D"/>
    <w:rsid w:val="00980429"/>
    <w:rsid w:val="009D2B6B"/>
    <w:rsid w:val="00A0040F"/>
    <w:rsid w:val="00AA374C"/>
    <w:rsid w:val="00B36411"/>
    <w:rsid w:val="00BC3FCA"/>
    <w:rsid w:val="00BD6AD7"/>
    <w:rsid w:val="00C07C96"/>
    <w:rsid w:val="00C34AFB"/>
    <w:rsid w:val="00C44EEB"/>
    <w:rsid w:val="00C70956"/>
    <w:rsid w:val="00C82194"/>
    <w:rsid w:val="00CE14AE"/>
    <w:rsid w:val="00D12E53"/>
    <w:rsid w:val="00D222E2"/>
    <w:rsid w:val="00E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AAC4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Крикунова М.В.</cp:lastModifiedBy>
  <cp:revision>4</cp:revision>
  <cp:lastPrinted>2022-07-29T08:34:00Z</cp:lastPrinted>
  <dcterms:created xsi:type="dcterms:W3CDTF">2024-04-25T12:01:00Z</dcterms:created>
  <dcterms:modified xsi:type="dcterms:W3CDTF">2024-04-25T12:12:00Z</dcterms:modified>
</cp:coreProperties>
</file>